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7E" w:rsidRPr="00A56168" w:rsidRDefault="00A9697E">
      <w:pPr>
        <w:pBdr>
          <w:bottom w:val="single" w:sz="12" w:space="1" w:color="auto"/>
        </w:pBdr>
        <w:jc w:val="right"/>
      </w:pPr>
      <w:r w:rsidRPr="00A56168">
        <w:t>Name: ______________________________</w:t>
      </w:r>
    </w:p>
    <w:p w:rsidR="00A9697E" w:rsidRPr="00A56168" w:rsidRDefault="00A9697E">
      <w:pPr>
        <w:pBdr>
          <w:bottom w:val="single" w:sz="12" w:space="1" w:color="auto"/>
        </w:pBdr>
        <w:jc w:val="center"/>
      </w:pPr>
      <w:r w:rsidRPr="00A56168">
        <w:object w:dxaOrig="10529"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35pt;height:77.45pt" o:ole="">
            <v:imagedata r:id="rId12" o:title=""/>
          </v:shape>
          <o:OLEObject Type="Embed" ProgID="MSDraw.Drawing.8.1" ShapeID="_x0000_i1025" DrawAspect="Content" ObjectID="_1495134035" r:id="rId13">
            <o:FieldCodes>\* MERGEFORMAT</o:FieldCodes>
          </o:OLEObject>
        </w:object>
      </w:r>
    </w:p>
    <w:p w:rsidR="00A9697E" w:rsidRPr="00A56168" w:rsidRDefault="00A9697E">
      <w:pPr>
        <w:spacing w:line="480" w:lineRule="auto"/>
      </w:pPr>
    </w:p>
    <w:p w:rsidR="00A9697E" w:rsidRPr="00A56168" w:rsidRDefault="00A9697E">
      <w:pPr>
        <w:spacing w:line="480" w:lineRule="auto"/>
      </w:pPr>
    </w:p>
    <w:p w:rsidR="00A9697E" w:rsidRPr="00A56168" w:rsidRDefault="00A9697E">
      <w:pPr>
        <w:spacing w:line="480" w:lineRule="auto"/>
      </w:pPr>
    </w:p>
    <w:p w:rsidR="00A9697E" w:rsidRPr="00A56168" w:rsidRDefault="00A9697E">
      <w:pPr>
        <w:pStyle w:val="BodyText1"/>
        <w:spacing w:line="360" w:lineRule="auto"/>
        <w:jc w:val="center"/>
        <w:rPr>
          <w:rFonts w:ascii="Arial" w:hAnsi="Arial" w:cs="Arial"/>
          <w:b/>
          <w:color w:val="auto"/>
          <w:sz w:val="50"/>
          <w:lang w:val="en-GB"/>
        </w:rPr>
      </w:pPr>
      <w:r w:rsidRPr="00A56168">
        <w:rPr>
          <w:rFonts w:ascii="Arial" w:hAnsi="Arial" w:cs="Arial"/>
          <w:b/>
          <w:color w:val="auto"/>
          <w:sz w:val="50"/>
          <w:lang w:val="en-GB"/>
        </w:rPr>
        <w:t>PHYSICS</w:t>
      </w:r>
    </w:p>
    <w:p w:rsidR="00A9697E" w:rsidRPr="00A56168" w:rsidRDefault="00E12B0C">
      <w:pPr>
        <w:pStyle w:val="BodyText1"/>
        <w:spacing w:before="240" w:line="360" w:lineRule="auto"/>
        <w:jc w:val="center"/>
        <w:rPr>
          <w:rFonts w:ascii="Arial" w:hAnsi="Arial" w:cs="Arial"/>
          <w:b/>
          <w:color w:val="auto"/>
          <w:sz w:val="28"/>
          <w:lang w:val="en-GB"/>
        </w:rPr>
      </w:pPr>
      <w:r>
        <w:rPr>
          <w:rFonts w:ascii="Arial" w:hAnsi="Arial" w:cs="Arial"/>
          <w:b/>
          <w:color w:val="auto"/>
          <w:sz w:val="30"/>
          <w:lang w:val="en-GB"/>
        </w:rPr>
        <w:t>Le</w:t>
      </w:r>
      <w:r w:rsidR="00A9697E" w:rsidRPr="00A56168">
        <w:rPr>
          <w:rFonts w:ascii="Arial" w:hAnsi="Arial" w:cs="Arial"/>
          <w:b/>
          <w:color w:val="auto"/>
          <w:sz w:val="30"/>
          <w:lang w:val="en-GB"/>
        </w:rPr>
        <w:t xml:space="preserve">vel </w:t>
      </w:r>
      <w:r w:rsidR="00264D09" w:rsidRPr="00A56168">
        <w:rPr>
          <w:rFonts w:ascii="Arial" w:hAnsi="Arial" w:cs="Arial"/>
          <w:b/>
          <w:color w:val="auto"/>
          <w:sz w:val="30"/>
          <w:lang w:val="en-GB"/>
        </w:rPr>
        <w:t>2</w:t>
      </w:r>
    </w:p>
    <w:p w:rsidR="00A9697E" w:rsidRPr="00A56168" w:rsidRDefault="00D17764">
      <w:pPr>
        <w:jc w:val="center"/>
        <w:rPr>
          <w:sz w:val="28"/>
        </w:rPr>
      </w:pPr>
      <w:r>
        <w:rPr>
          <w:sz w:val="28"/>
        </w:rPr>
        <w:t>9117</w:t>
      </w:r>
      <w:r w:rsidR="00A458F6">
        <w:rPr>
          <w:sz w:val="28"/>
        </w:rPr>
        <w:t>3</w:t>
      </w:r>
      <w:r w:rsidR="00A9697E" w:rsidRPr="00A56168">
        <w:rPr>
          <w:sz w:val="28"/>
        </w:rPr>
        <w:t xml:space="preserve"> </w:t>
      </w:r>
      <w:r w:rsidR="00A458F6">
        <w:rPr>
          <w:sz w:val="28"/>
        </w:rPr>
        <w:t>Demonstrate un</w:t>
      </w:r>
      <w:r w:rsidR="005D60FF">
        <w:rPr>
          <w:sz w:val="28"/>
        </w:rPr>
        <w:t>derstanding of electricity and e</w:t>
      </w:r>
      <w:r w:rsidR="00A458F6">
        <w:rPr>
          <w:sz w:val="28"/>
        </w:rPr>
        <w:t>lectromagnetism</w:t>
      </w:r>
    </w:p>
    <w:p w:rsidR="00A9697E" w:rsidRPr="00A56168" w:rsidRDefault="00A9697E"/>
    <w:p w:rsidR="00A9697E" w:rsidRPr="00A56168" w:rsidRDefault="00A9697E"/>
    <w:p w:rsidR="00A9697E" w:rsidRPr="00A56168" w:rsidRDefault="00A9697E">
      <w:pPr>
        <w:jc w:val="center"/>
      </w:pPr>
      <w:r w:rsidRPr="00A56168">
        <w:t xml:space="preserve">Credits: </w:t>
      </w:r>
      <w:r w:rsidR="002017D1">
        <w:t>Six</w:t>
      </w:r>
    </w:p>
    <w:p w:rsidR="00A9697E" w:rsidRPr="00A56168" w:rsidRDefault="00A9697E">
      <w:pPr>
        <w:jc w:val="center"/>
      </w:pPr>
    </w:p>
    <w:p w:rsidR="00A9697E" w:rsidRPr="00A56168" w:rsidRDefault="00A9697E">
      <w:pPr>
        <w:spacing w:before="240"/>
        <w:jc w:val="center"/>
        <w:rPr>
          <w:sz w:val="22"/>
        </w:rPr>
      </w:pPr>
      <w:r w:rsidRPr="00A56168">
        <w:rPr>
          <w:sz w:val="22"/>
        </w:rPr>
        <w:t xml:space="preserve">Answer </w:t>
      </w:r>
      <w:r w:rsidRPr="00A56168">
        <w:rPr>
          <w:b/>
          <w:bCs/>
          <w:sz w:val="22"/>
        </w:rPr>
        <w:t>ALL</w:t>
      </w:r>
      <w:r w:rsidRPr="00A56168">
        <w:rPr>
          <w:sz w:val="22"/>
        </w:rPr>
        <w:t xml:space="preserve"> the questions in the spaces provided.</w:t>
      </w:r>
    </w:p>
    <w:p w:rsidR="00A9697E" w:rsidRPr="00A56168" w:rsidRDefault="00A9697E">
      <w:pPr>
        <w:pStyle w:val="Header"/>
        <w:tabs>
          <w:tab w:val="clear" w:pos="4320"/>
          <w:tab w:val="clear" w:pos="8640"/>
        </w:tabs>
      </w:pPr>
    </w:p>
    <w:p w:rsidR="00A9697E" w:rsidRPr="00A56168" w:rsidRDefault="00A9697E">
      <w:pPr>
        <w:pStyle w:val="Header"/>
        <w:tabs>
          <w:tab w:val="clear" w:pos="4320"/>
          <w:tab w:val="clear" w:pos="8640"/>
        </w:tabs>
      </w:pPr>
    </w:p>
    <w:p w:rsidR="00A9697E" w:rsidRPr="00A56168" w:rsidRDefault="00A9697E">
      <w:pPr>
        <w:pStyle w:val="Header"/>
        <w:tabs>
          <w:tab w:val="clear" w:pos="4320"/>
          <w:tab w:val="clear" w:pos="8640"/>
        </w:tabs>
      </w:pPr>
    </w:p>
    <w:p w:rsidR="00264D09" w:rsidRPr="00A56168" w:rsidRDefault="00264D09" w:rsidP="00264D09">
      <w:pPr>
        <w:jc w:val="both"/>
        <w:rPr>
          <w:sz w:val="22"/>
        </w:rPr>
      </w:pPr>
      <w:r w:rsidRPr="00A56168">
        <w:rPr>
          <w:sz w:val="22"/>
        </w:rPr>
        <w:t>If you need more space for any answer, use the pages provided at the back of this booklet and clearly number the question.</w:t>
      </w:r>
    </w:p>
    <w:p w:rsidR="00264D09" w:rsidRPr="00A56168" w:rsidRDefault="00264D09" w:rsidP="00264D09">
      <w:pPr>
        <w:jc w:val="both"/>
        <w:rPr>
          <w:sz w:val="22"/>
        </w:rPr>
      </w:pPr>
    </w:p>
    <w:p w:rsidR="00264D09" w:rsidRPr="00A56168" w:rsidRDefault="00264D09" w:rsidP="00264D09">
      <w:pPr>
        <w:jc w:val="both"/>
        <w:rPr>
          <w:sz w:val="22"/>
        </w:rPr>
      </w:pPr>
      <w:r w:rsidRPr="00A56168">
        <w:rPr>
          <w:sz w:val="22"/>
        </w:rPr>
        <w:t>For all numerical answers, full working should be shown and the answer should be rounded to the correct number of significant figures and given with an SI unit.</w:t>
      </w:r>
    </w:p>
    <w:p w:rsidR="00264D09" w:rsidRPr="00A56168" w:rsidRDefault="00264D09" w:rsidP="00264D09">
      <w:pPr>
        <w:jc w:val="both"/>
        <w:rPr>
          <w:sz w:val="22"/>
        </w:rPr>
      </w:pPr>
    </w:p>
    <w:p w:rsidR="00A9697E" w:rsidRPr="00A56168" w:rsidRDefault="00264D09" w:rsidP="00264D09">
      <w:pPr>
        <w:jc w:val="both"/>
        <w:rPr>
          <w:sz w:val="22"/>
        </w:rPr>
      </w:pPr>
      <w:r w:rsidRPr="00A56168">
        <w:rPr>
          <w:sz w:val="22"/>
        </w:rPr>
        <w:t>For all ‘describe’ or ‘explain’ questions, the answer should be in complete sentences with all logic fully explained.</w:t>
      </w:r>
    </w:p>
    <w:p w:rsidR="00A9697E" w:rsidRPr="00A56168" w:rsidRDefault="00A9697E">
      <w:pPr>
        <w:rPr>
          <w:sz w:val="22"/>
        </w:rPr>
      </w:pPr>
    </w:p>
    <w:p w:rsidR="00264D09" w:rsidRPr="00A56168" w:rsidRDefault="00264D09">
      <w:pPr>
        <w:rPr>
          <w:sz w:val="22"/>
        </w:rPr>
      </w:pPr>
    </w:p>
    <w:p w:rsidR="00A9697E" w:rsidRDefault="00A9697E">
      <w:pPr>
        <w:pStyle w:val="BodyText"/>
        <w:rPr>
          <w:b/>
          <w:sz w:val="20"/>
        </w:rPr>
      </w:pPr>
      <w:r w:rsidRPr="00A56168">
        <w:rPr>
          <w:b/>
          <w:sz w:val="20"/>
        </w:rPr>
        <w:t>YOU MUST HAND THIS BOOKLET TO THE SUPERVISOR AT THE END OF THE ASSESSMENT.</w:t>
      </w:r>
    </w:p>
    <w:p w:rsidR="00B34B03" w:rsidRDefault="00B34B03">
      <w:pPr>
        <w:pStyle w:val="BodyText"/>
        <w:rPr>
          <w:b/>
          <w:sz w:val="20"/>
        </w:rPr>
      </w:pPr>
    </w:p>
    <w:p w:rsidR="00B34B03" w:rsidRDefault="00B34B03">
      <w:pPr>
        <w:pStyle w:val="BodyText"/>
        <w:rPr>
          <w:b/>
          <w:sz w:val="20"/>
        </w:rPr>
      </w:pPr>
    </w:p>
    <w:p w:rsidR="00B34B03" w:rsidRDefault="00B34B03">
      <w:pPr>
        <w:pStyle w:val="BodyText"/>
        <w:rPr>
          <w:b/>
          <w:sz w:val="20"/>
        </w:rPr>
      </w:pPr>
    </w:p>
    <w:p w:rsidR="00B34B03" w:rsidRDefault="00B34B03">
      <w:pPr>
        <w:pStyle w:val="BodyText"/>
        <w:rPr>
          <w:b/>
          <w:sz w:val="20"/>
        </w:rPr>
      </w:pPr>
    </w:p>
    <w:p w:rsidR="00B34B03" w:rsidRPr="00A56168" w:rsidRDefault="00B34B03">
      <w:pPr>
        <w:pStyle w:val="BodyText"/>
        <w:rPr>
          <w:b/>
          <w:sz w:val="20"/>
        </w:rPr>
      </w:pPr>
    </w:p>
    <w:p w:rsidR="00A9697E" w:rsidRPr="00A56168" w:rsidRDefault="00A9697E">
      <w:pPr>
        <w:jc w:val="center"/>
        <w:rPr>
          <w:b/>
          <w:bCs/>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4"/>
        <w:gridCol w:w="3474"/>
      </w:tblGrid>
      <w:tr w:rsidR="00B34B03" w:rsidRPr="00A56168" w:rsidTr="00B34B03">
        <w:trPr>
          <w:cantSplit/>
        </w:trPr>
        <w:tc>
          <w:tcPr>
            <w:tcW w:w="10421" w:type="dxa"/>
            <w:gridSpan w:val="3"/>
            <w:tcBorders>
              <w:top w:val="single" w:sz="12" w:space="0" w:color="auto"/>
              <w:left w:val="single" w:sz="12" w:space="0" w:color="auto"/>
              <w:bottom w:val="single" w:sz="12" w:space="0" w:color="auto"/>
              <w:right w:val="single" w:sz="12" w:space="0" w:color="auto"/>
            </w:tcBorders>
          </w:tcPr>
          <w:p w:rsidR="00B34B03" w:rsidRPr="00A56168" w:rsidRDefault="00B34B03" w:rsidP="00B14E4F">
            <w:pPr>
              <w:pStyle w:val="Heading1"/>
            </w:pPr>
            <w:r w:rsidRPr="00A56168">
              <w:t>For Assessor’s use only</w:t>
            </w:r>
          </w:p>
          <w:p w:rsidR="00B34B03" w:rsidRPr="00A56168" w:rsidRDefault="00B34B03" w:rsidP="00B34B03">
            <w:pPr>
              <w:pStyle w:val="Heading1"/>
            </w:pPr>
            <w:r w:rsidRPr="00B34B03">
              <w:t>Achievement Criteria</w:t>
            </w:r>
          </w:p>
        </w:tc>
      </w:tr>
      <w:tr w:rsidR="00B34B03" w:rsidRPr="00A56168" w:rsidTr="00B14E4F">
        <w:tc>
          <w:tcPr>
            <w:tcW w:w="3473" w:type="dxa"/>
            <w:tcBorders>
              <w:top w:val="single" w:sz="12" w:space="0" w:color="auto"/>
            </w:tcBorders>
          </w:tcPr>
          <w:p w:rsidR="00B34B03" w:rsidRPr="00A56168" w:rsidRDefault="00B34B03" w:rsidP="00B14E4F">
            <w:pPr>
              <w:pStyle w:val="Heading2"/>
              <w:spacing w:before="120" w:after="120"/>
              <w:rPr>
                <w:sz w:val="22"/>
              </w:rPr>
            </w:pPr>
            <w:r w:rsidRPr="00A56168">
              <w:rPr>
                <w:sz w:val="22"/>
              </w:rPr>
              <w:t>Achievement</w:t>
            </w:r>
          </w:p>
        </w:tc>
        <w:tc>
          <w:tcPr>
            <w:tcW w:w="3474" w:type="dxa"/>
            <w:tcBorders>
              <w:top w:val="single" w:sz="12" w:space="0" w:color="auto"/>
            </w:tcBorders>
          </w:tcPr>
          <w:p w:rsidR="00B34B03" w:rsidRPr="00A56168" w:rsidRDefault="00B34B03" w:rsidP="00B14E4F">
            <w:pPr>
              <w:spacing w:before="120" w:after="120"/>
              <w:jc w:val="center"/>
              <w:rPr>
                <w:b/>
                <w:bCs/>
                <w:sz w:val="22"/>
              </w:rPr>
            </w:pPr>
            <w:r w:rsidRPr="00A56168">
              <w:rPr>
                <w:b/>
                <w:bCs/>
                <w:sz w:val="22"/>
              </w:rPr>
              <w:t>Achievement</w:t>
            </w:r>
            <w:r w:rsidRPr="00A56168">
              <w:br/>
            </w:r>
            <w:r w:rsidRPr="00A56168">
              <w:rPr>
                <w:b/>
                <w:bCs/>
                <w:sz w:val="22"/>
              </w:rPr>
              <w:t>with Merit</w:t>
            </w:r>
          </w:p>
        </w:tc>
        <w:tc>
          <w:tcPr>
            <w:tcW w:w="3474" w:type="dxa"/>
            <w:tcBorders>
              <w:top w:val="single" w:sz="12" w:space="0" w:color="auto"/>
            </w:tcBorders>
          </w:tcPr>
          <w:p w:rsidR="00B34B03" w:rsidRPr="00A56168" w:rsidRDefault="00B34B03" w:rsidP="00B14E4F">
            <w:pPr>
              <w:spacing w:before="120" w:after="120"/>
              <w:jc w:val="center"/>
              <w:rPr>
                <w:b/>
                <w:bCs/>
                <w:sz w:val="22"/>
              </w:rPr>
            </w:pPr>
            <w:r w:rsidRPr="00A56168">
              <w:rPr>
                <w:b/>
                <w:bCs/>
                <w:sz w:val="22"/>
              </w:rPr>
              <w:t>Achievement</w:t>
            </w:r>
            <w:r w:rsidRPr="00A56168">
              <w:rPr>
                <w:b/>
                <w:bCs/>
                <w:sz w:val="22"/>
              </w:rPr>
              <w:br/>
              <w:t>With Excellence</w:t>
            </w:r>
          </w:p>
        </w:tc>
      </w:tr>
      <w:tr w:rsidR="00B34B03" w:rsidRPr="00A56168" w:rsidTr="00B14E4F">
        <w:tc>
          <w:tcPr>
            <w:tcW w:w="3473" w:type="dxa"/>
          </w:tcPr>
          <w:p w:rsidR="00B34B03" w:rsidRDefault="00244965" w:rsidP="00B14E4F">
            <w:pPr>
              <w:spacing w:before="120"/>
              <w:rPr>
                <w:sz w:val="18"/>
              </w:rPr>
            </w:pPr>
            <w:r>
              <w:rPr>
                <w:noProof/>
                <w:sz w:val="20"/>
                <w:lang w:val="en-NZ" w:eastAsia="en-NZ"/>
              </w:rPr>
              <mc:AlternateContent>
                <mc:Choice Requires="wps">
                  <w:drawing>
                    <wp:anchor distT="0" distB="0" distL="114300" distR="114300" simplePos="0" relativeHeight="251651072" behindDoc="0" locked="0" layoutInCell="1" allowOverlap="1">
                      <wp:simplePos x="0" y="0"/>
                      <wp:positionH relativeFrom="column">
                        <wp:posOffset>1865630</wp:posOffset>
                      </wp:positionH>
                      <wp:positionV relativeFrom="paragraph">
                        <wp:posOffset>84455</wp:posOffset>
                      </wp:positionV>
                      <wp:extent cx="168275" cy="168275"/>
                      <wp:effectExtent l="5715" t="9525" r="6985" b="12700"/>
                      <wp:wrapNone/>
                      <wp:docPr id="95"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C1F53F" id="Rectangle 768" o:spid="_x0000_s1026" style="position:absolute;margin-left:146.9pt;margin-top:6.65pt;width:13.25pt;height:1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UsHgIAAD4EAAAOAAAAZHJzL2Uyb0RvYy54bWysU9uO0zAQfUfiHyy/0zRVbxs1Xa26FCEt&#10;sGLhA6aOk1g4thm7TcvXM3a6pQs8IfJgzWTGx2fOzKxuj51mB4leWVPyfDTmTBphK2Wakn/9sn2z&#10;5MwHMBVoa2TJT9Lz2/XrV6veFXJiW6sriYxAjC96V/I2BFdkmRet7MCPrJOGgrXFDgK52GQVQk/o&#10;nc4m4/E86y1WDq2Q3tPf+yHI1wm/rqUIn+ray8B0yYlbSCemcxfPbL2CokFwrRJnGvAPLDpQhh69&#10;QN1DALZH9QdUpwRab+swErbLbF0rIVMNVE0+/q2apxacTLWQON5dZPL/D1Z8PDwiU1XJb2acGeio&#10;R59JNTCNlmwxX0aFeucLSnxyjxhr9O7Bim+eGbtpKU/eIdq+lVARrzzmZy8uRMfTVbbrP9iK8GEf&#10;bBLrWGMXAUkGdkw9OV16Io+BCfqZz5eTBVETFDrb8QUoni879OGdtB2LRsmRyCdwODz4MKQ+pyTy&#10;Vqtqq7RODja7jUZ2ABqPbfoSf6rxOk0b1keBJrOE/CLmryHG6fsbRKcCzblWXcmXlyQoompvTUU0&#10;oQig9GBTddqcZYzKDR3Y2epEKqIdhpiWjozW4g/Oehrgkvvve0DJmX5vqBM3+XQaJz4509liQg5e&#10;R3bXETCCoEoeOBvMTRi2ZO9QNS29lKfajb2j7tUqKRs7O7A6k6UhTb05L1Tcgms/Zf1a+/VPAAAA&#10;//8DAFBLAwQUAAYACAAAACEAmUHUTt0AAAAJAQAADwAAAGRycy9kb3ducmV2LnhtbEyPwU7DMBBE&#10;70j8g7VI3KhNLKEmxKkQqEgc2/TS2yYxSdp4HcVOG/h6lhPcZjWj2Tf5ZnGDuNgp9J4MPK4UCEu1&#10;b3pqDRzK7cMaRIhIDQ6erIEvG2BT3N7kmDX+Sjt72cdWcAmFDA10MY6ZlKHurMOw8qMl9j795DDy&#10;ObWymfDK5W6QiVJP0mFP/KHD0b52tj7vZ2eg6pMDfu/Kd+XSrY4fS3maj2/G3N8tL88gol3iXxh+&#10;8RkdCmaq/ExNEIOBJNWMHtnQGgQHdKJYVCzSNcgil/8XFD8AAAD//wMAUEsBAi0AFAAGAAgAAAAh&#10;ALaDOJL+AAAA4QEAABMAAAAAAAAAAAAAAAAAAAAAAFtDb250ZW50X1R5cGVzXS54bWxQSwECLQAU&#10;AAYACAAAACEAOP0h/9YAAACUAQAACwAAAAAAAAAAAAAAAAAvAQAAX3JlbHMvLnJlbHNQSwECLQAU&#10;AAYACAAAACEA0sVFLB4CAAA+BAAADgAAAAAAAAAAAAAAAAAuAgAAZHJzL2Uyb0RvYy54bWxQSwEC&#10;LQAUAAYACAAAACEAmUHUTt0AAAAJAQAADwAAAAAAAAAAAAAAAAB4BAAAZHJzL2Rvd25yZXYueG1s&#10;UEsFBgAAAAAEAAQA8wAAAIIFAAAAAA==&#10;"/>
                  </w:pict>
                </mc:Fallback>
              </mc:AlternateContent>
            </w:r>
            <w:r w:rsidR="00B34B03">
              <w:rPr>
                <w:sz w:val="18"/>
              </w:rPr>
              <w:t xml:space="preserve">Demonstrate understanding of </w:t>
            </w:r>
          </w:p>
          <w:p w:rsidR="00B34B03" w:rsidRPr="00A56168" w:rsidRDefault="002017D1" w:rsidP="00B14E4F">
            <w:pPr>
              <w:rPr>
                <w:sz w:val="18"/>
              </w:rPr>
            </w:pPr>
            <w:proofErr w:type="gramStart"/>
            <w:r>
              <w:rPr>
                <w:sz w:val="18"/>
              </w:rPr>
              <w:t>electricity</w:t>
            </w:r>
            <w:proofErr w:type="gramEnd"/>
            <w:r>
              <w:rPr>
                <w:sz w:val="18"/>
              </w:rPr>
              <w:t xml:space="preserve"> and electromagnetism</w:t>
            </w:r>
            <w:r w:rsidR="00B34B03" w:rsidRPr="00A56168">
              <w:rPr>
                <w:sz w:val="18"/>
              </w:rPr>
              <w:t>.</w:t>
            </w:r>
          </w:p>
        </w:tc>
        <w:tc>
          <w:tcPr>
            <w:tcW w:w="3474" w:type="dxa"/>
          </w:tcPr>
          <w:p w:rsidR="00B34B03" w:rsidRDefault="00244965" w:rsidP="00B14E4F">
            <w:pPr>
              <w:spacing w:before="120"/>
              <w:rPr>
                <w:sz w:val="18"/>
              </w:rPr>
            </w:pPr>
            <w:r>
              <w:rPr>
                <w:noProof/>
                <w:sz w:val="20"/>
                <w:lang w:val="en-NZ" w:eastAsia="en-NZ"/>
              </w:rPr>
              <mc:AlternateContent>
                <mc:Choice Requires="wps">
                  <w:drawing>
                    <wp:anchor distT="0" distB="0" distL="114300" distR="114300" simplePos="0" relativeHeight="251652096" behindDoc="0" locked="0" layoutInCell="1" allowOverlap="1">
                      <wp:simplePos x="0" y="0"/>
                      <wp:positionH relativeFrom="column">
                        <wp:posOffset>1877695</wp:posOffset>
                      </wp:positionH>
                      <wp:positionV relativeFrom="paragraph">
                        <wp:posOffset>85725</wp:posOffset>
                      </wp:positionV>
                      <wp:extent cx="168275" cy="168275"/>
                      <wp:effectExtent l="13335" t="10795" r="8890" b="11430"/>
                      <wp:wrapNone/>
                      <wp:docPr id="94"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F67872" id="Rectangle 769" o:spid="_x0000_s1026" style="position:absolute;margin-left:147.85pt;margin-top:6.75pt;width:13.25pt;height:1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CCHwIAAD4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vpxyZkVH&#10;PfpMqgnbGMUW82VUqHe+oMQn94ixRu8eQH7zzMKmpTx1hwh9q0RFvPKYn724EB1PV9mu/wAV4Yt9&#10;gCTWscYuApIM7Jh6crr0RB0Dk/Qzn99MFjPOJIXOdnxBFM+XHfrwTkHHolFyJPIJXBwefBhSn1MS&#10;eTC62mpjkoPNbmOQHQSNxzZ9iT/VeJ1mLOtJoNlklpBfxPw1xDh9f4PodKA5N7or+c0lSRRRtbe2&#10;IpqiCEKbwabqjD3LGJUbOrCD6kQqIgxDTEtHRgv4g7OeBrjk/vteoOLMvLfUiWU+ncaJT850tpiQ&#10;g9eR3XVEWElQJQ+cDeYmDFuyd6ibll7KU+0W7qh7tU7Kxs4OrM5kaUhTb84LFbfg2k9Zv9Z+/RMA&#10;AP//AwBQSwMEFAAGAAgAAAAhAGKwd1HeAAAACQEAAA8AAABkcnMvZG93bnJldi54bWxMj8FOwzAQ&#10;RO9I/IO1SNyojUOBpnEqBCoSxza9cHOSbRKI11HstIGvZznBcTVPM2+zzex6ccIxdJ4M3C4UCKTK&#10;1x01Bg7F9uYRRIiWatt7QgNfGGCTX15kNq39mXZ42sdGcAmF1BpoYxxSKUPVorNh4Qckzo5+dDby&#10;OTayHu2Zy10vtVL30tmOeKG1Az63WH3uJ2eg7PTBfu+KV+VW2yS+zcXH9P5izPXV/LQGEXGOfzD8&#10;6rM65OxU+onqIHoDerV8YJSDZAmCgURrDaI0cKcUyDyT/z/IfwAAAP//AwBQSwECLQAUAAYACAAA&#10;ACEAtoM4kv4AAADhAQAAEwAAAAAAAAAAAAAAAAAAAAAAW0NvbnRlbnRfVHlwZXNdLnhtbFBLAQIt&#10;ABQABgAIAAAAIQA4/SH/1gAAAJQBAAALAAAAAAAAAAAAAAAAAC8BAABfcmVscy8ucmVsc1BLAQIt&#10;ABQABgAIAAAAIQBLydCCHwIAAD4EAAAOAAAAAAAAAAAAAAAAAC4CAABkcnMvZTJvRG9jLnhtbFBL&#10;AQItABQABgAIAAAAIQBisHdR3gAAAAkBAAAPAAAAAAAAAAAAAAAAAHkEAABkcnMvZG93bnJldi54&#10;bWxQSwUGAAAAAAQABADzAAAAhAUAAAAA&#10;"/>
                  </w:pict>
                </mc:Fallback>
              </mc:AlternateContent>
            </w:r>
            <w:r w:rsidR="00B34B03">
              <w:rPr>
                <w:sz w:val="18"/>
              </w:rPr>
              <w:t xml:space="preserve">Demonstrate in-depth </w:t>
            </w:r>
          </w:p>
          <w:p w:rsidR="00B34B03" w:rsidRPr="00A56168" w:rsidRDefault="00B34B03" w:rsidP="00B14E4F">
            <w:pPr>
              <w:rPr>
                <w:sz w:val="18"/>
              </w:rPr>
            </w:pPr>
            <w:proofErr w:type="gramStart"/>
            <w:r>
              <w:rPr>
                <w:sz w:val="18"/>
              </w:rPr>
              <w:t>understanding</w:t>
            </w:r>
            <w:proofErr w:type="gramEnd"/>
            <w:r>
              <w:rPr>
                <w:sz w:val="18"/>
              </w:rPr>
              <w:t xml:space="preserve"> of </w:t>
            </w:r>
            <w:r w:rsidR="002017D1">
              <w:rPr>
                <w:sz w:val="18"/>
              </w:rPr>
              <w:t>electricity and electromagnetism</w:t>
            </w:r>
            <w:r>
              <w:rPr>
                <w:sz w:val="18"/>
              </w:rPr>
              <w:t>.</w:t>
            </w:r>
          </w:p>
        </w:tc>
        <w:tc>
          <w:tcPr>
            <w:tcW w:w="3474" w:type="dxa"/>
          </w:tcPr>
          <w:p w:rsidR="00B34B03" w:rsidRPr="00A56168" w:rsidRDefault="00244965" w:rsidP="00B14E4F">
            <w:pPr>
              <w:spacing w:before="120" w:after="120"/>
              <w:rPr>
                <w:sz w:val="18"/>
              </w:rPr>
            </w:pPr>
            <w:r>
              <w:rPr>
                <w:noProof/>
                <w:sz w:val="20"/>
                <w:lang w:val="en-NZ" w:eastAsia="en-NZ"/>
              </w:rPr>
              <mc:AlternateContent>
                <mc:Choice Requires="wps">
                  <w:drawing>
                    <wp:anchor distT="0" distB="0" distL="114300" distR="114300" simplePos="0" relativeHeight="251653120" behindDoc="0" locked="0" layoutInCell="1" allowOverlap="1">
                      <wp:simplePos x="0" y="0"/>
                      <wp:positionH relativeFrom="column">
                        <wp:posOffset>1864360</wp:posOffset>
                      </wp:positionH>
                      <wp:positionV relativeFrom="paragraph">
                        <wp:posOffset>84455</wp:posOffset>
                      </wp:positionV>
                      <wp:extent cx="168275" cy="168275"/>
                      <wp:effectExtent l="5715" t="9525" r="6985" b="12700"/>
                      <wp:wrapNone/>
                      <wp:docPr id="93"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DCD520" id="Rectangle 770" o:spid="_x0000_s1026" style="position:absolute;margin-left:146.8pt;margin-top:6.65pt;width:13.25pt;height: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9WHgIAAD4EAAAOAAAAZHJzL2Uyb0RvYy54bWysU1Fv0zAQfkfiP1h+p2lKu3ZR02nqKEIa&#10;MDH4Aa7jJBa2z5zdpuXXc3G6rgOeEHmw7nLnz999d7e8OVjD9gqDBlfyfDTmTDkJlXZNyb993bxZ&#10;cBaicJUw4FTJjyrwm9XrV8vOF2oCLZhKISMQF4rOl7yN0RdZFmSrrAgj8MpRsAa0IpKLTVah6Ajd&#10;mmwyHl9lHWDlEaQKgf7eDUG+Svh1rWT8XNdBRWZKTtxiOjGd2/7MVktRNCh8q+WJhvgHFlZoR4+e&#10;oe5EFGyH+g8oqyVCgDqOJNgM6lpLlWqgavLxb9U8tsKrVAuJE/xZpvD/YOWn/QMyXZX8+i1nTljq&#10;0RdSTbjGKDafJ4U6HwpKfPQP2NcY/D3I74E5WLeUp24RoWuVqIhX3iuavbjQO4Gusm33ESrCF7sI&#10;SaxDjbYHJBnYIfXkeO6JOkQm6Wd+tZjMZ5xJCp3s/gVRPF32GOJ7BZb1RsmRyCdwsb8PcUh9Sknk&#10;wehqo41JDjbbtUG2FzQem/Ql/lTjZZpxrCOBZpNZQn4RC5cQ4/T9DcLqSHNutC354pwkil61d65K&#10;UxiFNoNN1Rl3krFXrp/mUGyhOpKKCMMQ09KR0QL+5KyjAS55+LETqDgzHxx14jqfTvuJT850Np+Q&#10;g5eR7WVEOElQJY+cDeY6Dluy86ibll7KU+0Obql7tU7KPrM6kaUhTb05LVS/BZd+ynpe+9UvAAAA&#10;//8DAFBLAwQUAAYACAAAACEABiMM5d4AAAAJAQAADwAAAGRycy9kb3ducmV2LnhtbEyPwU7DMAyG&#10;70i8Q2QkbixdI01raToh0JA4bt1lN7cxbaFJqibdCk+POcHN1v/p9+dit9hBXGgKvXca1qsEBLnG&#10;m961Gk7V/mELIkR0BgfvSMMXBdiVtzcF5sZf3YEux9gKLnEhRw1djGMuZWg6shhWfiTH2bufLEZe&#10;p1aaCa9cbgeZJslGWuwdX+hwpOeOms/jbDXUfXrC70P1mthsr+LbUn3M5xet7++Wp0cQkZb4B8Ov&#10;PqtDyU61n50JYtCQZmrDKAdKgWBApckaRM1DtgVZFvL/B+UPAAAA//8DAFBLAQItABQABgAIAAAA&#10;IQC2gziS/gAAAOEBAAATAAAAAAAAAAAAAAAAAAAAAABbQ29udGVudF9UeXBlc10ueG1sUEsBAi0A&#10;FAAGAAgAAAAhADj9If/WAAAAlAEAAAsAAAAAAAAAAAAAAAAALwEAAF9yZWxzLy5yZWxzUEsBAi0A&#10;FAAGAAgAAAAhAH1Wz1YeAgAAPgQAAA4AAAAAAAAAAAAAAAAALgIAAGRycy9lMm9Eb2MueG1sUEsB&#10;Ai0AFAAGAAgAAAAhAAYjDOXeAAAACQEAAA8AAAAAAAAAAAAAAAAAeAQAAGRycy9kb3ducmV2Lnht&#10;bFBLBQYAAAAABAAEAPMAAACDBQAAAAA=&#10;"/>
                  </w:pict>
                </mc:Fallback>
              </mc:AlternateContent>
            </w:r>
            <w:r w:rsidR="00B34B03">
              <w:rPr>
                <w:sz w:val="18"/>
              </w:rPr>
              <w:t xml:space="preserve">Demonstrate comprehensive understanding of </w:t>
            </w:r>
            <w:r w:rsidR="002017D1">
              <w:rPr>
                <w:sz w:val="18"/>
              </w:rPr>
              <w:t>electricity and electromagnetism</w:t>
            </w:r>
            <w:r w:rsidR="00B34B03">
              <w:rPr>
                <w:sz w:val="18"/>
              </w:rPr>
              <w:t>.</w:t>
            </w:r>
          </w:p>
        </w:tc>
      </w:tr>
    </w:tbl>
    <w:p w:rsidR="00A9697E" w:rsidRPr="00A56168" w:rsidRDefault="00A9697E">
      <w:pPr>
        <w:pStyle w:val="Header"/>
        <w:tabs>
          <w:tab w:val="clear" w:pos="4320"/>
          <w:tab w:val="clear" w:pos="8640"/>
        </w:tabs>
      </w:pPr>
    </w:p>
    <w:p w:rsidR="00A9697E" w:rsidRPr="00A56168" w:rsidRDefault="00A9697E">
      <w:pPr>
        <w:pStyle w:val="Header"/>
        <w:tabs>
          <w:tab w:val="clear" w:pos="4320"/>
          <w:tab w:val="clear" w:pos="8640"/>
        </w:tabs>
      </w:pPr>
    </w:p>
    <w:p w:rsidR="00A9697E" w:rsidRPr="00A56168" w:rsidRDefault="00A9697E">
      <w:pPr>
        <w:pStyle w:val="Header"/>
        <w:tabs>
          <w:tab w:val="clear" w:pos="4320"/>
          <w:tab w:val="clear" w:pos="8640"/>
        </w:tabs>
      </w:pPr>
    </w:p>
    <w:p w:rsidR="00A9697E" w:rsidRPr="00A56168" w:rsidRDefault="00A9697E">
      <w:pPr>
        <w:pStyle w:val="Header"/>
        <w:tabs>
          <w:tab w:val="clear" w:pos="4320"/>
          <w:tab w:val="clear" w:pos="8640"/>
        </w:tabs>
      </w:pPr>
    </w:p>
    <w:p w:rsidR="00A458F6" w:rsidRDefault="00A458F6">
      <w:pPr>
        <w:spacing w:before="240"/>
        <w:jc w:val="center"/>
      </w:pPr>
    </w:p>
    <w:p w:rsidR="00A458F6" w:rsidRDefault="00A458F6">
      <w:pPr>
        <w:spacing w:before="240"/>
        <w:jc w:val="center"/>
      </w:pPr>
    </w:p>
    <w:p w:rsidR="00A9697E" w:rsidRPr="00A56168" w:rsidRDefault="00A9697E">
      <w:pPr>
        <w:spacing w:before="240"/>
        <w:jc w:val="center"/>
      </w:pPr>
      <w:r w:rsidRPr="00A56168">
        <w:t>You may find the following formulae useful</w:t>
      </w:r>
      <w:r w:rsidR="00D05127">
        <w:t>.</w:t>
      </w:r>
    </w:p>
    <w:p w:rsidR="00A9697E" w:rsidRDefault="00A9697E"/>
    <w:p w:rsidR="00A458F6" w:rsidRDefault="00A458F6"/>
    <w:p w:rsidR="00A458F6" w:rsidRPr="00125122" w:rsidRDefault="00244965" w:rsidP="00A458F6">
      <w:r>
        <w:rPr>
          <w:noProof/>
          <w:lang w:val="en-NZ" w:eastAsia="en-NZ"/>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78740</wp:posOffset>
                </wp:positionV>
                <wp:extent cx="5947410" cy="3208020"/>
                <wp:effectExtent l="16510" t="17780" r="17780" b="12700"/>
                <wp:wrapNone/>
                <wp:docPr id="9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32080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8ED94C" id="Rectangle 771" o:spid="_x0000_s1026" style="position:absolute;margin-left:0;margin-top:6.2pt;width:468.3pt;height:252.6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OYfQIAAAAFAAAOAAAAZHJzL2Uyb0RvYy54bWysVF1v2yAUfZ+0/4B4T/1Rp0msOlUVJ9Ok&#10;bqvW7QcQwDEaBgYkTlftv++CkyxZX6ZpfrDBXA7n3Hsut3f7TqIdt05oVeHsKsWIK6qZUJsKf/2y&#10;Gk0xcp4oRqRWvMLP3OG7+ds3t70pea5bLRm3CECUK3tT4dZ7UyaJoy3viLvShitYbLTtiIep3STM&#10;kh7QO5nkaXqT9NoyYzXlzsHfeljE84jfNJz6T03juEeywsDNx7eN73V4J/NbUm4sMa2gBxrkH1h0&#10;RCg49ARVE0/Q1opXUJ2gVjvd+Cuqu0Q3jaA8agA1WfqHmqeWGB61QHKcOaXJ/T9Y+nH3aJFgFZ7l&#10;GCnSQY0+Q9aI2kiOJpMsZKg3roTAJ/Nog0ZnHjT95pDSixbi+L21um85YcArxicXG8LEwVa07j9o&#10;Bvhk63VM1r6xXQCENKB9rMnzqSZ87xGFn+NZMSkyKB2Ftes8naZ5rFpCyuN2Y51/x3WHwqDCFuhH&#10;eLJ7cB7oQ+gxJJym9EpIGQsvFeornI+LNI07nJaChdUo027WC2nRjgTvxCckA9AuwjrhwcFSdBWe&#10;noJIGfKxVCwe44mQwxg2SxXAQR6QO4wGp7zM0tlyupwWoyK/WY6KtK5H96tFMbpZZZNxfV0vFnX2&#10;M/DMirIVjHEVqB5dmxV/54pD/wx+O/n2QpI7V76Kz2vlySWNmBhQdfxGddEIofaDh9aaPYMPrB7a&#10;EK4NGLTa/sCohxassPu+JZZjJN8r8NIsK4rQs3FSjCdQeGTPV9bnK0RRgKqwx2gYLvzQ51tjxaaF&#10;k7JYY6XvwX+NiM4I3hxYAe8wgTaLCg5XQujj83mM+n1xzX8BAAD//wMAUEsDBBQABgAIAAAAIQDh&#10;rg4l3AAAAAcBAAAPAAAAZHJzL2Rvd25yZXYueG1sTI/NTsMwEITvSLyDtUjcqNMCoQlxqhSpVwSh&#10;D+DG2yRqvA6x8wNPz3KC486MZr7NdovtxISDbx0pWK8iEEiVMy3VCo4fh7stCB80Gd05QgVf6GGX&#10;X19lOjVupnecylALLiGfagVNCH0qpa8atNqvXI/E3tkNVgc+h1qaQc9cbju5iaJYWt0SLzS6x5cG&#10;q0s5WgWXsEyvRV1+H5LjPqne9sU8fhZK3d4sxTOIgEv4C8MvPqNDzkwnN5LxolPAjwRWNw8g2E3u&#10;4xjEScHj+ikGmWfyP3/+AwAA//8DAFBLAQItABQABgAIAAAAIQC2gziS/gAAAOEBAAATAAAAAAAA&#10;AAAAAAAAAAAAAABbQ29udGVudF9UeXBlc10ueG1sUEsBAi0AFAAGAAgAAAAhADj9If/WAAAAlAEA&#10;AAsAAAAAAAAAAAAAAAAALwEAAF9yZWxzLy5yZWxzUEsBAi0AFAAGAAgAAAAhAPDrY5h9AgAAAAUA&#10;AA4AAAAAAAAAAAAAAAAALgIAAGRycy9lMm9Eb2MueG1sUEsBAi0AFAAGAAgAAAAhAOGuDiXcAAAA&#10;BwEAAA8AAAAAAAAAAAAAAAAA1wQAAGRycy9kb3ducmV2LnhtbFBLBQYAAAAABAAEAPMAAADgBQAA&#10;AAA=&#10;" filled="f" strokeweight="2pt"/>
            </w:pict>
          </mc:Fallback>
        </mc:AlternateContent>
      </w:r>
    </w:p>
    <w:p w:rsidR="00A458F6" w:rsidRPr="00125122" w:rsidRDefault="00A458F6" w:rsidP="00A458F6"/>
    <w:p w:rsidR="00A458F6" w:rsidRPr="00125122" w:rsidRDefault="00A458F6" w:rsidP="00A458F6"/>
    <w:p w:rsidR="00A458F6" w:rsidRPr="00D273FE" w:rsidRDefault="00A458F6" w:rsidP="00A458F6">
      <w:pPr>
        <w:ind w:left="567"/>
        <w:rPr>
          <w:sz w:val="28"/>
          <w:szCs w:val="28"/>
        </w:rPr>
      </w:pPr>
      <w:r w:rsidRPr="00D273FE">
        <w:rPr>
          <w:position w:val="-22"/>
          <w:sz w:val="28"/>
          <w:szCs w:val="28"/>
        </w:rPr>
        <w:object w:dxaOrig="660" w:dyaOrig="620">
          <v:shape id="_x0000_i1026" type="#_x0000_t75" style="width:33.3pt;height:31.25pt" o:ole="" fillcolor="window">
            <v:imagedata r:id="rId14" o:title=""/>
          </v:shape>
          <o:OLEObject Type="Embed" ProgID="Equation.3" ShapeID="_x0000_i1026" DrawAspect="Content" ObjectID="_1495134036" r:id="rId15"/>
        </w:object>
      </w:r>
      <w:r w:rsidRPr="00D273FE">
        <w:rPr>
          <w:sz w:val="28"/>
          <w:szCs w:val="28"/>
        </w:rPr>
        <w:tab/>
      </w:r>
      <w:r>
        <w:rPr>
          <w:sz w:val="28"/>
          <w:szCs w:val="28"/>
        </w:rPr>
        <w:tab/>
      </w:r>
      <w:r w:rsidRPr="00D273FE">
        <w:rPr>
          <w:position w:val="-10"/>
          <w:sz w:val="28"/>
          <w:szCs w:val="28"/>
        </w:rPr>
        <w:object w:dxaOrig="740" w:dyaOrig="320">
          <v:shape id="_x0000_i1027" type="#_x0000_t75" style="width:36.7pt;height:16.3pt" o:ole="" fillcolor="window">
            <v:imagedata r:id="rId16" o:title=""/>
          </v:shape>
          <o:OLEObject Type="Embed" ProgID="Equation.3" ShapeID="_x0000_i1027" DrawAspect="Content" ObjectID="_1495134037" r:id="rId17"/>
        </w:object>
      </w:r>
      <w:r w:rsidRPr="00D273FE">
        <w:rPr>
          <w:sz w:val="28"/>
          <w:szCs w:val="28"/>
        </w:rPr>
        <w:tab/>
      </w:r>
      <w:r>
        <w:rPr>
          <w:sz w:val="28"/>
          <w:szCs w:val="28"/>
        </w:rPr>
        <w:tab/>
      </w:r>
      <w:r w:rsidRPr="00D273FE">
        <w:rPr>
          <w:position w:val="-14"/>
          <w:sz w:val="28"/>
          <w:szCs w:val="28"/>
        </w:rPr>
        <w:object w:dxaOrig="1180" w:dyaOrig="380">
          <v:shape id="_x0000_i1028" type="#_x0000_t75" style="width:59.1pt;height:19pt" o:ole="" fillcolor="window">
            <v:imagedata r:id="rId18" o:title=""/>
          </v:shape>
          <o:OLEObject Type="Embed" ProgID="Equation.3" ShapeID="_x0000_i1028" DrawAspect="Content" ObjectID="_1495134038" r:id="rId19"/>
        </w:object>
      </w:r>
      <w:r w:rsidRPr="00D273FE">
        <w:rPr>
          <w:sz w:val="28"/>
          <w:szCs w:val="28"/>
        </w:rPr>
        <w:tab/>
      </w:r>
      <w:r>
        <w:rPr>
          <w:sz w:val="28"/>
          <w:szCs w:val="28"/>
        </w:rPr>
        <w:tab/>
      </w:r>
      <w:r w:rsidRPr="00D273FE">
        <w:rPr>
          <w:position w:val="-10"/>
          <w:sz w:val="28"/>
          <w:szCs w:val="28"/>
        </w:rPr>
        <w:object w:dxaOrig="1219" w:dyaOrig="360">
          <v:shape id="_x0000_i1029" type="#_x0000_t75" style="width:61.15pt;height:18.35pt" o:ole="" fillcolor="window">
            <v:imagedata r:id="rId20" o:title=""/>
          </v:shape>
          <o:OLEObject Type="Embed" ProgID="Equation.3" ShapeID="_x0000_i1029" DrawAspect="Content" ObjectID="_1495134039" r:id="rId21"/>
        </w:object>
      </w:r>
    </w:p>
    <w:p w:rsidR="00A458F6" w:rsidRPr="00D273FE" w:rsidRDefault="00A458F6" w:rsidP="00A458F6">
      <w:pPr>
        <w:ind w:left="567"/>
        <w:rPr>
          <w:sz w:val="28"/>
          <w:szCs w:val="28"/>
        </w:rPr>
      </w:pPr>
    </w:p>
    <w:p w:rsidR="00A458F6" w:rsidRDefault="00A458F6" w:rsidP="00A458F6">
      <w:pPr>
        <w:tabs>
          <w:tab w:val="left" w:pos="2977"/>
          <w:tab w:val="left" w:pos="5103"/>
          <w:tab w:val="left" w:pos="7371"/>
        </w:tabs>
        <w:ind w:left="567"/>
        <w:rPr>
          <w:sz w:val="28"/>
          <w:szCs w:val="28"/>
        </w:rPr>
      </w:pPr>
    </w:p>
    <w:p w:rsidR="00A458F6" w:rsidRPr="00D273FE" w:rsidRDefault="00A458F6" w:rsidP="00A458F6">
      <w:pPr>
        <w:tabs>
          <w:tab w:val="left" w:pos="2185"/>
          <w:tab w:val="left" w:pos="4370"/>
          <w:tab w:val="left" w:pos="7371"/>
        </w:tabs>
        <w:ind w:left="567"/>
        <w:rPr>
          <w:sz w:val="28"/>
          <w:szCs w:val="28"/>
        </w:rPr>
      </w:pPr>
      <w:r w:rsidRPr="00D273FE">
        <w:rPr>
          <w:position w:val="-10"/>
          <w:sz w:val="28"/>
          <w:szCs w:val="28"/>
        </w:rPr>
        <w:object w:dxaOrig="700" w:dyaOrig="300">
          <v:shape id="_x0000_i1030" type="#_x0000_t75" style="width:35.3pt;height:14.95pt" o:ole="" fillcolor="window">
            <v:imagedata r:id="rId22" o:title=""/>
          </v:shape>
          <o:OLEObject Type="Embed" ProgID="Equation.3" ShapeID="_x0000_i1030" DrawAspect="Content" ObjectID="_1495134040" r:id="rId23"/>
        </w:object>
      </w:r>
      <w:r w:rsidRPr="00D273FE">
        <w:rPr>
          <w:sz w:val="28"/>
          <w:szCs w:val="28"/>
        </w:rPr>
        <w:tab/>
      </w:r>
      <w:r w:rsidRPr="00D273FE">
        <w:rPr>
          <w:position w:val="-10"/>
          <w:sz w:val="28"/>
          <w:szCs w:val="28"/>
        </w:rPr>
        <w:object w:dxaOrig="900" w:dyaOrig="320">
          <v:shape id="_x0000_i1031" type="#_x0000_t75" style="width:44.85pt;height:16.3pt" o:ole="" fillcolor="window">
            <v:imagedata r:id="rId24" o:title=""/>
          </v:shape>
          <o:OLEObject Type="Embed" ProgID="Equation.3" ShapeID="_x0000_i1031" DrawAspect="Content" ObjectID="_1495134041" r:id="rId25"/>
        </w:object>
      </w:r>
      <w:r w:rsidRPr="00D273FE">
        <w:rPr>
          <w:sz w:val="28"/>
          <w:szCs w:val="28"/>
        </w:rPr>
        <w:tab/>
      </w:r>
      <w:r w:rsidRPr="00D273FE">
        <w:rPr>
          <w:position w:val="-10"/>
          <w:sz w:val="28"/>
          <w:szCs w:val="28"/>
        </w:rPr>
        <w:object w:dxaOrig="880" w:dyaOrig="320">
          <v:shape id="_x0000_i1032" type="#_x0000_t75" style="width:44.15pt;height:16.3pt" o:ole="" fillcolor="window">
            <v:imagedata r:id="rId26" o:title=""/>
          </v:shape>
          <o:OLEObject Type="Embed" ProgID="Equation.3" ShapeID="_x0000_i1032" DrawAspect="Content" ObjectID="_1495134042" r:id="rId27"/>
        </w:object>
      </w:r>
    </w:p>
    <w:p w:rsidR="00A458F6" w:rsidRPr="00D273FE" w:rsidRDefault="00A458F6" w:rsidP="00A458F6">
      <w:pPr>
        <w:tabs>
          <w:tab w:val="left" w:pos="2977"/>
          <w:tab w:val="left" w:pos="5103"/>
          <w:tab w:val="left" w:pos="7371"/>
        </w:tabs>
        <w:ind w:left="567"/>
        <w:rPr>
          <w:sz w:val="28"/>
          <w:szCs w:val="28"/>
        </w:rPr>
      </w:pPr>
    </w:p>
    <w:p w:rsidR="00A458F6" w:rsidRDefault="00A458F6" w:rsidP="00A458F6">
      <w:pPr>
        <w:tabs>
          <w:tab w:val="left" w:pos="1701"/>
          <w:tab w:val="left" w:pos="3119"/>
          <w:tab w:val="left" w:pos="4536"/>
          <w:tab w:val="left" w:pos="5954"/>
          <w:tab w:val="left" w:pos="8222"/>
        </w:tabs>
        <w:ind w:left="567"/>
        <w:rPr>
          <w:sz w:val="28"/>
          <w:szCs w:val="28"/>
        </w:rPr>
      </w:pPr>
    </w:p>
    <w:p w:rsidR="00A458F6" w:rsidRPr="00D273FE" w:rsidRDefault="00A458F6" w:rsidP="00A458F6">
      <w:pPr>
        <w:tabs>
          <w:tab w:val="left" w:pos="2185"/>
          <w:tab w:val="left" w:pos="4370"/>
          <w:tab w:val="left" w:pos="6555"/>
          <w:tab w:val="left" w:pos="8280"/>
        </w:tabs>
        <w:ind w:left="567"/>
        <w:rPr>
          <w:sz w:val="28"/>
          <w:szCs w:val="28"/>
        </w:rPr>
      </w:pPr>
      <w:r w:rsidRPr="00D273FE">
        <w:rPr>
          <w:position w:val="-22"/>
          <w:sz w:val="28"/>
          <w:szCs w:val="28"/>
        </w:rPr>
        <w:object w:dxaOrig="520" w:dyaOrig="620">
          <v:shape id="_x0000_i1033" type="#_x0000_t75" style="width:25.8pt;height:31.25pt" o:ole="" fillcolor="window">
            <v:imagedata r:id="rId28" o:title=""/>
          </v:shape>
          <o:OLEObject Type="Embed" ProgID="Equation.3" ShapeID="_x0000_i1033" DrawAspect="Content" ObjectID="_1495134043" r:id="rId29"/>
        </w:object>
      </w:r>
      <w:r w:rsidRPr="00D273FE">
        <w:rPr>
          <w:sz w:val="28"/>
          <w:szCs w:val="28"/>
        </w:rPr>
        <w:tab/>
      </w:r>
      <w:r w:rsidRPr="00D273FE">
        <w:rPr>
          <w:position w:val="-26"/>
          <w:sz w:val="28"/>
          <w:szCs w:val="28"/>
        </w:rPr>
        <w:object w:dxaOrig="820" w:dyaOrig="660">
          <v:shape id="_x0000_i1034" type="#_x0000_t75" style="width:40.75pt;height:33.3pt" o:ole="" fillcolor="window">
            <v:imagedata r:id="rId30" o:title=""/>
          </v:shape>
          <o:OLEObject Type="Embed" ProgID="Equation.3" ShapeID="_x0000_i1034" DrawAspect="Content" ObjectID="_1495134044" r:id="rId31"/>
        </w:object>
      </w:r>
      <w:r w:rsidRPr="00D273FE">
        <w:rPr>
          <w:sz w:val="28"/>
          <w:szCs w:val="28"/>
        </w:rPr>
        <w:tab/>
      </w:r>
      <w:r w:rsidRPr="00D273FE">
        <w:rPr>
          <w:position w:val="-10"/>
          <w:sz w:val="28"/>
          <w:szCs w:val="28"/>
        </w:rPr>
        <w:object w:dxaOrig="700" w:dyaOrig="320">
          <v:shape id="_x0000_i1035" type="#_x0000_t75" style="width:35.3pt;height:16.3pt" o:ole="" fillcolor="window">
            <v:imagedata r:id="rId32" o:title=""/>
          </v:shape>
          <o:OLEObject Type="Embed" ProgID="Equation.3" ShapeID="_x0000_i1035" DrawAspect="Content" ObjectID="_1495134045" r:id="rId33"/>
        </w:object>
      </w:r>
      <w:r w:rsidRPr="00D273FE">
        <w:rPr>
          <w:sz w:val="28"/>
          <w:szCs w:val="28"/>
        </w:rPr>
        <w:tab/>
      </w:r>
      <w:r w:rsidRPr="00D273FE">
        <w:rPr>
          <w:position w:val="-10"/>
          <w:sz w:val="28"/>
          <w:szCs w:val="28"/>
        </w:rPr>
        <w:object w:dxaOrig="720" w:dyaOrig="320">
          <v:shape id="_x0000_i1036" type="#_x0000_t75" style="width:36pt;height:16.3pt" o:ole="" fillcolor="window">
            <v:imagedata r:id="rId34" o:title=""/>
          </v:shape>
          <o:OLEObject Type="Embed" ProgID="Equation.3" ShapeID="_x0000_i1036" DrawAspect="Content" ObjectID="_1495134046" r:id="rId35"/>
        </w:object>
      </w:r>
      <w:r w:rsidRPr="00D273FE">
        <w:rPr>
          <w:sz w:val="28"/>
          <w:szCs w:val="28"/>
        </w:rPr>
        <w:tab/>
      </w:r>
      <w:r w:rsidRPr="00D273FE">
        <w:rPr>
          <w:position w:val="-22"/>
          <w:sz w:val="28"/>
          <w:szCs w:val="28"/>
        </w:rPr>
        <w:object w:dxaOrig="840" w:dyaOrig="620">
          <v:shape id="_x0000_i1037" type="#_x0000_t75" style="width:42.8pt;height:31.25pt" o:ole="" fillcolor="window">
            <v:imagedata r:id="rId36" o:title=""/>
          </v:shape>
          <o:OLEObject Type="Embed" ProgID="Equation.3" ShapeID="_x0000_i1037" DrawAspect="Content" ObjectID="_1495134047" r:id="rId37"/>
        </w:object>
      </w:r>
    </w:p>
    <w:p w:rsidR="00A458F6" w:rsidRDefault="00A458F6" w:rsidP="00A458F6">
      <w:pPr>
        <w:tabs>
          <w:tab w:val="left" w:pos="2977"/>
          <w:tab w:val="left" w:pos="5103"/>
          <w:tab w:val="left" w:pos="7371"/>
        </w:tabs>
        <w:ind w:left="567"/>
        <w:rPr>
          <w:sz w:val="28"/>
          <w:szCs w:val="28"/>
        </w:rPr>
      </w:pPr>
    </w:p>
    <w:p w:rsidR="00A458F6" w:rsidRPr="00D273FE" w:rsidRDefault="00A458F6" w:rsidP="00A458F6">
      <w:pPr>
        <w:tabs>
          <w:tab w:val="left" w:pos="4370"/>
          <w:tab w:val="left" w:pos="7371"/>
        </w:tabs>
        <w:ind w:left="567"/>
        <w:rPr>
          <w:sz w:val="28"/>
          <w:szCs w:val="28"/>
        </w:rPr>
      </w:pPr>
      <w:r w:rsidRPr="00D273FE">
        <w:rPr>
          <w:position w:val="-10"/>
          <w:sz w:val="28"/>
          <w:szCs w:val="28"/>
        </w:rPr>
        <w:object w:dxaOrig="1780" w:dyaOrig="340">
          <v:shape id="_x0000_i1038" type="#_x0000_t75" style="width:89pt;height:17pt" o:ole="" fillcolor="window">
            <v:imagedata r:id="rId38" o:title=""/>
          </v:shape>
          <o:OLEObject Type="Embed" ProgID="Equation.3" ShapeID="_x0000_i1038" DrawAspect="Content" ObjectID="_1495134048" r:id="rId39"/>
        </w:object>
      </w:r>
      <w:r w:rsidRPr="00D273FE">
        <w:rPr>
          <w:sz w:val="28"/>
          <w:szCs w:val="28"/>
        </w:rPr>
        <w:tab/>
      </w:r>
      <w:r w:rsidRPr="00D273FE">
        <w:rPr>
          <w:position w:val="-30"/>
          <w:sz w:val="28"/>
          <w:szCs w:val="28"/>
        </w:rPr>
        <w:object w:dxaOrig="2079" w:dyaOrig="680">
          <v:shape id="_x0000_i1039" type="#_x0000_t75" style="width:103.9pt;height:33.95pt" o:ole="" fillcolor="window">
            <v:imagedata r:id="rId40" o:title=""/>
          </v:shape>
          <o:OLEObject Type="Embed" ProgID="Equation.3" ShapeID="_x0000_i1039" DrawAspect="Content" ObjectID="_1495134049" r:id="rId41"/>
        </w:object>
      </w:r>
    </w:p>
    <w:p w:rsidR="00A458F6" w:rsidRDefault="00A458F6" w:rsidP="00A458F6">
      <w:pPr>
        <w:ind w:left="1380" w:right="-30"/>
      </w:pPr>
    </w:p>
    <w:p w:rsidR="00A458F6" w:rsidRDefault="00A458F6" w:rsidP="00A458F6">
      <w:pPr>
        <w:ind w:left="1380" w:right="-30"/>
      </w:pPr>
    </w:p>
    <w:p w:rsidR="00A458F6" w:rsidRDefault="00A458F6" w:rsidP="00A458F6">
      <w:pPr>
        <w:ind w:left="1380" w:right="-30"/>
      </w:pPr>
    </w:p>
    <w:p w:rsidR="00A458F6" w:rsidRPr="00A56168" w:rsidRDefault="00A458F6"/>
    <w:p w:rsidR="00B94496" w:rsidRDefault="00B94496" w:rsidP="00B94496">
      <w:pPr>
        <w:tabs>
          <w:tab w:val="left" w:pos="3119"/>
          <w:tab w:val="left" w:pos="4260"/>
          <w:tab w:val="left" w:pos="5670"/>
          <w:tab w:val="left" w:pos="7384"/>
          <w:tab w:val="left" w:pos="8080"/>
        </w:tabs>
        <w:spacing w:after="120"/>
        <w:ind w:left="709" w:right="-30"/>
        <w:rPr>
          <w:i/>
        </w:rPr>
      </w:pPr>
    </w:p>
    <w:p w:rsidR="00264D09" w:rsidRPr="00A56168" w:rsidRDefault="00264D09">
      <w:pPr>
        <w:tabs>
          <w:tab w:val="left" w:pos="3119"/>
          <w:tab w:val="left" w:pos="5670"/>
          <w:tab w:val="left" w:pos="8080"/>
        </w:tabs>
        <w:spacing w:after="120"/>
        <w:ind w:left="1380" w:right="-30"/>
      </w:pPr>
    </w:p>
    <w:p w:rsidR="00264D09" w:rsidRPr="00A56168" w:rsidRDefault="00264D09">
      <w:pPr>
        <w:tabs>
          <w:tab w:val="left" w:pos="3119"/>
          <w:tab w:val="left" w:pos="5670"/>
          <w:tab w:val="left" w:pos="8080"/>
        </w:tabs>
        <w:spacing w:after="120"/>
        <w:ind w:left="1380" w:right="-30"/>
      </w:pPr>
    </w:p>
    <w:p w:rsidR="00264D09" w:rsidRPr="00A56168" w:rsidRDefault="00264D09">
      <w:pPr>
        <w:tabs>
          <w:tab w:val="left" w:pos="3119"/>
          <w:tab w:val="left" w:pos="5670"/>
          <w:tab w:val="left" w:pos="8080"/>
        </w:tabs>
        <w:spacing w:after="120"/>
        <w:ind w:left="1380" w:right="-30"/>
      </w:pPr>
      <w:r w:rsidRPr="00A56168">
        <w:br w:type="page"/>
      </w:r>
    </w:p>
    <w:p w:rsidR="00163AF5" w:rsidRPr="00A56168" w:rsidRDefault="00244965" w:rsidP="00163AF5">
      <w:pPr>
        <w:pStyle w:val="Header"/>
        <w:tabs>
          <w:tab w:val="clear" w:pos="4320"/>
          <w:tab w:val="clear" w:pos="8640"/>
        </w:tabs>
      </w:pPr>
      <w:r>
        <w:rPr>
          <w:noProof/>
          <w:sz w:val="20"/>
          <w:lang w:val="en-NZ" w:eastAsia="en-NZ"/>
        </w:rPr>
        <w:lastRenderedPageBreak/>
        <mc:AlternateContent>
          <mc:Choice Requires="wps">
            <w:drawing>
              <wp:anchor distT="0" distB="0" distL="114300" distR="114300" simplePos="0" relativeHeight="251644928" behindDoc="1" locked="0" layoutInCell="1" allowOverlap="1">
                <wp:simplePos x="0" y="0"/>
                <wp:positionH relativeFrom="column">
                  <wp:posOffset>6287135</wp:posOffset>
                </wp:positionH>
                <wp:positionV relativeFrom="paragraph">
                  <wp:posOffset>-716280</wp:posOffset>
                </wp:positionV>
                <wp:extent cx="664845" cy="10560685"/>
                <wp:effectExtent l="7620" t="8890" r="13335" b="12700"/>
                <wp:wrapSquare wrapText="bothSides"/>
                <wp:docPr id="9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452AAD" w:rsidRDefault="00452AAD">
                            <w:pPr>
                              <w:pStyle w:val="BodyText"/>
                              <w:pBdr>
                                <w:left w:val="single" w:sz="4" w:space="4" w:color="auto"/>
                              </w:pBdr>
                              <w:jc w:val="center"/>
                              <w:rPr>
                                <w:sz w:val="14"/>
                              </w:rPr>
                            </w:pPr>
                          </w:p>
                          <w:p w:rsidR="00452AAD" w:rsidRDefault="00452AAD">
                            <w:pPr>
                              <w:pStyle w:val="BodyText"/>
                              <w:pBdr>
                                <w:left w:val="single" w:sz="4" w:space="4" w:color="auto"/>
                              </w:pBdr>
                              <w:jc w:val="center"/>
                              <w:rPr>
                                <w:sz w:val="14"/>
                              </w:rPr>
                            </w:pPr>
                            <w:r>
                              <w:rPr>
                                <w:sz w:val="14"/>
                              </w:rPr>
                              <w:t>Assessor’s use only</w:t>
                            </w:r>
                          </w:p>
                          <w:p w:rsidR="00452AAD" w:rsidRDefault="00452AAD">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95.05pt;margin-top:-56.4pt;width:52.35pt;height:83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5JKQIAAFQEAAAOAAAAZHJzL2Uyb0RvYy54bWysVNtu2zAMfR+wfxD0vtgOkjQ14hRdug4D&#10;ugvQ7gNkWbaFSaImKbGzrx8lp2m2vRWzAYE0qUPykPTmZtSKHITzEkxFi1lOiTAcGmm6in5/un+3&#10;psQHZhqmwIiKHoWnN9u3bzaDLcUcelCNcARBjC8HW9E+BFtmmee90MzPwAqDxhacZgFV12WNYwOi&#10;a5XN83yVDeAa64AL7/Hr3WSk24TftoKHr23rRSCqophbSKdLZx3PbLthZeeY7SU/pcFekYVm0mDQ&#10;M9QdC4zsnfwHSkvuwEMbZhx0Bm0ruUg1YDVF/lc1jz2zItWC5Hh7psn/P1j+5fDNEdlU9LqgxDCN&#10;PXoSYyDvYSTz4ioSNFhfot+jRc8wogEbnYr19gH4D08M7HpmOnHrHAy9YA0mWMSb2cXVCcdHkHr4&#10;DA0GYvsACWhsnY7sIR8E0bFRx3NzYjIcP65Wi/ViSQlHU5EvV/lqvUwxWPl83TofPgrQJAoVddj9&#10;BM8ODz7EdFj57BKjeVCyuZdKJcV19U45cmA4Kbs8vif0P9yUIQNytZwvJwZeAaFlwJFXUld0nccn&#10;xmFl5O2DaZIcmFSTjCkrcyIycjexGMZ6RMfIbg3NESl1MI02riIKPbhflAw41hX1P/fMCUrUJ4Nt&#10;uS4Wi7gHSVksr+aouEtLfWlhhiNURQMlk7gL0+7srZNdj5GmQTBwi61sZSL5JatT3ji6ifvTmsXd&#10;uNST18vPYPsbAAD//wMAUEsDBBQABgAIAAAAIQDg5uzb4gAAAA4BAAAPAAAAZHJzL2Rvd25yZXYu&#10;eG1sTI/NTsMwEITvSLyDtUjcWjuB0ibEqSoQ4VIOpEhc3XhJIvwTYrcNPD3bE9xmtJ9mZ4r1ZA07&#10;4hh67yQkcwEMXeN171oJb7un2QpYiMppZbxDCd8YYF1eXhQq1/7kXvFYx5ZRiAu5ktDFOOSch6ZD&#10;q8LcD+jo9uFHqyLZseV6VCcKt4anQtxxq3pHHzo14EOHzWd9sBLq5UZ/mcdtavRKv1RmqH7enysp&#10;r6+mzT2wiFP8g+Fcn6pDSZ32/uB0YEZClomEUAmzJElpxBkR2S2pPanFQtwALwv+f0b5CwAA//8D&#10;AFBLAQItABQABgAIAAAAIQC2gziS/gAAAOEBAAATAAAAAAAAAAAAAAAAAAAAAABbQ29udGVudF9U&#10;eXBlc10ueG1sUEsBAi0AFAAGAAgAAAAhADj9If/WAAAAlAEAAAsAAAAAAAAAAAAAAAAALwEAAF9y&#10;ZWxzLy5yZWxzUEsBAi0AFAAGAAgAAAAhAEfLDkkpAgAAVAQAAA4AAAAAAAAAAAAAAAAALgIAAGRy&#10;cy9lMm9Eb2MueG1sUEsBAi0AFAAGAAgAAAAhAODm7NviAAAADgEAAA8AAAAAAAAAAAAAAAAAgwQA&#10;AGRycy9kb3ducmV2LnhtbFBLBQYAAAAABAAEAPMAAACSBQAAAAA=&#10;" fillcolor="silver" strokecolor="silver">
                <v:textbox>
                  <w:txbxContent>
                    <w:p w:rsidR="00452AAD" w:rsidRDefault="00452AAD">
                      <w:pPr>
                        <w:pStyle w:val="BodyText"/>
                        <w:pBdr>
                          <w:left w:val="single" w:sz="4" w:space="4" w:color="auto"/>
                        </w:pBdr>
                        <w:jc w:val="center"/>
                        <w:rPr>
                          <w:sz w:val="14"/>
                        </w:rPr>
                      </w:pPr>
                    </w:p>
                    <w:p w:rsidR="00452AAD" w:rsidRDefault="00452AAD">
                      <w:pPr>
                        <w:pStyle w:val="BodyText"/>
                        <w:pBdr>
                          <w:left w:val="single" w:sz="4" w:space="4" w:color="auto"/>
                        </w:pBdr>
                        <w:jc w:val="center"/>
                        <w:rPr>
                          <w:sz w:val="14"/>
                        </w:rPr>
                      </w:pPr>
                      <w:r>
                        <w:rPr>
                          <w:sz w:val="14"/>
                        </w:rPr>
                        <w:t>Assessor’s use only</w:t>
                      </w:r>
                    </w:p>
                    <w:p w:rsidR="00452AAD" w:rsidRDefault="00452AAD">
                      <w:pPr>
                        <w:pBdr>
                          <w:left w:val="single" w:sz="4" w:space="4" w:color="auto"/>
                        </w:pBdr>
                      </w:pPr>
                    </w:p>
                  </w:txbxContent>
                </v:textbox>
                <w10:wrap type="square"/>
              </v:shape>
            </w:pict>
          </mc:Fallback>
        </mc:AlternateContent>
      </w:r>
      <w:r>
        <w:rPr>
          <w:noProof/>
          <w:sz w:val="20"/>
          <w:lang w:val="en-NZ" w:eastAsia="en-NZ"/>
        </w:rPr>
        <mc:AlternateContent>
          <mc:Choice Requires="wps">
            <w:drawing>
              <wp:anchor distT="0" distB="0" distL="114300" distR="114300" simplePos="0" relativeHeight="251641856" behindDoc="1" locked="0" layoutInCell="1" allowOverlap="1">
                <wp:simplePos x="0" y="0"/>
                <wp:positionH relativeFrom="column">
                  <wp:posOffset>6277610</wp:posOffset>
                </wp:positionH>
                <wp:positionV relativeFrom="paragraph">
                  <wp:posOffset>-730885</wp:posOffset>
                </wp:positionV>
                <wp:extent cx="664845" cy="10560685"/>
                <wp:effectExtent l="7620" t="13335" r="13335" b="8255"/>
                <wp:wrapSquare wrapText="bothSides"/>
                <wp:docPr id="9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452AAD" w:rsidRDefault="00452AAD">
                            <w:pPr>
                              <w:pStyle w:val="BodyText"/>
                              <w:pBdr>
                                <w:left w:val="single" w:sz="4" w:space="4" w:color="auto"/>
                              </w:pBdr>
                              <w:jc w:val="center"/>
                              <w:rPr>
                                <w:sz w:val="14"/>
                              </w:rPr>
                            </w:pPr>
                          </w:p>
                          <w:p w:rsidR="00452AAD" w:rsidRDefault="00452AAD">
                            <w:pPr>
                              <w:pStyle w:val="BodyText"/>
                              <w:pBdr>
                                <w:left w:val="single" w:sz="4" w:space="4" w:color="auto"/>
                              </w:pBdr>
                              <w:jc w:val="center"/>
                              <w:rPr>
                                <w:sz w:val="14"/>
                              </w:rPr>
                            </w:pPr>
                            <w:r>
                              <w:rPr>
                                <w:sz w:val="14"/>
                              </w:rPr>
                              <w:t>Assessor’s use only</w:t>
                            </w:r>
                          </w:p>
                          <w:p w:rsidR="00452AAD" w:rsidRDefault="00452AAD">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494.3pt;margin-top:-57.55pt;width:52.35pt;height:83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ndLAIAAFsEAAAOAAAAZHJzL2Uyb0RvYy54bWysVNtu2zAMfR+wfxD0vtjOkjQ14hRdug4D&#10;ugvQ7gNkWbaFSaImKbG7ry8lp2m2vRWzAYE0qUPykPTmatSKHITzEkxFi1lOiTAcGmm6iv54uH23&#10;psQHZhqmwIiKPgpPr7Zv32wGW4o59KAa4QiCGF8OtqJ9CLbMMs97oZmfgRUGjS04zQKqrssaxwZE&#10;1yqb5/kqG8A11gEX3uPXm8lItwm/bQUP39rWi0BURTG3kE6Xzjqe2XbDys4x20t+TIO9IgvNpMGg&#10;J6gbFhjZO/kPlJbcgYc2zDjoDNpWcpFqwGqK/K9q7ntmRaoFyfH2RJP/f7D86+G7I7Kp6CXSY5jG&#10;Hj2IMZAPMJLi/UUkaLC+RL97i55hRAM2OhXr7R3wn54Y2PXMdOLaORh6wRpMsIg3s7OrE46PIPXw&#10;BRoMxPYBEtDYOh3ZQz4IomMmj6fmxGQ4flytFuvFkhKOpiJfrvLVeplisPL5unU+fBKgSRQq6rD7&#10;CZ4d7nyI6bDy2SVG86BkcyuVSorr6p1y5MBwUnZ5fI/of7gpQwbkajlfTgy8AkLLgCOvpK7oOo9P&#10;jMPKyNtH0yQ5MKkmGVNW5khk5G5iMYz1mJqWWI4k19A8IrMOpgnHjUShB/ebkgGnu6L+1545QYn6&#10;bLA7l8ViEdchKYvlxRwVd26pzy3McISqaKBkEndhWqG9dbLrMdI0DwausaOtTFy/ZHVMHyc4teC4&#10;bXFFzvXk9fJP2D4BAAD//wMAUEsDBBQABgAIAAAAIQCAddhD5AAAAA4BAAAPAAAAZHJzL2Rvd25y&#10;ZXYueG1sTI/BTsMwDIbvSLxDZCRuW9qNbVlpOk0gymUc6JC4Zo1pKxKnNNlWeHqyE9xs+dPv7883&#10;ozXshIPvHElIpwkwpNrpjhoJb/uniQDmgyKtjCOU8I0eNsX1Va4y7c70iqcqNCyGkM+UhDaEPuPc&#10;1y1a5aeuR4q3DzdYFeI6NFwP6hzDreGzJFlyqzqKH1rV40OL9Wd1tBKq1VZ/mcfdzGihX0rTlz/v&#10;z6WUtzfj9h5YwDH8wXDRj+pQRKeDO5L2zEhYC7GMqIRJmi5SYBckWc/nwA5xWtyJBHiR8/81il8A&#10;AAD//wMAUEsBAi0AFAAGAAgAAAAhALaDOJL+AAAA4QEAABMAAAAAAAAAAAAAAAAAAAAAAFtDb250&#10;ZW50X1R5cGVzXS54bWxQSwECLQAUAAYACAAAACEAOP0h/9YAAACUAQAACwAAAAAAAAAAAAAAAAAv&#10;AQAAX3JlbHMvLnJlbHNQSwECLQAUAAYACAAAACEA6JoJ3SwCAABbBAAADgAAAAAAAAAAAAAAAAAu&#10;AgAAZHJzL2Uyb0RvYy54bWxQSwECLQAUAAYACAAAACEAgHXYQ+QAAAAOAQAADwAAAAAAAAAAAAAA&#10;AACGBAAAZHJzL2Rvd25yZXYueG1sUEsFBgAAAAAEAAQA8wAAAJcFAAAAAA==&#10;" fillcolor="silver" strokecolor="silver">
                <v:textbox>
                  <w:txbxContent>
                    <w:p w:rsidR="00452AAD" w:rsidRDefault="00452AAD">
                      <w:pPr>
                        <w:pStyle w:val="BodyText"/>
                        <w:pBdr>
                          <w:left w:val="single" w:sz="4" w:space="4" w:color="auto"/>
                        </w:pBdr>
                        <w:jc w:val="center"/>
                        <w:rPr>
                          <w:sz w:val="14"/>
                        </w:rPr>
                      </w:pPr>
                    </w:p>
                    <w:p w:rsidR="00452AAD" w:rsidRDefault="00452AAD">
                      <w:pPr>
                        <w:pStyle w:val="BodyText"/>
                        <w:pBdr>
                          <w:left w:val="single" w:sz="4" w:space="4" w:color="auto"/>
                        </w:pBdr>
                        <w:jc w:val="center"/>
                        <w:rPr>
                          <w:sz w:val="14"/>
                        </w:rPr>
                      </w:pPr>
                      <w:r>
                        <w:rPr>
                          <w:sz w:val="14"/>
                        </w:rPr>
                        <w:t>Assessor’s use only</w:t>
                      </w:r>
                    </w:p>
                    <w:p w:rsidR="00452AAD" w:rsidRDefault="00452AAD">
                      <w:pPr>
                        <w:pBdr>
                          <w:left w:val="single" w:sz="4" w:space="4" w:color="auto"/>
                        </w:pBdr>
                      </w:pPr>
                    </w:p>
                  </w:txbxContent>
                </v:textbox>
                <w10:wrap type="square"/>
              </v:shape>
            </w:pict>
          </mc:Fallback>
        </mc:AlternateContent>
      </w:r>
      <w:r w:rsidR="00163AF5" w:rsidRPr="00A56168">
        <w:t>I</w:t>
      </w:r>
      <w:r w:rsidR="00D17764">
        <w:t>t is recommended that you take 6</w:t>
      </w:r>
      <w:r w:rsidR="00163AF5" w:rsidRPr="00A56168">
        <w:t>0 minutes to complete this assessment.</w:t>
      </w:r>
    </w:p>
    <w:p w:rsidR="00163AF5" w:rsidRPr="00A56168" w:rsidRDefault="00163AF5" w:rsidP="00163AF5">
      <w:pPr>
        <w:pStyle w:val="Header"/>
        <w:tabs>
          <w:tab w:val="clear" w:pos="4320"/>
          <w:tab w:val="clear" w:pos="8640"/>
        </w:tabs>
      </w:pPr>
    </w:p>
    <w:p w:rsidR="00A9697E" w:rsidRPr="00A56168" w:rsidRDefault="00A9697E" w:rsidP="00390628">
      <w:pPr>
        <w:pStyle w:val="Heading5"/>
        <w:spacing w:line="480" w:lineRule="auto"/>
        <w:jc w:val="both"/>
      </w:pPr>
      <w:r w:rsidRPr="00A56168">
        <w:t>QUESTION ONE</w:t>
      </w:r>
      <w:r w:rsidR="00383706" w:rsidRPr="00A56168">
        <w:t xml:space="preserve">: </w:t>
      </w:r>
      <w:r w:rsidR="00AE088C">
        <w:t>PAINTING CARS WITH ROBOTS</w:t>
      </w:r>
    </w:p>
    <w:p w:rsidR="00AE088C" w:rsidRDefault="00AE088C" w:rsidP="00AE088C">
      <w:pPr>
        <w:rPr>
          <w:rFonts w:ascii="Times New Roman" w:hAnsi="Times New Roman" w:cs="Times New Roman"/>
          <w:lang w:val="en-AU"/>
        </w:rPr>
      </w:pPr>
      <w:r>
        <w:t>In a factory a robot is painting a car using a paint gun. The paint leaving the gun is electrically charged and the car has the opposite charge so that more paint hits the car and less is wasted.</w:t>
      </w:r>
    </w:p>
    <w:p w:rsidR="00AE088C" w:rsidRDefault="00AE088C" w:rsidP="00AE088C">
      <w:r>
        <w:rPr>
          <w:noProof/>
          <w:lang w:val="en-NZ" w:eastAsia="en-NZ"/>
        </w:rPr>
        <mc:AlternateContent>
          <mc:Choice Requires="wpg">
            <w:drawing>
              <wp:anchor distT="0" distB="0" distL="114300" distR="114300" simplePos="0" relativeHeight="251741184" behindDoc="0" locked="0" layoutInCell="1" allowOverlap="1">
                <wp:simplePos x="0" y="0"/>
                <wp:positionH relativeFrom="column">
                  <wp:posOffset>394335</wp:posOffset>
                </wp:positionH>
                <wp:positionV relativeFrom="paragraph">
                  <wp:posOffset>40640</wp:posOffset>
                </wp:positionV>
                <wp:extent cx="4566285" cy="1943100"/>
                <wp:effectExtent l="0" t="0" r="5715" b="0"/>
                <wp:wrapThrough wrapText="bothSides">
                  <wp:wrapPolygon edited="0">
                    <wp:start x="0" y="0"/>
                    <wp:lineTo x="0" y="21388"/>
                    <wp:lineTo x="21537" y="21388"/>
                    <wp:lineTo x="21537" y="0"/>
                    <wp:lineTo x="0" y="0"/>
                  </wp:wrapPolygon>
                </wp:wrapThrough>
                <wp:docPr id="20" name="Group 20"/>
                <wp:cNvGraphicFramePr/>
                <a:graphic xmlns:a="http://schemas.openxmlformats.org/drawingml/2006/main">
                  <a:graphicData uri="http://schemas.microsoft.com/office/word/2010/wordprocessingGroup">
                    <wpg:wgp>
                      <wpg:cNvGrpSpPr/>
                      <wpg:grpSpPr>
                        <a:xfrm>
                          <a:off x="0" y="0"/>
                          <a:ext cx="4566285" cy="1943100"/>
                          <a:chOff x="0" y="0"/>
                          <a:chExt cx="4566285" cy="1943100"/>
                        </a:xfrm>
                      </wpg:grpSpPr>
                      <pic:pic xmlns:pic="http://schemas.openxmlformats.org/drawingml/2006/picture">
                        <pic:nvPicPr>
                          <pic:cNvPr id="111" name="Picture 111"/>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66285" cy="1943100"/>
                          </a:xfrm>
                          <a:prstGeom prst="rect">
                            <a:avLst/>
                          </a:prstGeom>
                          <a:noFill/>
                          <a:ln>
                            <a:noFill/>
                          </a:ln>
                        </pic:spPr>
                      </pic:pic>
                      <wps:wsp>
                        <wps:cNvPr id="112" name="Left Arrow 112"/>
                        <wps:cNvSpPr/>
                        <wps:spPr>
                          <a:xfrm>
                            <a:off x="1943100" y="114300"/>
                            <a:ext cx="1600200" cy="571500"/>
                          </a:xfrm>
                          <a:prstGeom prst="leftArrow">
                            <a:avLst>
                              <a:gd name="adj1" fmla="val 50000"/>
                              <a:gd name="adj2" fmla="val 95000"/>
                            </a:avLst>
                          </a:prstGeom>
                          <a:ln/>
                        </wps:spPr>
                        <wps:style>
                          <a:lnRef idx="2">
                            <a:schemeClr val="dk1"/>
                          </a:lnRef>
                          <a:fillRef idx="1">
                            <a:schemeClr val="lt1"/>
                          </a:fillRef>
                          <a:effectRef idx="0">
                            <a:schemeClr val="dk1"/>
                          </a:effectRef>
                          <a:fontRef idx="minor">
                            <a:schemeClr val="dk1"/>
                          </a:fontRef>
                        </wps:style>
                        <wps:txbx>
                          <w:txbxContent>
                            <w:p w:rsidR="00AE088C" w:rsidRDefault="00AE088C" w:rsidP="00AE088C">
                              <w:pPr>
                                <w:jc w:val="center"/>
                              </w:pPr>
                              <w:r>
                                <w:t>Paint gun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0" o:spid="_x0000_s1028" style="position:absolute;margin-left:31.05pt;margin-top:3.2pt;width:359.55pt;height:153pt;z-index:251741184" coordsize="45662,19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P/KsfBAAAzgkAAA4AAABkcnMvZTJvRG9jLnhtbKRW227jNhB9L9B/&#10;IPTuWPLKcWLEWbjOBQuk22CzxT7TFGWpkUiWpGO7Rf+9Z0jJdi7dXWwfLPMyw5k5c2bIi/fbtmFP&#10;0rpaq1mSnaQJk0roolarWfL755vBWcKc56rgjVZyluykS95f/vzTxcZM5UhXuimkZThEuenGzJLK&#10;ezMdDp2oZMvdiTZSYbPUtuUeU7saFpZvcHrbDEdpejrcaFsYq4V0DqtXcTO5DOeXpRT+t7J00rNm&#10;lsA3H742fJf0HV5e8OnKclPVonOD/4AXLa8VjO6PuuKes7WtXx3V1sJqp0t/InQ71GVZCxliQDRZ&#10;+iKaW6vXJsSymm5WZg8ToH2B0w8fKz4+3VtWF7NkBHgUb5GjYJZhDnA2ZjWFzK01D+bedgurOKN4&#10;t6Vt6R+RsG2AdbeHVW49E1jMx6eno7NxwgT2svP8XZZ2wIsK2XmlJ6rrb2gOe8ND8m/vjqnFFL8O&#10;J4xe4fRtPkHLr61MukPa7zqj5fZxbQZIqeG+XtZN7XeBnkgeOaWe7mtxb+PkAHmWZT3m2CezjJaA&#10;MimRXNTiFNWdFo+OKb2ouFrJuTPgNuAk6eFz8TB9ZnLZ1OambhrKFI274FAHL3j0Bj6Ro1darFup&#10;fCw6KxvEqZWrauMSZqeyXUpwyH4oslAGSP2d82SOSBAK4e/R2TxNz0e/DBbjdDHI08n1YH6eTwaT&#10;9HqSp/lZtsgW/5B2lk/XTiJe3lyZuvMVq6+8fZP1XX+I9RTqkj3xUP2EVHCo/w8uYokgIV+dFZ+A&#10;KuQw9lZ6UdGwBHLdOoT3GwHmA7KUA4caYcvNr7pAGfG11wGM/1Mje6aDA9b5W6lbRgNgDU/D8fwJ&#10;ccTYehHyWmnKeIilUc8WcCatBP/J426IAKje0YddTxDMvg906sJvdbCHihsJL+nYY96Pet7fydKz&#10;ubV6A+qPYscJovt24wKqFMALHPtOwqirZPm7vqn0bSc7TVNcEbHtjCfZOAr8N6INfAmuHGAls6ui&#10;64u8+AP1WrYNbghQiuHA3uaxDGI7yJyTUKhRPg2JCtw7zlOjKHcEUMxFGPldI8l2oz7JEu0ZXXQU&#10;vAoXo1w0NpK6eIwNoJMklcjWTilW4wulxvdKnSypyXBZ7q2lX7e2lw4WtfJ7xbZW2n5duYzyfdQx&#10;Vgrbb5fbeBf1RFjqYoeSshqERyadETc12H/Hnb/nFnnAIl4f2K20/SthG9zks8T9uebUwpsPCvw9&#10;z/IcYj5M8vGELjp7vLM83lHrdqHRLpBpWAtDkvdNPyytbr+A7nOyii2uBGzPEuFtP1n4+MLAs0XI&#10;+TyIxbvhTj0Y3CgxLcSCz9sv3JqupD2o+1H3NdMR5lDZUZYQV3qO5lLWoewJuYhThyjqN4zCowGj&#10;Z6+S43mQOjzDLv8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AvXyueAAAAAIAQAA&#10;DwAAAGRycy9kb3ducmV2LnhtbEyPQUvDQBCF74L/YRnBm91sWmuJ2ZRS1FMRbAXxts1Ok9DsbMhu&#10;k/TfO5709Bje471v8vXkWjFgHxpPGtQsAYFUettQpeHz8PqwAhGiIWtaT6jhigHWxe1NbjLrR/rA&#10;YR8rwSUUMqOhjrHLpAxljc6Eme+Q2Dv53pnIZ19J25uRy10r0yRZSmca4oXadLitsTzvL07D22jG&#10;zVy9DLvzaXv9Pjy+f+0Uan1/N22eQUSc4l8YfvEZHQpmOvoL2SBaDctUcZJ1AYLtp5VKQRw1zFW6&#10;AFnk8v8DxQ8AAAD//wMAUEsDBAoAAAAAAAAAIQDhjVH1HucAAB7nAAAVAAAAZHJzL21lZGlhL2lt&#10;YWdlMS5qcGVn/9j/4AAQSkZJRgABAgEAZABkAAD/4RfnRXhpZgAATU0AKgAAAAgACQEPAAIAAAAG&#10;AAAAegEQAAIAAAAOAAAAgAESAAMAAAABAAEAAAEaAAUAAAABAAAAjgEbAAUAAAABAAAAlgEoAAMA&#10;AAABAAIAAAExAAIAAAAcAAAAngEyAAIAAAAUAAAAuodpAAQAAAABAAAA0AAAA6xDYW5vbgBDYW5v&#10;biBFT1MtMURTAAAPQkAAACcQAA9CQAAAJxBBZG9iZSBQaG90b3Nob3AgQ1M0IFdpbmRvd3MAMjAx&#10;MjowNDowNCAxMzo0MDoyOQAAAAAbgpoABQAAAAEAAAIagp0ABQAAAAEAAAIiiCIAAwAAAAEAAQAA&#10;iCcAAwAAAAEBkAAAkAAABwAAAAQwMjIwkAMAAgAAABQAAAIqkAQAAgAAABQAAAI+kQEABwAAAAQB&#10;AgMAkgEACgAAAAEAAAJSkgIABQAAAAEAAAJakgQACgAAAAEAAAJikgcAAwAAAAEABQAAkgkAAwAA&#10;AAEAAAAAkgoABQAAAAEAAAJqkoYABwAAAQgAAAJyoAAABwAAAAQwMTAwoAEAAwAAAAH//wAAoAIA&#10;BAAAAAEAAAJYoAMABAAAAAEAAAEdoAUABAAAAAEAAAOMog4ABQAAAAEAAAN6og8ABQAAAAEAAAOC&#10;ohAAAwAAAAEAAgAApAEAAwAAAAEAAAAApAIAAwAAAAEAAQAApAMAAwAAAAEAAAAApAYAAwAAAAEA&#10;AAAAAAAAAAAAAAEAAAA8AAAAHAAAAAoyMDA0OjA2OjMwIDEwOjQ2OjIwADIwMDQ6MDY6MzAgMTA6&#10;NDY6MjAAAAYAAAABAAAAAwAAAAEAAAAAAAAAAAABAAAARgAA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gMAAAAFgAApQoAAAAOpAAAAAgABAAIAAAAEADk4AAACAAcAAAAE&#10;MDEwMAAAAAAAAAAGAQMAAwAAAAEABgAAARoABQAAAAEAAAP6ARsABQAAAAEAAAQCASgAAwAAAAEA&#10;AgAAAgEABAAAAAEAAAQKAgIABAAAAAEAABPVAAAAAAAAAEgAAAABAAAASAAAAAH/2P/gABBKRklG&#10;AAECAABIAEgAAP/tAAxBZG9iZV9DTQAB/+4ADkFkb2JlAGSAAAAAAf/bAIQADAgICAkIDAkJDBEL&#10;CgsRFQ8MDA8VGBMTFRMTGBEMDAwMDAwRDAwMDAwMDAwMDAwMDAwMDAwMDAwMDAwMDAwMDAENCwsN&#10;Dg0QDg4QFA4ODhQUDg4ODhQRDAwMDAwREQwMDAwMDBEMDAwMDAwMDAwMDAwMDAwMDAwMDAwMDAwM&#10;DAwM/8AAEQgAT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6bqPTGdQoDZFeSwRVaeP+Lt/4P8A89rlnMvx7n0XMNd9JAdW&#10;7z0/tMd++u3bwq/UulUdSq2viu9rS2q/wB/wdn71W7/ttYPI86cdY8hvH0P+b/8AQGzmxX6o7/m5&#10;HTnttDWjlwlk940cw/ymLewrr6hFZ3N/OpfqFgdPwOqi5+O+pleS0G11W8ky07d9L2VOa71vbYny&#10;frWMDLGFlYtjsoAEtY4tIB+hubkVV7Vtg6X07tXrT1rDTdHpfonnmtx/89uSHsO1w2nvPiuaf9bs&#10;Zle+7CvjuWbDx4+9qu1/WWl7vSdj3vaAHD6BIB7B3qe7+oiJA7LpRlHcUy66G7sVwHFp/wCod/et&#10;7GM49Md2M/6kLl+oZX2l9HpBxr9Qg7tCCW+1233fu7Fi/WP693YYOB9hvb00BuI/P/SVA3RNrqbg&#10;1rf1Z9ez0N/6b9JvUcf56X90K3iPN793UcQWvpZayy6r+dra9pLB43a/olWsz73WhjW7GOHtI1dP&#10;mvLuhfWf6y5ee0dM6acrCbWaLMfEpIpbc+G/bb7m+y2976/57Iu+h6n82u5xelfWHNoDusZP2EfR&#10;NGA4G14n8/KI2Ufy2U+p/wAZWoOchzOThhhJjE/PIHh/53zLocIFyrybnUOp9PwnBuXeBe/6NAmy&#10;539Sivfa5Vd3Xc3+iYbenUn/ALUZ+thHjXgUnd/7EWVrVwenYHTWuGBiCjcJdY0A2O/4y973XW/2&#10;3qdllgkem/7h/wCSUeH4TjGuWRyHt8sUSzn9EU5H/N3FcRb1C+3qdv8Aw520tP8AweFVtpb/ANc9&#10;VZv1jpbS/pwp9jW3naxoAaPafoMYG7Vv2WWxIrs+TQfv9yw/rB6lxwjte013bjvEe3afo/5quZcU&#10;MfLzEIiND9EeLFjkZZY2SdXB6x0+rAw2V73Ws3Bgafa0NLHe1rG+387/AIx6WWxuNhdSu13tySKS&#10;STrZ6dTv636Jv0lofWiq2MVrRBN7Tu7CGcyqfXBWOk7mFrxl5rnNe0Q1zGB5ZsB+ixu9iuCIHLx6&#10;+uW/q/6TXBJ5gj+oD2ec+0wS7bJMTqtDHzftOGW+n6ZqeWB07t2jXbtQNv0lQe1jYEakmB5hrGM/&#10;6dytYvp14rRIaC5zp+J2/wDfVHDdlyDQOv8AVrFstyst7S8vbRtlo3PO530G7g76WxbLsbJ+yMs6&#10;i4Oy3NBdUPoVaaUVgFzf0bfp/wAtZuA/0enOzMXVlt9VbzqDAZZazT+sr12Wx2MLC4DdwCQCY59p&#10;9yE9/oqA0+r/AP/Q6bpnUWZLGsfpaANPHzatNq8/PXMSjJAtf6G4+x0EQf5X7q67pnVGZDRXaQLI&#10;0cOHDyXNZ+XOM/1XQlGUdJCnQfj03uZ6sjYdHtJa4A8s3MLXemuR64ynG+sNuRn7MVtzGjGdfawB&#10;7Kx6e6uyyz3/AMv9xdk0aKr1Xp/S+o4oxeqY7cqgu3Ma7lrh/ha3e1zdv/TVjlOZMCMZ1jLS/wBK&#10;Hl/UYjGpCYGo6dC8oMvpVrNn27E+Hr1d/wDri0sL7M4tLcmi1wAb7La3cD+S5cz1Y/U3o3ULMDP6&#10;O31KzLX7HtbYw/zd1e7Kb+jeq7sj6iZFYdT0Ow7jDXsFu0kebMpy0wK1BP2L5EzABhEj++99Yy1t&#10;LjSCPGwCYHxV0W1PwW4+TU3MxbWBttN4BYNp0aWWNexzPavPMC3/ABb4lo9arPpvfqxtZtpiTH6M&#10;Ny3WO9wXV4X1g6AW149PU8ur3Qz9oM3zGrmere1lr9v/ABydR+ayJVpbFOBOgj6R0js9VQ8hjam0&#10;+jWxoaxogNAGjWMY2G/RUnuE66a91j/tllA3ZOQGVHjJDS6kzxueWMfU7/of8IrJvse9oZe14eA9&#10;jgAQ5rhua6t7f5xu33e1SRydKkf73tx/7qDXljkNTp/jU2201EAlknUEnuCnNFJ5rB011P8Aehsb&#10;aa2/pSJA4Aj5KYqsJ1tf8o/uT+KX7sv+Yx0PD/nKOJikwcc66aE/+SXJdSzqrK8KoNf7YlzjuJGx&#10;49352925dc7GDmlrr7YPg4D/AL6uJ6jiig4VwtseLCzeywhzWl7S79Gos5n7U9NK7hfjEeMd3Qvy&#10;MHKBNrHPp2n2uBHb+S5iwvrg2nFZg4bAKmgW2bZJGuwaOe5y1PsdNWDTYzdu9Gtxl7nSXN97ve53&#10;isr/ABi0vBxMuD6bLbaHaagltd1fh7XNZYnwExOQmRIgRNgcPzcf/eLSYkCgRvub/deYc4Ot3yC1&#10;gIEHuef+imsuLamg8Bv/AJkrHXum42B9Wum5VdZbkZPpWZFhd7tt7LMjY+trfoO2s9P9J+iWULX3&#10;EBrS4aCPLhTR0+qyX5Pa0m2vp+JjkRTYLbWu/eewY+K//tiP/BlQ6izaRe3lvtd8PzV1JwRf9TMH&#10;MrZFlTX5cu0d6NznPtZ+7/Nvpf8A9aXN5EFrmng6EJuT5iugPSH/0d/N6fTZda/ErrYx7pZ7Q0gf&#10;nNho/eVdnTM9pL8eHOZ7tjfcYH5wkI7erYo093+ai1dYoadLHM8NCqcxiyAxkd/wbnt5BtH8EuF1&#10;zBfRvfewvbo6thBdP8ln0lLI6jjsoszbXBtFbdz3u0a1o/NXO9axcK3Jt6rgPLM3Y59lDWEtyLAN&#10;G/meg6z6G/8ASfvrhOpdaz+rUvryLXUPrfIwWNeK3Qduza1h/T1fT/TO9NVsPI1M8MgY/vdfpFWS&#10;YjEWCJHoXq+sHpX1vooy+nXO/buO0sswbJHq17v0f2cv/RNf+eyqv6e9UsTHswnOx3Nc01vDix4L&#10;XNdG2xr2H6Dlg9Ib1KvqGK+mh4vZawsaZYSZ/my3dW/03/4Tds/Rrcf1j7dfdntc5732Pa55g7tp&#10;27mu93tcwK7miIgGPSgt5WRkTCQ6Egp+uYzM7A9bX7RifpGH87Z/h65/q/pv69a18d+N9Yehtxep&#10;neH+20nVzLmDZ9pqn6Fn83d/wnqel/NrGozhMugyCC2Ox51H/kUuiZgw32MtdtrsAgkabmezd/Vd&#10;W7/oKOOTVnng9JoXWrW+r2BgM6pf9WesVCi19u3FzqAK7qclulD6cj2Psx8pvp7Krf0XqfZbf0dl&#10;r7V1X2s9HzWUNaXvaJtwA7cy4aepn9Iucf6W5/6XJ6Vkfzlz/T/nrKb8nm/rniVi7E6lQ4Btlfpu&#10;dWf9Ft2Wse385tdn/gNS3X5VXXek1ZeVrbYIuLSA6vIr/R231fmtc7bv/l0W+nZ+jU19Oo/JglpE&#10;Sq4y9M4/1h1i9VjdZxrKKrarW212N3MeJAP5p9rvexzXN2Prf+krs/R2Kw3rOODBcJ8l5w23JzRc&#10;2hxHUqiDc2uT6+m1uVWyd32tzWe9n/a7+jf8o0Yl2ZzdvXOqY9jmb4sj6WpEH3NfX7vf6jfd6ikE&#10;wejVnhkNQbidn3L9qY20j84tJ017LiOpZtd2LiurduYwMt3cjayoulcLgfWnrOPe9zbG2OexwO8F&#10;3Y9ty3cs+hj00tOuO1rGuiYDam7nQf6yZmP6uQ71+aoCpAnpb0rep4V2Fi4jbQMx1FUUOBa72siw&#10;+4bfap/Xhpsw21tkusygByQGsa+bG7tzGPr3fo7PzN/9hVsPe2brbHPpuobtY4SJrLg5m4D27XOd&#10;+d/56Wb9YrM2hzqsWLi+x/2cxDa2NDBLhU0vse3enwMzOUpCI4gBof3TP+r/AF1soxAiIk6a6/1h&#10;Fq9Rv/aX1dvqpcHZPSfRca2iT6OK37O/2O3eoyrHyLH3/wBT9KubD2sYXUgsJEOYDqxxE7WT/O0P&#10;+lWpUZl3TstluJcbsqpxe5waBWDq2yrbH6VlzfZf6n84xbXTOi/V/rN5yMLOPT2wTf06xgea4Hq2&#10;U13W21bsdzdzsXf+lZ/NqcG6ryLGRvfm97bc5n1ep6U6sScWrDY0E7nOLK2ugfydn6T9xcr1Oh2L&#10;kvpLg4QHNcOCD9Jv9em1tlFn/C0q31L6y1zS/GY5jq9zK8n27mB01eti11tsdcxzQz9L/g/8B+kZ&#10;6tQnYxv+ouBnV1NoyMRlrnMHtb6brrW2D3f6N49b3/8AoxV+azQxGBIA45jGTfy8Qlw/85fhEjet&#10;0Lf/0jtYTqTqpenP5wnw1UH31Vt1duP8kg/xaosyt+jKrHH+x/6UWVb0PBo2G0t53SfCI/EqDvqq&#10;3rJstx8mzp+c0DZk1EgOj8zIYwt3f8Y39InY68wPQc0eLnsH5HOW70XcJJG0n+UD+RPhKpBhzY/Q&#10;XzXI+qf1j6dlZNRvZSL2lmRkNsNjnsd7ntb+jbf+l/P/AJv1PoWfo1Yx8FlGMzHYIYzTzPi4/wBZ&#10;d91vCfkWAsDeNZMf99csmrouT3dW3wILp/6hOnOUtDsFuLFjiOPrIPOV4pD9DB1PmZ7D95COM9wM&#10;jjuuup6GH3AOua15MwGEifEfR2q+Pqvju0dZ8YrP/k00RkflC85MUdJGvpJ4GnCY+1odUNjpB0ga&#10;gtLjyiYVuZgUvpqrL2bmOsYRBLoNbnMs3ezcwV+70/8ABruH9B6dR/Oi948G1gD/AKT1LH6B0S10&#10;tbYXHs+4M08NjGPT4mXFVgFjnLEYHQyj5f8AfPJUu6azIrzMZzsHqTIIGVPpPdpvqs2u9KzHv+hZ&#10;+kZZ/hK/0uxE6rg9H6zfbnV0247GuAy8d5DXVPtP8/W+vc23CtyN9Vzv8Dk+nk/9q7119v1Z6P6Z&#10;a/Ge5p7C50fiFnfsijCO2p5bUQWek9rXgsdO6p7va6yt0/RepbmKsD6MEYYZXwmVHpLX/F4XlH/V&#10;XpuNQcmhrg9tlYlznSJtYx7Yd/mq11zH9lgq7xLfMBrWFaF+DS4+lVa9uznc4lpIIe3/AKQ3KtkN&#10;cLAHakQdO8f+STZ5DIV4gfis+68Ovm2Me+xvTjj6OZuaQY1BBO4NP7j1kfWthPUrqbGFxNjy+sFw&#10;aTOz3RP7i0rshtDBUNRwQI1P8pUbsve8usbvc7UucZJJ8S4KwMg6tWWCXR56a6nbGiphH+DrDXv/&#10;AAfayv8Ar2KlVYa+oVXslvvY4/2XBzf6/uW9luoFZHpAbpgNGyP7Ve1c/ZTWLhEmXRDp/wCq2tUg&#10;kDsxSgYn1Ov1HqFmffWy1zhSx+oZrr/pHfvb3ez3rvOhWtf9R8WRIfQ/keNtv5q8xYLGN2lx4JLZ&#10;5hwfTu2/uua139temdBH/YXgA98efvsscs/4uf1MAP8AOD/ozZOX+d//0zZmRh2Xm2isNx7CBWex&#10;ge7+q/8A4NTx8jHYNAAVUo+z/bnfYt3oQPtf2jb9j9H/AIf1P0271P5j/tT/ANx/0yD1D7L9ss/Z&#10;Pq/Yp/R/aPpc/mf4T0f9H9o/WP8ASrMkBrqLvUO/C6HzcNCjLf8Awv6zsDLpPmr2HmMbxouYq+0a&#10;REq1j/bfU9/0U3XouPDXqOj1FuZW5syqv2wTysl/2yRtiPOUNv23cfo86J3q7MZGKtJfm7mNksOQ&#10;XED2jQrUpyqyuPb+0tx9Pbu7ojP23u9sR3UuMnoPya2eOO9Z1p2k9s22qwhp1HcKTunYV4hzAD4j&#10;lclT+3J81oU/tiPfPyn+CkMo164j/CMWvwa/q8h/wRP+Dr2dI6jUJwcoEdq7RI/zlgdTPWKNzMmg&#10;T/pGaiFrU/tz0nfZ92+fzon+z63t2qzjen9id+2t2/cd+/dH8n+b9qZIQkPSZQ8+KUP5f3WTGckZ&#10;aiGTy4Y5P+5/57xjLWbHNiXnvwZ+CFbY3GqDshu9heNuzSxoP846px9v8rY72K91/wDZHr/qPqT/&#10;ACuP+tfn/wCcucy/U2iN89t3+1RwBFUQf+j/AM5vHhMT7lxH6QO//NVmmll/6rkDJpcAWP2ljv6t&#10;lb/o2N/kqq63XVTyPS3u9DZ6E+3fE7p92z/CIWsGefxUoJs6NecYcIqX27sMiCweCz3sAfuOp411&#10;08lct3bT8RCp2xI9T6P4f21NivVo8zw6atdzX3Elk7p1HlPtcz+Q9eldFJZ9TuntdpGM2Z7Hc4rz&#10;5/Hs+l+b4T33f8H+/wD+TXaUfbP+ZuD6H0Ps7ZmeZcqnxQA48dmh7gs/4MmPB830f//Z/+0ZwlBo&#10;b3Rvc2hvcCAzLjAAOEJJTQQEAAAAAAAHHAIAAAIAAgA4QklNBCUAAAAAABBGDPKJJrhW2rCcAaGw&#10;p5B3OEJJTQPtAAAAAAAQAGQAAAABAAIAZ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gAAAAAABAAAAABAAACQAAAAkAAAAAAOEJJTQQeAAAAAAAEAAAAADhCSU0EGgAAAAADWwAA&#10;AAYAAAAAAAAAAAAAAR0AAAJYAAAAEwBjAGEAcgAgAGEAdQB0AG8AbQBhAHQAaQBjACAALQAgAHIA&#10;ZQBkAAAAAQAAAAAAAAAAAAAAAAAAAAAAAAABAAAAAAAAAAAAAAJYAAABHQAAAAAAAAAAAAAAAAAA&#10;AAABAAAAAAAAAAAAAAAAAAAAAAAAABAAAAABAAAAAAAAbnVsbAAAAAIAAAAGYm91bmRzT2JqYwAA&#10;AAEAAAAAAABSY3QxAAAABAAAAABUb3AgbG9uZwAAAAAAAAAATGVmdGxvbmcAAAAAAAAAAEJ0b21s&#10;b25nAAABHQAAAABSZ2h0bG9uZwAAAlg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R0AAAAAUmdodGxvbmcAAAJY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ThCSU0EDAAAAAAT8QAA&#10;AAEAAACgAAAATAAAAeAAAI6AAAAT1QAYAAH/2P/gABBKRklGAAECAABIAEgAAP/tAAxBZG9iZV9D&#10;TQAB/+4ADkFkb2JlAGSAAAAAAf/bAIQADAgICAkIDAkJDBELCgsRFQ8MDA8VGBMTFRMTGBEMDAwM&#10;DAwRDAwMDAwMDAwMDAwMDAwMDAwMDAwMDAwMDAwMDAENCwsNDg0QDg4QFA4ODhQUDg4ODhQRDAwM&#10;DAwREQwMDAwMDBEMDAwMDAwMDAwMDAwMDAwMDAwMDAwMDAwMDAwM/8AAEQgAT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6bqPTGdQoDZFeSwRVaeP+Lt/4P8A89rlnMvx7n0XMNd9JAdW7z0/tMd++u3bwq/UulUdSq2viu9r&#10;S2q/wB/wdn71W7/ttYPI86cdY8hvH0P+b/8AQGzmxX6o7/m5HTnttDWjlwlk940cw/ymLewrr6hF&#10;Z3N/OpfqFgdPwOqi5+O+pleS0G11W8ky07d9L2VOa71vbYnyfrWMDLGFlYtjsoAEtY4tIB+hubkV&#10;V7Vtg6X07tXrT1rDTdHpfonnmtx/89uSHsO1w2nvPiuaf9bsZle+7CvjuWbDx4+9qu1/WWl7vSdj&#10;3vaAHD6BIB7B3qe7+oiJA7LpRlHcUy66G7sVwHFp/wCod/et7GM49Md2M/6kLl+oZX2l9HpBxr9Q&#10;g7tCCW+1233fu7Fi/WP693YYOB9hvb00BuI/P/SVA3RNrqbg1rf1Z9ez0N/6b9JvUcf56X90K3iP&#10;N793UcQWvpZayy6r+dra9pLB43a/olWsz73WhjW7GOHtI1dPmvLuhfWf6y5ee0dM6acrCbWaLMfE&#10;pIpbc+G/bb7m+y2976/57Iu+h6n82u5xelfWHNoDusZP2EfRNGA4G14n8/KI2Ufy2U+p/wAZWoOc&#10;hzOThhhJjE/PIHh/53zLocIFyrybnUOp9PwnBuXeBe/6NAmy539Sivfa5Vd3Xc3+iYbenUn/ALUZ&#10;+thHjXgUnd/7EWVrVwenYHTWuGBiCjcJdY0A2O/4y973XW/23qdllgkem/7h/wCSUeH4TjGuWRyH&#10;t8sUSzn9EU5H/N3FcRb1C+3qdv8Aw520tP8AweFVtpb/ANc9VZv1jpbS/pwp9jW3naxoAaPafoMY&#10;G7Vv2WWxIrs+TQfv9yw/rB6lxwjte013bjvEe3afo/5quZcUMfLzEIiND9EeLFjkZZY2SdXB6x0+&#10;rAw2V73Ws3Bgafa0NLHe1rG+387/AIx6WWxuNhdSu13tySKSSTrZ6dTv636Jv0lofWiq2MVrRBN7&#10;Tu7CGcyqfXBWOk7mFrxl5rnNe0Q1zGB5ZsB+ixu9iuCIHLx6+uW/q/6TXBJ5gj+oD2ec+0wS7bJM&#10;TqtDHzftOGW+n6ZqeWB07t2jXbtQNv0lQe1jYEakmB5hrGM/6dytYvp14rRIaC5zp+J2/wDfVHDd&#10;lyDQOv8AVrFstyst7S8vbRtlo3PO530G7g76WxbLsbJ+yMs6i4Oy3NBdUPoVaaUVgFzf0bfp/wAt&#10;ZuA/0enOzMXVlt9VbzqDAZZazT+sr12Wx2MLC4DdwCQCY59p9yE9/oqA0+r/AP/Q6bpnUWZLGsfp&#10;aANPHzatNq8/PXMSjJAtf6G4+x0EQf5X7q67pnVGZDRXaQLI0cOHDyXNZ+XOM/1XQlGUdJCnQfj0&#10;3uZ6sjYdHtJa4A8s3MLXemuR64ynG+sNuRn7MVtzGjGdfawB7Kx6e6uyyz3/AMv9xdk0aKr1Xp/S&#10;+o4oxeqY7cqgu3Ma7lrh/ha3e1zdv/TVjlOZMCMZ1jLS/wBKHl/UYjGpCYGo6dC8oMvpVrNn27E+&#10;Hr1d/wDri0sL7M4tLcmi1wAb7La3cD+S5cz1Y/U3o3ULMDP6O31KzLX7HtbYw/zd1e7Kb+jeq7sj&#10;6iZFYdT0Ow7jDXsFu0kebMpy0wK1BP2L5EzABhEj++99Yy1tLjSCPGwCYHxV0W1PwW4+TU3MxbWB&#10;ttN4BYNp0aWWNexzPavPMC3/ABb4lo9arPpvfqxtZtpiTH6MNy3WO9wXV4X1g6AW149PU8ur3Qz9&#10;oM3zGrmere1lr9v/ABydR+ayJVpbFOBOgj6R0js9VQ8hjam0+jWxoaxogNAGjWMY2G/RUnuE66a9&#10;1j/tllA3ZOQGVHjJDS6kzxueWMfU7/of8IrJvse9oZe14eA9jgAQ5rhua6t7f5xu33e1SRydKkf7&#10;3tx/7qDXljkNTp/jU2201EAlknUEnuCnNFJ5rB011P8Aehsbaa2/pSJA4Aj5KYqsJ1tf8o/uT+KX&#10;7sv+Yx0PD/nKOJikwcc66aE/+SXJdSzqrK8KoNf7YlzjuJGx49352925dc7GDmlrr7YPg4D/AL6u&#10;J6jiig4VwtseLCzeywhzWl7S79Gos5n7U9NK7hfjEeMd3QvyMHKBNrHPp2n2uBHb+S5iwvrg2nFZ&#10;g4bAKmgW2bZJGuwaOe5y1PsdNWDTYzdu9Gtxl7nSXN97ve53isr/ABi0vBxMuD6bLbaHaagltd1f&#10;h7XNZYnwExOQmRIgRNgcPzcf/eLSYkCgRvub/deYc4Ot3yC1gIEHuef+imsuLamg8Bv/AJkrHXum&#10;42B9Wum5VdZbkZPpWZFhd7tt7LMjY+trfoO2s9P9J+iWULX3EBrS4aCPLhTR0+qyX5Pa0m2vp+Jj&#10;kRTYLbWu/eewY+K//tiP/BlQ6izaRe3lvtd8PzV1JwRf9TMHMrZFlTX5cu0d6NznPtZ+7/Nvpf8A&#10;9aXN5EFrmng6EJuT5iugPSH/0d/N6fTZda/ErrYx7pZ7Q0gfnNho/eVdnTM9pL8eHOZ7tjfcYH5w&#10;kI7erYo093+ai1dYoadLHM8NCqcxiyAxkd/wbnt5BtH8EuF1zBfRvfewvbo6thBdP8ln0lLI6jjs&#10;oszbXBtFbdz3u0a1o/NXO9axcK3Jt6rgPLM3Y59lDWEtyLANG/meg6z6G/8ASfvrhOpdaz+rUvry&#10;LXUPrfIwWNeK3Qduza1h/T1fT/TO9NVsPI1M8MgY/vdfpFWSYjEWCJHoXq+sHpX1vooy+nXO/buO&#10;0sswbJHq17v0f2cv/RNf+eyqv6e9UsTHswnOx3Nc01vDix4LXNdG2xr2H6Dlg9Ib1KvqGK+mh4vZ&#10;awsaZYSZ/my3dW/03/4Tds/Rrcf1j7dfdntc5732Pa55g7tp27mu93tcwK7miIgGPSgt5WRkTCQ6&#10;Egp+uYzM7A9bX7RifpGH87Z/h65/q/pv69a18d+N9YehtxepneH+20nVzLmDZ9pqn6Fn83d/wnqe&#10;l/NrGozhMugyCC2Ox51H/kUuiZgw32MtdtrsAgkabmezd/VdW7/oKOOTVnng9JoXWrW+r2BgM6pf&#10;9WesVCi19u3FzqAK7qclulD6cj2Psx8pvp7Krf0XqfZbf0dlr7V1X2s9HzWUNaXvaJtwA7cy4aep&#10;n9Iucf6W5/6XJ6Vkfzlz/T/nrKb8nm/rniVi7E6lQ4BtlfpudWf9Ft2Wse385tdn/gNS3X5VXXek&#10;1ZeVrbYIuLSA6vIr/R231fmtc7bv/l0W+nZ+jU19Oo/JglpESq4y9M4/1h1i9VjdZxrKKrarW212&#10;N3MeJAP5p9rvexzXN2Prf+krs/R2Kw3rOODBcJ8l5w23JzRc2hxHUqiDc2uT6+m1uVWyd32tzWe9&#10;n/a7+jf8o0Yl2ZzdvXOqY9jmb4sj6WpEH3NfX7vf6jfd6ikEwejVnhkNQbidn3L9qY20j84tJ017&#10;LiOpZtd2LiurduYwMt3cjayoulcLgfWnrOPe9zbG2OexwO8F3Y9ty3cs+hj00tOuO1rGuiYDam7n&#10;Qf6yZmP6uQ71+aoCpAnpb0rep4V2Fi4jbQMx1FUUOBa72siw+4bfap/Xhpsw21tkusygByQGsa+b&#10;G7tzGPr3fo7PzN/9hVsPe2brbHPpuobtY4SJrLg5m4D27XOd+d/56Wb9YrM2hzqsWLi+x/2cxDa2&#10;NDBLhU0vse3enwMzOUpCI4gBof3TP+r/AF1soxAiIk6a6/1hFq9Rv/aX1dvqpcHZPSfRca2iT6OK&#10;37O/2O3eoyrHyLH3/wBT9KubD2sYXUgsJEOYDqxxE7WT/O0P+lWpUZl3TstluJcbsqpxe5waBWDq&#10;2yrbH6VlzfZf6n84xbXTOi/V/rN5yMLOPT2wTf06xgea4Hq2U13W21bsdzdzsXf+lZ/NqcG6ryLG&#10;Rvfm97bc5n1ep6U6sScWrDY0E7nOLK2ugfydn6T9xcr1Oh2LkvpLg4QHNcOCD9Jv9em1tlFn/C0q&#10;31L6y1zS/GY5jq9zK8n27mB01eti11tsdcxzQz9L/g/8B+kZ6tQnYxv+ouBnV1NoyMRlrnMHtb6b&#10;rrW2D3f6N49b3/8AoxV+azQxGBIA45jGTfy8Qlw/85fhEjet0Lf/0jtYTqTqpenP5wnw1UH31Vt1&#10;duP8kg/xaosyt+jKrHH+x/6UWVb0PBo2G0t53SfCI/EqDvqq3rJstx8mzp+c0DZk1EgOj8zIYwt3&#10;f8Y39InY68wPQc0eLnsH5HOW70XcJJG0n+UD+RPhKpBhzY/QXzXI+qf1j6dlZNRvZSL2lmRkNsNj&#10;nsd7ntb+jbf+l/P/AJv1PoWfo1Yx8FlGMzHYIYzTzPi4/wBZd91vCfkWAsDeNZMf99csmrouT3dW&#10;3wILp/6hOnOUtDsFuLFjiOPrIPOV4pD9DB1PmZ7D95COM9wMjjuuup6GH3AOua15MwGEifEfR2q+&#10;Pqvju0dZ8YrP/k00RkflC85MUdJGvpJ4GnCY+1odUNjpB0gagtLjyiYVuZgUvpqrL2bmOsYRBLoN&#10;bnMs3ezcwV+70/8ABruH9B6dR/Oi948G1gD/AKT1LH6B0S10tbYXHs+4M08NjGPT4mXFVgFjnLEY&#10;HQyj5f8AfPJUu6azIrzMZzsHqTIIGVPpPdpvqs2u9KzHv+hZ+kZZ/hK/0uxE6rg9H6zfbnV0247G&#10;uAy8d5DXVPtP8/W+vc23CtyN9Vzv8Dk+nk/9q7119v1Z6P6Za/Ge5p7C50fiFnfsijCO2p5bUQWe&#10;k9rXgsdO6p7va6yt0/RepbmKsD6MEYYZXwmVHpLX/F4XlH/VXpuNQcmhrg9tlYlznSJtYx7Yd/mq&#10;11zH9lgq7xLfMBrWFaF+DS4+lVa9uznc4lpIIe3/AKQ3KtkNcLAHakQdO8f+STZ5DIV4gfis+68O&#10;vm2Me+xvTjj6OZuaQY1BBO4NP7j1kfWthPUrqbGFxNjy+sFwaTOz3RP7i0rshtDBUNRwQI1P8pUb&#10;sve8usbvc7UucZJJ8S4KwMg6tWWCXR56a6nbGiphH+DrDXv/AAfayv8Ar2KlVYa+oVXslvvY4/2X&#10;Bzf6/uW9luoFZHpAbpgNGyP7Ve1c/ZTWLhEmXRDp/wCq2tUgkDsxSgYn1Ov1HqFmffWy1zhSx+oZ&#10;rr/pHfvb3ez3rvOhWtf9R8WRIfQ/keNtv5q8xYLGN2lx4JLZ5hwfTu2/uua139temdBH/YXgA98e&#10;fvsscs/4uf1MAP8AOD/ozZOX+d//0zZmRh2Xm2isNx7CBWexge7+q/8A4NTx8jHYNAAVUo+z/bnf&#10;Yt3oQPtf2jb9j9H/AIf1P0271P5j/tT/ANx/0yD1D7L9ss/ZPq/Yp/R/aPpc/mf4T0f9H9o/WP8A&#10;SrMkBrqLvUO/C6HzcNCjLf8Awv6zsDLpPmr2HmMbxouYq+0aREq1j/bfU9/0U3XouPDXqOj1FuZW&#10;5syqv2wTysl/2yRtiPOUNv23cfo86J3q7MZGKtJfm7mNksOQXED2jQrUpyqyuPb+0tx9Pbu7ojP2&#10;3u9sR3UuMnoPya2eOO9Z1p2k9s22qwhp1HcKTunYV4hzAD4jlclT+3J81oU/tiPfPyn+CkMo164j&#10;/CMWvwa/q8h/wRP+Dr2dI6jUJwcoEdq7RI/zlgdTPWKNzMmgT/pGaiFrU/tz0nfZ92+fzon+z63t&#10;2qzjen9id+2t2/cd+/dH8n+b9qZIQkPSZQ8+KUP5f3WTGckZaiGTy4Y5P+5/57xjLWbHNiXnvwZ+&#10;CFbY3GqDshu9heNuzSxoP846px9v8rY72K91/wDZHr/qPqT/ACuP+tfn/wCcucy/U2iN89t3+1Rw&#10;BFUQf+j/AM5vHhMT7lxH6QO//NVmmll/6rkDJpcAWP2ljv6tlb/o2N/kqq63XVTyPS3u9DZ6E+3f&#10;E7p92z/CIWsGefxUoJs6NecYcIqX27sMiCweCz3sAfuOp41108lct3bT8RCp2xI9T6P4f21NivVo&#10;8zw6atdzX3Elk7p1HlPtcz+Q9eldFJZ9TuntdpGM2Z7Hc4rz5/Hs+l+b4T33f8H+/wD+TXaUfbP+&#10;ZuD6H0Ps7ZmeZcqnxQA48dmh7gs/4MmPB830f//ZADhCSU0EIQAAAAAAVQAAAAEBAAAADwBBAGQA&#10;bwBiAGUAIABQAGgAbwB0AG8AcwBoAG8AcAAAABMAQQBkAG8AYgBlACAAUABoAG8AdABvAHMAaABv&#10;AHAAIABDAFMANAAAAAEAOEJJTQQGAAAAAAAHAAQAAAABAQD/4Rb7aHR0cDovL25zLmFkb2JlLmNv&#10;bS94YXAvMS4wLwA8P3hwYWNrZXQgYmVnaW49Iu+7vyIgaWQ9Ilc1TTBNcENlaGlIenJlU3pOVGN6&#10;a2M5ZCI/PiA8eDp4bXBtZXRhIHhtbG5zOng9ImFkb2JlOm5zOm1ldGEvIiB4OnhtcHRrPSJBZG9i&#10;ZSBYTVAgQ29yZSA0LjIuMi1jMDYzIDUzLjM1MjYyNCwgMjAwOC8wNy8zMC0xODoxMjoxOCAgICAg&#10;ICAgIj4gPHJkZjpSREYgeG1sbnM6cmRmPSJodHRwOi8vd3d3LnczLm9yZy8xOTk5LzAyLzIyLXJk&#10;Zi1zeW50YXgtbnMjIj4gPHJkZjpEZXNjcmlwdGlvbiByZGY6YWJvdXQ9IiIgeG1sbnM6ZXhpZj0i&#10;aHR0cDovL25zLmFkb2JlLmNvbS9leGlmLzEuMC8iIHhtbG5zOnRpZmY9Imh0dHA6Ly9ucy5hZG9i&#10;ZS5jb20vdGlmZi8xLjAvIiB4bWxuczp4bXA9Imh0dHA6Ly9ucy5hZG9iZS5jb20veGFwLzEuMC8i&#10;IHhtbG5zOnhtcE1NPSJodHRwOi8vbnMuYWRvYmUuY29tL3hhcC8xLjAvbW0vIiB4bWxuczpzdFJl&#10;Zj0iaHR0cDovL25zLmFkb2JlLmNvbS94YXAvMS4wL3NUeXBlL1Jlc291cmNlUmVmIyIgeG1sbnM6&#10;c3RFdnQ9Imh0dHA6Ly9ucy5hZG9iZS5jb20veGFwLzEuMC9zVHlwZS9SZXNvdXJjZUV2ZW50IyIg&#10;eG1sbnM6ZGM9Imh0dHA6Ly9wdXJsLm9yZy9kYy9lbGVtZW50cy8xLjEvIiB4bWxuczpwaG90b3No&#10;b3A9Imh0dHA6Ly9ucy5hZG9iZS5jb20vcGhvdG9zaG9wLzEuMC8iIGV4aWY6RXhwb3N1cmVUaW1l&#10;PSIxLzYwIiBleGlmOkZOdW1iZXI9IjI4LzEwIiBleGlmOkV4cG9zdXJlUHJvZ3JhbT0iMSIgZXhp&#10;ZjpFeGlmVmVyc2lvbj0iMDIyMCIgZXhpZjpEYXRlVGltZU9yaWdpbmFsPSIyMDA0LTA2LTMwVDEw&#10;OjQ2OjIwKzAxOjAwIiBleGlmOkRhdGVUaW1lRGlnaXRpemVkPSIyMDA0LTA2LTMwVDEwOjQ2OjIw&#10;KzAxOjAwIiBleGlmOlNodXR0ZXJTcGVlZFZhbHVlPSIzOTMyMTYvNjU1MzYiIGV4aWY6QXBlcnR1&#10;cmVWYWx1ZT0iMTk2NjA4LzY1NTM2IiBleGlmOkV4cG9zdXJlQmlhc1ZhbHVlPSIwLzEiIGV4aWY6&#10;TWV0ZXJpbmdNb2RlPSI1IiBleGlmOkZvY2FsTGVuZ3RoPSI3MC8xIiBleGlmOkZsYXNocGl4VmVy&#10;c2lvbj0iMDEwMCIgZXhpZjpDb2xvclNwYWNlPSI2NTUzNSIgZXhpZjpQaXhlbFhEaW1lbnNpb249&#10;IjYwMCIgZXhpZjpQaXhlbFlEaW1lbnNpb249IjI4NSIgZXhpZjpGb2NhbFBsYW5lWFJlc29sdXRp&#10;b249IjQwNjQwMDAvMTQwOCIgZXhpZjpGb2NhbFBsYW5lWVJlc29sdXRpb249IjI3MDQwMDAvOTM3&#10;IiBleGlmOkZvY2FsUGxhbmVSZXNvbHV0aW9uVW5pdD0iMiIgZXhpZjpDdXN0b21SZW5kZXJlZD0i&#10;MCIgZXhpZjpFeHBvc3VyZU1vZGU9IjEiIGV4aWY6V2hpdGVCYWxhbmNlPSIwIiBleGlmOlNjZW5l&#10;Q2FwdHVyZVR5cGU9IjA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RDMyNDk1NjIyNzhFMEI4Q0E2NjZGNEE0MzExRDM5OUEiIHRpZmY6&#10;TWFrZT0iQ2Fub24iIHRpZmY6TW9kZWw9IkNhbm9uIEVPUy0xRFMiIHRpZmY6T3JpZW50YXRpb249&#10;IjEiIHRpZmY6WFJlc29sdXRpb249IjEwMDAwMDAvMTAwMDAiIHRpZmY6WVJlc29sdXRpb249IjEw&#10;MDAwMDAvMTAwMDAiIHRpZmY6UmVzb2x1dGlvblVuaXQ9IjIiIHRpZmY6WUNiQ3JQb3NpdGlvbmlu&#10;Zz0iMiIgdGlmZjpOYXRpdmVEaWdlc3Q9IjI1NiwyNTcsMjU4LDI1OSwyNjIsMjc0LDI3NywyODQs&#10;NTMwLDUzMSwyODIsMjgzLDI5NiwzMDEsMzE4LDMxOSw1MjksNTMyLDMwNiwyNzAsMjcxLDI3Miwz&#10;MDUsMzE1LDMzNDMyOzg5OUM4NjYwMkUwRTgxOUY2NjAyNjMxMTkyRDAxMjBFIiB4bXA6Q3JlYXRl&#10;RGF0ZT0iMjAwNC0wNy0wN1QwMDoxNjowOCswMTowMCIgeG1wOk1vZGlmeURhdGU9IjIwMTItMDQt&#10;MDRUMTM6NDA6MjkrMDI6MDAiIHhtcDpNZXRhZGF0YURhdGU9IjIwMTItMDQtMDRUMTM6NDA6Mjkr&#10;MDI6MDAiIHhtcDpDcmVhdG9yVG9vbD0iQWRvYmUgUGhvdG9zaG9wIENTIFdpbmRvd3MiIHhtcE1N&#10;OkRvY3VtZW50SUQ9ImFkb2JlOmRvY2lkOnBob3Rvc2hvcDowODJiZGYxNi1jZjlhLTExZDgtYmI0&#10;NC1iNjA3MTU1MzU2YWUiIHhtcE1NOkluc3RhbmNlSUQ9InhtcC5paWQ6QzA5NUVEMkQ0NjdFRTEx&#10;MThGMEVFMDczQzI1NUM1OTUiIHhtcE1NOk9yaWdpbmFsRG9jdW1lbnRJRD0iYWRvYmU6ZG9jaWQ6&#10;cGhvdG9zaG9wOjA4MmJkZjE2LWNmOWEtMTFkOC1iYjQ0LWI2MDcxNTUzNTZhZSIgZGM6Zm9ybWF0&#10;PSJpbWFnZS9qcGVnIiBwaG90b3Nob3A6Q29sb3JNb2RlPSIzIiBwaG90b3Nob3A6SUNDUHJvZmls&#10;ZT0iQWRvYmUgUkdCICgxOTk4KSI+IDxleGlmOklTT1NwZWVkUmF0aW5ncz4gPHJkZjpTZXE+IDxy&#10;ZGY6bGk+NDAwPC9yZGY6bGk+IDwvcmRmOlNlcT4gPC9leGlmOklTT1NwZWVkUmF0aW5ncz4gPGV4&#10;aWY6Q29tcG9uZW50c0NvbmZpZ3VyYXRpb24+IDxyZGY6U2VxPiA8cmRmOmxpPjE8L3JkZjpsaT4g&#10;PHJkZjpsaT4yPC9yZGY6bGk+IDxyZGY6bGk+MzwvcmRmOmxpPiA8cmRmOmxpPjA8L3JkZjpsaT4g&#10;PC9yZGY6U2VxPiA8L2V4aWY6Q29tcG9uZW50c0NvbmZpZ3VyYXRpb24+IDxleGlmOkZsYXNoIGV4&#10;aWY6RmlyZWQ9IkZhbHNlIiBleGlmOlJldHVybj0iMCIgZXhpZjpNb2RlPSIwIiBleGlmOkZ1bmN0&#10;aW9uPSJGYWxzZSIgZXhpZjpSZWRFeWVNb2RlPSJGYWxzZSIvPiA8eG1wTU06RGVyaXZlZEZyb20g&#10;c3RSZWY6aW5zdGFuY2VJRD0idXVpZDo4ODQ2ZGYxZS1jZGJiLTExZDgtOTc0Zi1lNzYxZjQxMzlm&#10;NjUiIHN0UmVmOmRvY3VtZW50SUQ9ImFkb2JlOmRvY2lkOnBob3Rvc2hvcDo4ODQ2ZGYxZC1jZGJi&#10;LTExZDgtOTc0Zi1lNzYxZjQxMzlmNjUiLz4gPHhtcE1NOkhpc3Rvcnk+IDxyZGY6U2VxPiA8cmRm&#10;OmxpIHN0RXZ0OmFjdGlvbj0ic2F2ZWQiIHN0RXZ0Omluc3RhbmNlSUQ9InhtcC5paWQ6OTZFOENC&#10;RjZCN0M4RTAxMThFOEVFRDhFMDlFMENBRDIiIHN0RXZ0OndoZW49IjIwMTEtMDgtMTdUMTI6MDI6&#10;MDYrMDI6MDAiIHN0RXZ0OnNvZnR3YXJlQWdlbnQ9IkFkb2JlIFBob3Rvc2hvcCBDUzQgV2luZG93&#10;cyIgc3RFdnQ6Y2hhbmdlZD0iLyIvPiA8cmRmOmxpIHN0RXZ0OmFjdGlvbj0ic2F2ZWQiIHN0RXZ0&#10;Omluc3RhbmNlSUQ9InhtcC5paWQ6QkY5NUVEMkQ0NjdFRTExMThGMEVFMDczQzI1NUM1OTUiIHN0&#10;RXZ0OndoZW49IjIwMTItMDQtMDRUMTM6NDA6MjkrMDI6MDAiIHN0RXZ0OnNvZnR3YXJlQWdlbnQ9&#10;IkFkb2JlIFBob3Rvc2hvcCBDUzQgV2luZG93cyIgc3RFdnQ6Y2hhbmdlZD0iLyIvPiA8cmRmOmxp&#10;IHN0RXZ0OmFjdGlvbj0ic2F2ZWQiIHN0RXZ0Omluc3RhbmNlSUQ9InhtcC5paWQ6QzA5NUVEMkQ0&#10;NjdFRTExMThGMEVFMDczQzI1NUM1OTUiIHN0RXZ0OndoZW49IjIwMTItMDQtMDRUMTM6NDA6Mjkr&#10;MDI6MDAiIHN0RXZ0OnNvZnR3YXJlQWdlbnQ9IkFkb2JlIFBob3Rvc2hvcCBDUzQgV2luZG93cy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AkBJQ0Nf&#10;UFJPRklMRQABAQAAAjBBREJFAhAAAG1udHJSR0IgWFlaIAfPAAYAAwAAAAAAAGFjc3BBUFBMAAAA&#10;AG5vbmUAAAAAAAAAAAAAAAAAAAABAAD21gABAAAAANMtQURCRQAAAAAAAAAAAAAAAAAAAAAAAAAA&#10;AAAAAAAAAAAAAAAAAAAAAAAAAAAAAAAAAAAACmNwcnQAAAD8AAAAMmRlc2MAAAEwAAAAa3d0cHQA&#10;AAGcAAAAFGJrcHQAAAGwAAAAFHJUUkMAAAHEAAAADmdUUkMAAAHUAAAADmJUUkMAAAHkAAAADnJY&#10;WVoAAAH0AAAAFGdYWVoAAAIIAAAAFGJYWVoAAAIcAAAAFHRleHQAAAAAQ29weXJpZ2h0IDE5OTkg&#10;QWRvYmUgU3lzdGVtcyBJbmNvcnBvcmF0ZWQAAABkZXNjAAAAAAAAABFBZG9iZSBSR0IgKDE5OTgp&#10;AAAAAAAAAAAAAAAAAAAAAAAAAAAAAAAAAAAAAAAAAAAAAAAAAAAAAAAAAAAAAAAAAAAAAAAAAAAA&#10;AAAAAAAAAAAAAAAAAAAAAAAAAAAAAABYWVogAAAAAAAA81EAAQAAAAEWzFhZWiAAAAAAAAAAAAAA&#10;AAAAAAAAY3VydgAAAAAAAAABAjMAAGN1cnYAAAAAAAAAAQIzAABjdXJ2AAAAAAAAAAECMwAAWFla&#10;IAAAAAAAAJwYAABPpQAABPxYWVogAAAAAAAANI0AAKAsAAAPlVhZWiAAAAAAAAAmMQAAEC8AAL6c&#10;/+4ADkFkb2JlAGQAAAAAAf/bAIQABgQEBAUEBgUFBgkGBQYJCwgGBggLDAoKCwoKDBAMDAwMDAwQ&#10;DAwMDAwMDAwMDAwMDAwMDAwMDAwMDAwMDAwMDAEHBwcNDA0YEBAYFA4ODhQUDg4ODhQRDAwMDAwR&#10;EQwMDAwMDBEMDAwMDAwMDAwMDAwMDAwMDAwMDAwMDAwMDAwM/8AAEQgBHQJYAwERAAIRAQMRAf/d&#10;AAQAS//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7BYyqsYU7rSlM83xZDEu3nC0&#10;k80eWVuY2ubXZ6VYeOdBodeRsXByYqedXSyRyMjghh1BzfCYIsOMdkE7kHJK0rGoxCFVWJwqqwS0&#10;enXEKmETkEMMKptauJKbUOG0IxIwR03wJRkMZ8aYhCLikeIjwphtU/0vW7m3AAPOM9UbpkrVk+n3&#10;9pdsPTJRiPiRun0YUou50uORSyji2KpTLZyx70NK0xQtFR1xSuDYq0z9cCrArNvTFCuoCjpvileM&#10;VcwrtiqCuIfg/wBkMUMQ83Rf7hpB7HMfLyZR5sZ8tRlY4qf76XNNPq5T0TyV/vRL40P68yOz/rYZ&#10;eTM165u3HXt1GKtoadcVXE4q1irq4q3XbFXAVGIQVMhQxCgAe2ELbUk8MYq7gU6jMXPrcWL6i2Rg&#10;SgJ9cUErCtfc5odR2/0gP85sjp+9Lbi6uJ68nPyzSZtXlyn1G3IEQEKUH9uYrNaYx3xVaY16U2xW&#10;lOSJCnHoD1pirXEAUA27e2KtMAFqenjgChJNW82aJpoPr3AZ/wCRTyOWxxSlyTbB9X/NO7k5JpsX&#10;pp05nr+OZuPQ97UcvcxgDzP5hnonrXTHslSu/i32RmwwaXpEbtEsrJdI/KW8YiTVJ1tl7wxfFJ9L&#10;HYZtMXZkpbzNNEszMtN8r+XtJA+rWoeT/f0vxvX5tXNji0sIcg1GZKH80XyPpcyKvHbr7ZPKagU4&#10;xu8ktCR5khI3KUI+Ybl/DNCDs7DomHn9bq8u7ZoB6KzXBeSdSR6YPbbscy9LkiMhJLTliTGgvS50&#10;bTlAurgyFB3JNflmx/MY+hcfwj1am1tbu0mW0tuFuykGQgio+nJYtXHxBHvLVkwnhJSWWOSWxuYo&#10;1q31ZqU8NtznR7Vu66QTjy5cG30p7O5ZLjT5rYyBGqXSaprGARurj4h/LmuzwJlyqTkY5gBJ/wAu&#10;Hvorm/8AScxI4StO9ORFMxe1ckocAbNIAQWQ6jBM93HPI/qyOyozk1PXMbDKxu5JCG12bieA6t+r&#10;LmLHbib92R3xSgUj+InpXFBRSClMUq8Q3xQnWmdRQUwhrknk8dIK0675MNaR3YXlQj55IKg3uLeB&#10;CTSo8MKpXdajczkrEOK9mOERASj/ACnZ+rrUFTyYugYtSm5/sywctle1TXVtESGnQe3IfLtmOY7J&#10;BQ/koil+56CTr7bnNZpB9Xvc2fIKOp+cENba0VWnqQxU8lG+xzOpolK0ke1uLljJOebHrXFFoe6s&#10;QBSlOuBL/9DrFkSYV/XnmQd0UfFKACG+z4ZZCZiWuULY15t8ox3cLXVntMBVgO+b7Q9ocOxcPJje&#10;W3MUsVw0UqlHXrXOhjKxYcYilnMimSQrRMSwB+nCFbBKyEfdiqY6fMJAY22I6HChM7OUxyUPbAqf&#10;QBZEFP8APfJAIVkUoxxVH26LIoBxVWETINj8sVRVvPIjAg0I798Ksi03zJKhCXH7xenLuMlaWQ20&#10;tvdK5QhlJrhVB3mnEEvGKjwwKlroymhxVT4GuBCpuoNBUVGKVQ1/k4/TUYquGKrwtTTuemKqMqjY&#10;H+YD8cUMO85DhpkngAdvopmPl5Moc2MaIFRIgp/3WPxzTT6uUzvySf8ASpQe6/xzI7P+thl5M0U5&#10;u3HXk7Yq4HFV2KrakYq3XxxVzMq7sQPAnASBueSoW41W2hBNakd812o7Vxw5epmMZKRzeY2lkIRu&#10;I9s0Gp7XzZOXpDfHEApmYyipPL6c08jI7k7twpUAHYZEcktsg29sKrWX7siVCmR44pcQMVQd9fWN&#10;lGZLmZIlG/xEV+gY0tsM1v8ANHSrUtHZKbiXxPT8MyMejlJiZgMF1Xzx5j1aX0kdk57LDECSfoGZ&#10;+PRxHPm1yyo3Rfys85axxmnh+pW7nea7NGI9kG+bbB2fOQ2HAGiWZn2jflD5csKSXrPqM69pPhiB&#10;9lH/ABtmzxdm44/V6i0SyllUdhb20QhtokhjUbLGAo/DM+MIgUBTTxFYYR0IyVItpbK3dqyniD0Y&#10;ePbHhTbEfNmntFps/wAVSwoDlGePoLZiO7yHT42HmEAilOp9t857+F2A5Mmu9P1W/UG3iRmBKQp3&#10;PgTXbHFjM5ABZkCO6Ht/I93bzBdRSNrqoJqA4BOZctNlBr6WmOSNWjtVsWg026Uqi8IyBwFAfozM&#10;0ehkMkZE8i0ZtQDEhjUBgWzvoZOfryW5HJTtWo+Fh4Z1fN1JPNlViPT8raOwI9QxXA9IgcpdmXhm&#10;PPfJJl/CGMeU4miNwibAMoNPAVyvtSETwH3tuiO0mex2FvPpNz6qgenF6ysBuGVtt/fMCMQA5BJt&#10;5dr2os2pTLT4EPEfRkWxLTcqw3xVwnhHU4FXi6hHfCqtHeQg/ap8sUJzpus6RAvK5lZAOhoGxDEh&#10;kJ1PT7zTlls5PUWpVjTiQcujEtMkhuyWJ8clSEqltORJc19sICVpiVR2Awqnvkyz+saoiqOJJ3b2&#10;AJyXIKz+XQIiTIzuWA5bjbbK5T2PuSBuw7WvMGpWznR7OQwxTt6lwy7O3YLXwzVaIXE+9zMh2ZH5&#10;W0JxbJI6kd/nmcXHT6a1VF6b5FKU3idcDJ//0euWqcYVGeZu6VhihWikKji26nYjJQkYlhKNsZ83&#10;+TIdQia6tVpOBXbvm90GvMTRcPJjeU3cE9tOYZQVkQ0ods6KMxIWHGIIXwH94BXr3yYQiLheEw9x&#10;kpIailMM6k7AnIpZAoEkSyr7Vw0hM9JuqEIx8cbQn6xLIKgdcmrcavC/tgVM7d45QAdjhVWNpX7O&#10;FLawEVBwKjLO6urRuULke3Y4VZDY+YYJ6Rzj036cu2G1RdxaW0q8q8a9HG4xVAXFjLGKgVHY4qhB&#10;3r9OBVrCRN1NVxVWtpow6+puDscVXo1GYg7KDxwqh2c0Q9TzFfvxViXndf8AcfMvjXMbKyjzYpoY&#10;KiKvURJ+quafI5LOPJbk3rU7jpl2g/vGGXkzhf8AazeOOvrtirhiq7FVp6VJAHidgPpxVIrnXLuS&#10;6NvZRgL0WY7knxGVynShSkguooWuZ5TJN/ITtv7Zqu1JSGK2zHzQw/eg+o3VSB7MR1zlDJyyElFn&#10;NbfA7eo3ZsJnbCkdZyOKAjfKpBmE0Q5EBkvxVZIwRSzEBetTsMBSGPax520DTFbncCRx1RN9/nk4&#10;Y5S5LbAtb/Nm+m5JYIIYz0fv9+ZcNFfMtZnTH7PTPOfmmattBPcqTvIarGP9k2bTBoSfpDVPMzfQ&#10;vyMbaXXb7if2ra23+gyH+GbXF2WT9RceWVn+ieV/L2hoF06wiifvMRzkPuWObLFp4QGwazIpz6vL&#10;qd8vAYqMqdxhQUM/tiGBU26b4VUWAHyGKGN+b1H6Jkr17nwynP8ASWzHzeN23w665p3C1+ec5Iel&#10;2IehaCB9egCk0AFeWZGg/vA16j6SmGrqTqzfNfwGbjP9bi4vpSDzNRdKvXFAUTpmTp/qDjZerAIm&#10;Iclqj1FAJ9mNM3cA4ZZroxuW8orqEqxj9GLMlpHxNQSKFq+NTlGQAZa/nLH6L7ki8rxkeqw/aYGv&#10;z65R2n/CHI0PIlnDFINBvnLVZo1jH0uKjMHo3nm8Tv5mkvJ5P5nJH35W2oWpJ8cVWk1alBiq2U8R&#10;iqnUnFUPdsaKAT1337DDHmiTOPLdYtAgUneTk9fmdsyhycY81eVqmn45FUK9T2xSpFKCtB8zucKG&#10;ZfllbrJq0jk19OJiNtqnYZKXJI5vQ7tEWCQgDZDmNkOx9zZHm860Py7da75vkkEZ+qWwHrTEfD8q&#10;5h6MVByMr1Q20NtEI0FAo2zIJagEqu2FDgTSR3e9aYq//9LsMYogzzR3K+mKuAOKFeGThtT4Tscl&#10;GRBYyjbGvOXkq31SBrm2AW4UVqO+brQ64xNHk4mSDye5tbmzuTDMCkiGlM6PHMTFhxiEZfgm2jmH&#10;UChy+XJgGljW5s+f7adxkEpp5fua1glNQMIKEyltniflGelemJCsh0i4aSMb7jqDkgUJ39XEyVHU&#10;HpklWJbyI3w7EZHklMbaVwAHFR44QqKMKOKqaHChTaN0PjilwUH2OC1RdrqF3anZi0Z6odxhBVOL&#10;PULW4oEb05O8bH9WFVW509JRyjAWQduxxVLXjkjPFxRu4P8ADAVQssZX4l6ftDFV4lqo8DiqlMxA&#10;G9KMP14oY351BOnk+xB+7MfJyZQ5sU0onlGO/pJ+rNRkcpmPk6QrqC077fryzRn94GOTkzxT/bm9&#10;cZeT2xCqF3qFlZKrXUqxBjRAx3Y+AHfEqwTzl+cWm6LctYWMDXd6u0zEUSMnpXxOAoYZH5/86eZL&#10;WbT7a1drm5/dR3KkqiLXrx8cVD0vTdREcNqPSVH4BZDTcOvwsP8AghmJLLRbKQwupZby4jck1jSR&#10;BXxqp/Fcw9T64EM4iiio6UB/z6ZyBcpDX0kYcIaB2FVHiMAYkt2cFaE1wSKQq3mqadYRF7qdIgPE&#10;7/dkBvyZsN1z829MteUdghnkHRz/AEzKhpZHmi2C3/nHzV5guDBbiWRmNFhgUsd/lmfh0Q/rNUsy&#10;d6H+TfmrU2WfVHXToWNf3p5ykf6mbfD2ZM8/SGieZ6JoP5UeT9IKu9ub+6Xf1rncV8Qg+HNpi0OO&#10;PMcRaDkLLQiRII4kWONeiqAF+gDMwCuTBTbxGFVJ8KlRZiDixtpZydjitqctMQxU8kqx1NDTFDGf&#10;OZZNLcEVDfwynUfQWeP6g8ZhJ/S5bpWRBnPHk7EPStGhpfw+HAHLuz/7wNep+ko7U1J1d6eIzb5v&#10;rcXH9LGfNMcSaTfOV603HzzL049QcbL1YEk0izK4AerKArCoI5DN3iDgzNM90WSBbC90ieSONJIU&#10;S3f4vjcgluIp/NmLmFkSHe2QrcFJPLkXopL6zBTG5Vj8sp7T3Mfc36HkWQ6/K0fl0ygGOKVgEU9W&#10;CqX5HNeeTlAbvGHPJmbxO335FktX7WKlTSpmIxS1d/CwXxwIa4kJXCqEnFSvyrkosZM7sl9LT7eP&#10;oVjX8RXMkcnHPNcTU5Eq4Rq68ienbAqkyCvj7ZOlLPfywgNL2YjoEQfTvjLkmL0CIaYytHOOTrs4&#10;rtQ/LMaRuw3QCsLiztofRtYkhiH7CClfc+OVxAAoMrtL7i7DVqcVSy4kJrtikpXctsdsVf/T7EnQ&#10;Z5o7leMULqYq2MUK0MhTYioOSjPhYyjbHvOPky11e2M8ChLlRyBA6nNzotcYmujizxvNLiyngtJr&#10;W5QpLCT9OdPiyCcbDiyFFDaYfRnaNlqDsRhigqshezuVuIx+6JAIxKspiu4pbeOYr8D7EjJIRCP9&#10;TmWZT+5Y7198AVktleKVDoaqckChHly3xBuvbJJXK0hWg371yKq0Nwajlse+NqjY5I322qfHJK54&#10;FrsOuBVJo5F6NiqwoerH6abjFUdaapfQEfvBMg/ZbqB88la2my3VtqMRQFVmpUK474VSyZJoX9OZ&#10;Qj9vA/LIqovFIoLL9k/aFcVQE91Iq86bAjkK9q4CUMc846gjQW8MfxGZyD8qZRkZR5se01eEsYJ3&#10;9JR9wzVZXKDLPKJ/09D746X+8CMnJ6CpA3Fanbx+jN+S4qWfp+3ls53sq3F3CSBb03J6V+VciJKQ&#10;8V843PmGz1Q3mrSSteSDlGq1MccZ2og/Zp44oTPyd5S0vVbOXULydZWjIaWpq1GHJWPzH/EcIVZ5&#10;q/Nry15TgltNFhSS9UcfUA+EEZPZV35UedJ/M+jXk85H1u1u3MoHTjNSQU9uQkzW5hu2x5Mwvb60&#10;try2uHkVA6PFIK79mX8a5jjIBbaIlEQ6zZPCZY5F4qaMSRsRnMayAjkNci5AGyVal5m01WDOfUeP&#10;7JGwA+eUAI4bYdr35oagC1tYII0XYupr198yseksWVJpItG0Hzh5yu2FrykRT+9nclYk+bH9WbXT&#10;6Hi2iGieZ6JoP5G6RbFZNaunvJBuYIfgjr4E/aObfF2ZEfU0SykvRNL0fSNKhEGm2cVpFSn7tQCf&#10;mx3ObCGMDkGokogk1/zrliFpYkbnpihT5E13xVTLnCqm0hp1woUWlPQiuKFCRiDsBixKibtl+F12&#10;8cIRa71jSqiv04VU2uXrTh+OFUg82yiTS5QRx4qTucpz/QWeP6njERH6WIPT1UP6s548nYh6XoTH&#10;9JwChNUA+7Luzf70Neq+lML9T+lpP9YZtsv1uLAeljHnFguhXh9x/wASzM049YcXJ1ee23NpCy1B&#10;UoQR2365vMNW4WXk9Ou7ppPLVhq4astrGy1/yypjVvnyzAjGshi2kjgBSLRrQTSOXTk7zPQk9DUV&#10;qPHKu0j64jybtCLBTf8AMRVttDt4B+yrnb2UD+OYBLmU8cMO1PlgS2kB332pihbaW3Kc+AwJUbuL&#10;nfhPDCoVLyAIkaD7Tnp8sShD/VVa4RetSo/HJxYyZu8QVQvYCn3bZkFoQ7LTIlKpBGzqfc4AqI+r&#10;lQaLyY9B2ydsKZ35GafT/L+oTzAencyiOFtq81X4spyysANsAqRXcvrGX1Bv1Su+UtiYpdFwKtt2&#10;wJXs4I3xShp32xSlly32sVp//9TsUfQZ5o7lUGKFwxQupirYxVVhlKEg/ZycZGLGUbSjzJ5WtdTt&#10;3lhUCYqQaDqc3Oh1soHycXJjeO6/JBot2BfJLBIPh4tG1Gp+0tM6PHlGQWHGIpfa6/pF5bEL6roS&#10;SsiwuVr1pUDrlpIQitO8w6ba1tnaUwy7xVheoJ7HbEITWDzToiRtBNMVQbMjI4Kn6RjRWwvt/N+i&#10;Wo/d36AhiQDUBl+kYKXmnFj+Y3lfo+oRKDt8TZISUhM4/OfljjzXVbUxHpWRQf142hEJ5s8uT7DU&#10;7Yt2pKv9cVpXj1uyUfDdQsDupEin+ODiZCJR0Gt2b7GdAw/yh/XESTwFFrdxHcSIwPcMMNopVEyE&#10;dVPvUZIFFO9JXruFPZlPTFFKUYuVk4ONx9h/6YqmMWqzcfRvIvXiO3xfaHyOStW5rYvGxsJeanrC&#10;+zL9OKpNctKh4TQkMKjlTrkChh3mWT0fq5dSIlkDI5/Z8RlOQMohL9NnSebmm44bfqzW5RzcoMq8&#10;pn/T4+5LgD6cr0+0wuTkhvzB/NiHQjPYWLRrPFVZbqYjiviFH7RzfGVOKIkvLtO/N79D282oWh5s&#10;qMxO9HlevHr0oTgBASYr7n8ym17y8k905F3aWrLMIhzZyank1f2OR+PEztAiwHSvPmopYf7j7p4L&#10;qNDHNGDs0Z3Kn+aMndW/3Xja0w3WNTluJneUnmTVgdv9vG01TIfys/Ma88rajeQRuqw6mgRmffi6&#10;VoR/rAsMx88JGNhsxkXuzy6853FwfVnuC4VSqkkCgP8At5ppRkefN2EQEDpHnSe1vZObs1vMtH2J&#10;+IfZODJo+MMJTDK9D0fzB5xb/cdG8ltWjTMCkSn3Y5HD2fk5U48swemeXvyX0CwVZ9Wb9JXXeLdY&#10;V+j9rNxh7OjHeW5caWQlnllb2lnCLe0hjghH2Y41CD8M2EYiOw5NZtfJUGuSKHKdvfCELZKhh74F&#10;WSGhqOmFVF6hqg4oU3YnfCgqDMcUKTMR1+jFC0uSKN9+FFqMiV6UPthVDESxt8BqO6nChcJVcFW2&#10;PcYVSnzKobSblT2jND9OVZ/oLKHN4sq/7lj7yIB9wznZcnZRem+X+R1i2B6cDmR2WP3vwatV9KZX&#10;a11WQ9q5tMv1tEOTEfOh5aHcgftOo/4bM3T/AFhwsnJgenK5umChvgILqDQbHN3hDh5TQZtfWV5H&#10;5JhlExaB5fUaKlOILUG4PjQ5RGQOY+5HCfCHvTPQbYRC350q5aRvYk71zX9of3sfc5+j+glBfmzM&#10;BHBEDv6IJH+s3/NuYkg5Ly3jkUtqAEJpvSmKG9LQGRye3XEJQdmPrGpSuOgbiMCnkuncTalLx3jt&#10;xwBHTl3wpX2EZk1GJabcx+GWY2qTKZX65c1IZgGJFdsFppH6fGOQXrkLVM2SNSf5V/4liPVsEHZk&#10;9/LDZeQNHMrlJbmaSVBQ7hj92DMKLZjDHILlDOJO47nKW2mQ2V5zAwITEPUYpQ9w9FJxVKrmbril&#10;/9XsUf2RnmjuFQYFXLhQvGKt0xVsYVVYZCh8R3GSjMxYEWlPm3yfp/mCyNVAnUfA1OhzcaPWEFxs&#10;mNgGn+X5fL8Uto7HkXLV6CnamdLhyCYtxCKTLSpZBqdv8RH7wdz45kUxZ7cWkMhuCVDMwNSRlwqm&#10;iXNgU16tlbqr2S3AMjCrjcCvyyuQBLOMiGI+b/NVna0b6mkZlHBERQQD9OERACbJefS6rBLIX+rR&#10;u1a0ZBT7qYCQyAKPs4La4/eG2iDHwRQP1ZTOYcjHjtNoLCBRUQpX/VA/VlJk5IxoiWyb0v3S8ab7&#10;eGVSIbQOiXyR3i7eo4HajMP1YYyRLG3pc9x+kFSaWRo2BFDI/X78tjNx5wZelnElsHd5AzdD60w/&#10;U2ZIcQgoP6vOdRSP63eLGRuFupqf8TyVMaKc2NndlSy3t1xAIUNcTGv/AA+AxCAjtOubhCROswde&#10;ji4mIb5gtjwheJNBqatGF9a5UL+z6snX/gsNBbKjrOmW+oWLu0kzyIhaJXkdk5AGhZWO+VZYbbMo&#10;S3SbylaPb2yCRi7FAGNKAHlXbNTkG27mBM77XF0qAu0gt43Vj9YPZlGy17Fu2HTQBlujITT51896&#10;laXuuyXFtcPMsgqQ7EkN3Brmztqgxy/1GX6p6atSNiKgHbbCESb0PXbi0kIeV0tZv3dzwA5GIn4g&#10;K9cNICnqptra+d9PmY2/L1LWanFinYkdj7YQkod7sXdfrC0c9XUfiR/TEsSug0O/upQtpG87HoI1&#10;JNPbbJc0W9t/K38kfMfmBpJNd+saboyRgQTSJxuHfwVGp8A8cpOmiTbMZzT2HQPyG8n6QyzXEk2o&#10;yIaqstEj2PdV65ZHCA1mZL0S0ijtolht0WKJNkSNQqgfIZdEUwW3f1hgiRSlGZt2oG2woKFjivlb&#10;kb0sK9DGv9cATStNDfHcXQUDsYwf+NskxoqcMN+CQ10rHt+7A/42xTRauYNT6rcoPnFX/jbEopTk&#10;g1YoaXUVRSlYT/zXhCKQ5i1oKQbi3L9v3Tgf8SxRRUni1zak1t7/AASD/jbCtFRePXR9mS2PzST+&#10;uKCFAr5g3LPaHwoJMbRTTR+YqDj9T4+BMoJ/4U4bC0hXXzTU0SxI/Z+OUH/iOSBRRUJG84ioFvYE&#10;ePqS/wDVPHiVT5+Z3IDWtnyHcTSD7qx42qEvrjWpBd2N/awKhtmmjlhlLnZgtCGVfwynMfSWUOYe&#10;cQ6f/uaiquzOrV+QJzn5cnaAbvQPLMQ/S0LHqAwGZPZX958HH1X0plewkX8j0r8XyzYyPqao8mEe&#10;eEcaBOQOsqDY1/azP031uDk5MU0SIXE07MQrsI1kpuo+IDnt7dc3OI8Lh543s9BTUNJOm32ly3EV&#10;VJjtaAkMUjG/h8TZiyxy4oybIzHCYlV8vRM8ds6jlyQlq7b8jUZh683l+DlaIfu/ixX82Jh+k/SG&#10;wVY0pXwTl/xtmES5Lz5qYqvFPQcjpTFLWnMI7K5nOwVScQpS/SbgW2nT3zj4hUxjxZtlwhJbsomS&#10;3qxq7/E58ScCEbowDagrfyhm/DLsYa5p40gJ65YWtT5gD4nCjKpFLQ1eKCrxksQPic9MhbIBkGm3&#10;0E1nDNKhDyLz3NeuZEIEBqPN6PqenJcfljaFhyaNVljJ6ryPQZVlG7bjLzONXXavfKW5H2l40TgE&#10;7Yopk9jL60YIPywK69jdAQQcUpBeSkVGBX//1uvW8gZAfHPNXcK4wUheMVXDFV4wq2BiELhiqpHI&#10;yHbp3GSjIgsSLQ2saRb6jbGgAkpsQM3Wh1piXFyY2CtZzWF+izgqEcHl7Z00MwlHiDiGLPrTzJpK&#10;RqrGu25plP5+DMYyixqugvHyMKFD02HXD+dgvhl8+/nk9rP5gV7VAkNQAAKbgb5lY5iUbDXW7BLC&#10;yeRhttlU5UG6ELLKtN01lUCmY0p258MVJzFagChG+V228KNgtQeQI7YlSEvntEJK06ZG2ZCXfUvT&#10;uVkApxIOTEmuWPZmc1uslrED0IDDMyEtnXSghYrf/TSxHRevgcJmxENk8sYgaADYYYyYSijmtkI+&#10;yK5c1mLktEHUDAhELbs6Mg6EEfhkZSFJjAkqGm6KLaMmZqCmy5rMgBdhDGequ2kaZrAOn3MYa0lI&#10;R12rvtUbdcpBqQpchCaeW/ye/LzRtKudGi0yK8iuDyumvAJpn3qAzEfCB/k5uRV11cE2x/8AMf8A&#10;5x08neY9AjttBt4fL+qWvI2s8KfuZOW/CdR1Wv2XX4kw0r5i1v8AJj80dEv3srrQLubiaLcWiG4g&#10;kH8yulev+V8X+TgISCzbyD/zjL5s14pNrqPoth1ZpQpmK+Cx9R/ssHCUEvYvLv8Azi9+XmkXSXFx&#10;LdamVIZY7hkVPpCKK5LhRb1m00zT7GFIrK1igijAVFjjVaD7q5KkIjhXCqyRPh8d8VWsOJqMKqcn&#10;24j/AJX8MLEqco4VPTvgSEPHrekSL8N5EQdj8Q+0O2GmNhR/T2jh/wDe2GoP846/fgpeIImfUdP9&#10;FJGuYgrCoYuADT5nJKSFK11TTJ6ql3C5INAsincfI4gIsKLanpx5Uuoag7/vF2/HDS2Fi6hZNUC5&#10;iam5Iddh9+NLYabULIggXEW3X41/rjS2FhubY7LIh2qfiHTGmNhqO9tuQ/eoadAGH9caSCFslxEz&#10;15KAT0qMIQStLqdwykdOow0xtbF6UklOIcfrxSEp1q0t5b24iiBW5FizH4jQIHr0+jKMv0lsjVvO&#10;bJ0bUOTjeCNuFO56VzRSGzsgd2YeVgW1RP8AJBpmT2X9fwcfVfSE5uFSTUJS4+DlSgzPP1NI5MW8&#10;1WltPpckRqh9RaNXrQ5bPMcY4hzaRASNFiEtomlwSPackM/FHDGuwNemUYe2MvFuItk9FAjdQs3R&#10;rz96Qy7uQNjy7bnM3+V8nDVBxxoMd83oflMKNOttt2MjmhqPtkU/DLdVIykCf5jLTiokf0nnH5lX&#10;Hra/cU3Alcf8CAv8MxS3MPPyxQ2+1lI3gMUoe7k9DyxMwNGuHWNfkcHRRzQD1P1WxX7KASzfM/ZG&#10;FUwYBR6f8o+Onie2K0raMQJZH7BKD6cvxtUkfLcUrTJFjSBmnJ3YmngMrKUK8jSuEGyftD+GIiyt&#10;nVtbJFYwxtsVjA/DMpoPN6x5qmk0/wDL/S7OQenPcLDEUPgq8jmLkO5b4Dk8yuI1WWo2ByluWKBW&#10;uKFW78zT6ZaLFbxgzP1mPRR7DAVASP8AxDqk7MZrqRyT1LU/DAmm1vpmPxyM3vXFD//X6TpOoJJA&#10;hBrUZ5zOFO4TiN6jKyqsMULwcVXA4qvGKGxiq6mFC5HK9O+SjIgoItC6no9rfxlj/ej+mbTTao8r&#10;cecACx3SvKcl5ObeZihjq3InbY5t9ORlNAdGmdBP7HyjHbhuM0Mg7k70/HMsaOQahkDwv8zUWTWS&#10;qkMqSsAR028My64YgLHcpfpFopp8IFMxpyc7DjZPBAqp0GY7miKqqLXbCpRMQpyPtiwIQxgDOTT5&#10;nAWYQM8Iavb3+WC00nttcM8MYJ+FYwAKeGZMJuHkx7uiLSSHgNz1OG2oxTyyj9NPi65dBx5o1VJy&#10;0yAaxAlXjhFanKpZtm+Gm3sqrSIi0A3zElMlzY4gEqvb9geIbKyFnJW0OWQB5E/vOQ4semYuQ1u4&#10;53ZVaXU0cvrBiLhT+8B6MMlHNKMr6tZiDsyS3uYruIOhr/MO4ObrFmjkFhx5RpUKNQUJIy1i2qNu&#10;TiheQNsVXMRTJK1tTAqnJhCrXFRiqg4LMg8CThCC1cCqMRQkA0+dMC9GrCFPqsQaNAwAYgDofuyY&#10;awAvlhjr9hfECgp+rAppcsUbxhSikCtKgbVwrQWR2tuDT0kO/wDKPl4YrQafT7NWakEdO3wL/EY2&#10;VoNLp9iQa20VGABHBf6Y2tBoaPpIYn6lBU9T6af0wWU0F40jSya/U4Knb+7Xp92BaBWjy5oRFTp1&#10;tU+ESfxGG0GKmvlfy8vKmm2wr/xUlP1YbRwpL5l8j+WJNLvpY7CKG4aJuE0YKlW47EUpiSVMUD5N&#10;hMXljTWYk8LaMMx6kkdfnhSA7UEVBqF4w/eyWfpKPBAWY/jleUeklMebyywYG+Zu3Aj8c5+Z2dkO&#10;bOPKQrfK37NGNe9dhmX2V9R9zj6vkE1lP7+VvCQ7/Rmd/E1fwpVdWtlcnheGRYGoSYqc+Q6ddstn&#10;ESFFpBo2p3nk7y7c2wDSXu26GsYqPuzHjpIA23SymkuH5e+XEIPq3tX7hoz9HTLziiWvjT3R9I06&#10;19K3tC7Qw7Ay05bkk1ptluTJxEHuHCuONB4p5vuPW1iV/Fnb/gnJyDJIzvihbcELpkx8KfrxSg9Y&#10;YfVNKta0Ul7iX/VTbAkKWnnaS9kFWc1RfFjsi/dviqJfksR5GrHdj7nChEaa3GJ28SBmRFqk3NOc&#10;SikLI2+53yKr7ZeU0cY6u6inzNMlEbqXoUEJnvbe3H+7ZY4h/snAzIDUGZfmtrSz+ZrPSYjWLTUC&#10;yUO3quN/+BGYBLlxDFLgGg8cgyUQKb/filB6hAJ4WXvSqn5YCrGasjlTsVxVXSfYYof/0DjR9Rkg&#10;RKt8NM4ecAXZxkzPTtRSRQQa5hThTanEUoYZXSFYYqvAwKvGKFwwquxQ7Cq5Goa98IJBQRaLs44j&#10;KXAAZgQfpzddmarhybuLlhsgde1CLRdOuGYfFMhSDwBPjnYDICLdcIkF4F5gijubj1FflIpr7HKM&#10;rlYg1pi8fCvfMGbssSdpuuVOSqRocbWlcKQpHjgtabCERke2AlkIqBtOa0pkLZEIy1smeII3wqO4&#10;60y2MmjJEJnbJ6QpEoC9jSpy2M3HliKNjU7EjLfEahhRSUAyEsjbHDS8yU6ZXbbVBYeRFTk4wacm&#10;RKJreaaQMKcBUkEkHK5ENV2muiW8ayFFBAJXYGu/jvmOQCQxkzKa34Qs1tD67qKu7dBTtmZONCwO&#10;JoB3SiLVbuF3ljQRv3Arx+7pmHDPIHYU3GAKMg8zalJKFoh2rUgUH3ZcddlHRj4QR0euXLAcmQMf&#10;EbYx18yx8FWXW5wCpiSv81aVyz89LqEHEjLS8NwrEgDiabZm4MxmGmcaRKtl7FZK2304VaLb4qpN&#10;X1FANBvvhCC51orDcgg7nAUNW8g4R03FAPwynxqNMuBWk3AOE514Fkb0JGIzgrwN1IfJDMGPhluR&#10;zvscPjBeArRMABUGmPiheArhcRjxx8QLwLxdRAdT92PiBPCuW7hpuxA+WHxQjhLmvbfoGx8ULwFB&#10;6td236MuSW2EbE19hkDkivCwjS9bifRbGLZUSFCaeHEZbxrSC1XzDblL9+Yr9UVEj8AWep+nKM2T&#10;0llGO7z7SrmJz6itUuXU/RQ/xzRzls7ADdnXlW6ihaORuhVjQddzmRoM8ccjxdzj6iBkmYvrZvVW&#10;So5ElSfH78yfzeMytr8M1SE+BoqEgnxOXDW42mWCSMS6tVhRHdartuQB+rAddjZeAWllhLBVdXHX&#10;boCduuX4swycmEoEFUEkUFpdXAILBHYgduKk5O2YGz581qTnqMnsAN/lXCxQNRikBQvTTSZh3Lxj&#10;7zieSjmgdV5TaisK9IYY4R93J8BSrQfGaqKwxErGOlW7thV1w44UwhiVa1aluD4nL4tZWSSGuKqJ&#10;fepwAKjNFHq6tap/lhv+B3/hk4c2J5PStEZl12ykSlYpDLuKisalx+K5bI0CwjzSy4vrm91k3dye&#10;c88peRvmTmCXLCPmOxyDJR3CVA64qpN0ofDfFWO6vbGKUSqPhbrgVLvUIPt3xQ//0VbNj6K5xknZ&#10;JpY6hJA4NTx8K5TOFsgWYaXqqTIBXfMSUKZp5DIGGVoVxgVeMVXAYobriFdXJK2MVVYnZSCO2SiS&#10;DYYSFr9RsdP1a39C9Usvt2zZ4dfMVZaJYnl/nf8AKfSrWBr+yvp4ok+J4yOYp7Uzb4u0InaRYiBv&#10;Z5xa+Y/JFoxjfXlV0NGV4nBBHjtmYYgiw5cBIJnH518ij/pewH5q4/hlRxlvEj+CiE87eSafDrds&#10;f+DH/GuROMtgl5ImLzr5MLf8de2P+zI/WuR8IsuIItPN3lBh/wAdW1Nf+LBgOKTLiCLh8w+VH+zq&#10;lr8vVWv68HBJeJMoNW0FgPT1C2YHp+9T+uERLA7o+C509xVLiF/dZFP8cItiQEUqqR8BDfLf9WEl&#10;aC7i46qR8xighYxINTlsKaJnZXROUda9Qf1ZeBs4M0AFASSvULtlBiGQX6aZkjWWM0LNwJIrQ9Rk&#10;McN1kWVw6pcxwIk/MU2JBqOn8uZ0YU4xKBuIGDtI5qW3CU2NfCmYmTCAbDbGa2FkFwhIoTUN22zF&#10;JAO7YR3J6NJjdAwWqneoNaZnx0eOQtoMyqfooEBTUp2Ydcl+Sxlj4hR9rarbJxUllbep7ZfiwiAo&#10;MJStEgDt0y1CnOp4j5jFVFmYYVUmuCJYgehJ/VixKpLJyRvDiRjaejccASKPj0VR+rIHELtAlsrs&#10;lU5A4nEE8an6ZUg5HwQvGqOp2bHwV42mrSuJwrxtBTxyPgJ4w4QsetKY+CU8YcbRj0OPgleMNNZy&#10;djT54PAK8QU3sHO/IfLB+XKDIJJ5vtpoPLt9IjAEQv8AqyPgEbp4gwCwWmm2cdf90x8v+AGWkqEo&#10;1Fx6mpmlQlvGqj3+PMfOfSWcebGtGkoYoqEMZpCaD/JGagn0ud1Txbq7if0gaIuw2owBNcoJ3XZM&#10;LeeY0LMaeFK/jkxaDSJErlt3ND2yYtjSqZ5DWNlDRld2P6qYaU0yPyHGrWepMwU0eig0NBTNv2b9&#10;Mve4urG4Qeq+tD5f1CQCv7mQlh4cd8zOrTHk+f8AULyM3cruePJjTx2NMKocXlt050r0BGKqN1PB&#10;Jb+ksi1eWIMPkTgUKUiGa7ndCA0jkcq9FB3P3YpVnZI1CLsBsB/HChDTv8I+eGHNEuSMj+C2TxIJ&#10;GZA5NRQ0jVJwFKg0lMFqm/lAc9YRuojR2r9FP45PHzRPk9e/LO1i1DzlDFOoeBYJ2kU9wy8D/wAS&#10;yzL9JYY+bFdb09tH84XekMTxtpyIuXUoTVfwzBcpGSb/AE5FkpsdsVUGO2KoK+hE0TIepG2RKsYk&#10;UxsyN9obYFf/0hDQtAaDpnM6jTHmHY0uVswSEo2yvZIHDKdsrlC2QLMNJ1hJkArvmJOFM0/hmDDK&#10;kK4OBV4OGkOJwgIdXFK9BkqQqDbFC4NQYbpFK37qeEwyjkjbEHpk4TYmL51/PL8jCWl17QIvj+1P&#10;bKNm71FM3fZ+v4PTLk0yj5vniSyvEdlaCRXU0ZTG9Qfuzfii00e9aLa4/wB9Sf8AIt/6YVo+bRt5&#10;e0Ug/wBg/wDTHZd/Nr0Jv5HHzRv6YNk3LvLvSmUV4uB40P8ATHZeOfeVyG44kpIQR2JIwUGXiZO9&#10;31+/jIC3MikdaOf4HCIhkNRl70TB5k8wQMDDqU6eFJG/rjwBfzOXvTmy8/8AniHeLXZ0A/nc0yBh&#10;FmNXkHOk/wBO/N7z7bSKZtUW6j/aDPv+rI+GOjYNXfMBPLL8+POkMzD0re5gOwSRQpp3oynDRphL&#10;LA/wp5Z/n4sjlNQ0dkjcUaSGUMR8lbKzGkwjCZoGmfeWPzA8lavZrbW+qx294zqyQXgMJr4Bj8OR&#10;gyy6acd64g9TtzG1uHXi4dRQoQw6dQR1zOt1x5qUy1hYMtWH2GOxyjLH0FnDmow2kdzPGG2G4fx2&#10;zChjE5UW6UqCfxssEYCsFjUbA5tBURTj1aIimRlDAbHoR0yQN8mJCoVr075KkLRUHDSrZWNB8xhp&#10;VNyab4qhZuP1iEEfzUp8sBQWpSQrGNgdt1OIU8kwjlR40p14io96ZJgOTaPRSnj0wq4stKE7jAmn&#10;c1KjcffjstLTInTkB9IwGQ71pr14RtyXbxOR4x3rS4XVsBvIo+nAcke9aa+v2w2WVaeJODxYDqnh&#10;Llv7T/f6n7zg8eHevCVsmpWSqS0yjE6iA6p8MsS80a9HcaTe2nrBg8bqm1BUjvmH+fjdW2DGWE2+&#10;paYbaFEuEDJGiNvuCqgH9WWjVYyOafDl3JVe3djH+kz6yFXiiSL4qljxNaAZXllExNFMAQWO6WDJ&#10;LCU3UPLIxHbcLU/dmpP0uYmd5fNazBme3SNiApmYqWNPEkZZg0oyC7asmXhRtnqaSIGE9lv2Eo/5&#10;qzJ/k/za/wAwe5GC4kIqrWZ9xL/bj+QPevjnuVoJJJQeYRSv2WRuQavvmNnxeGatnjlxMx8lRBNL&#10;1B+7MQfoBza9mioEuNqjckuvU56LfoW+1BMAN/5TmXe7ADZ81aqn+ny9QQx+W++KQhm5MtP92D7P&#10;vTFUDPMq3FRsshSQexFf44Ephb6bqqWhuUgcer/u9l+BF78VO7NhQhUmUFgC54f3judz9GBUMuoS&#10;XExKfDEPsDxyUOaJJ+JCYI69eIzK6NKFnmCbDdj0GQJSolZAat1PbIJpkfkmOt1cydljVf8Agj/Z&#10;l2FhkL2z8lYA/mDULgV/c2yoPb1G/wCbcOY+lcXND/nj5fMGv6X5hhQhLkrb3bDoHT7LfSMwyG8M&#10;Uciu/XIs1Jjiqk3TAqHk3xVIdWt6OJV6HY/fgS//0x97fRCtaDNYaLthjKXR3sTNQZr8+DuRKBCN&#10;idD3zXENdoy1uvQcMrke2VzjbMFl2j6wsoAJ+LvmJPHTNkUEysBvlaKRA64EOpklXquEIKooAwsW&#10;zgKuwJbViCMUouNldSjAEU3BAP68yMM6a5x6sb8x+WTGrXVnBGxAqyhFNfwzqMBJF9GgEWw/9JRq&#10;xR7dAw2KmNKj8Mt4g2+Haqmo2x628X/ItP6YeIKcRV476wb7VrD8zFH/AM048QY+EVZJdIb7Vrbn&#10;2MMf/NOHiCDjK/6voT7mxtD/AM8I/wDmnDxBiYFQm0ry84302zNf+KI/6YLURKVXXl/yy1eWl2f0&#10;woP1DAZNggkl/wCX/KKrxfSrIgnoIh/DIHJTaMNpWPIXlG8YhNEgFe6qw/jlJzyJ2ZnDEc080r8h&#10;fJ12QZ9KVVPdXZf45bDxC4+Tw+ifr/zjT+Vrr+8tLhCeojuWH8My4xLjcfchX/5xa/L7kTa3mpQq&#10;ekXqrIg/4IYZQB6NuPUzgbBTPSvycn0A10jX9R9EdbZ3Up+PTKxjIbcms4xUohGXVv56sBzS6W4j&#10;X9i4jqD9K5ImVU0ARLrPzJfEenfWb2sgPI3Nu3ND2+yfiGUGA9xZmPdumsF2045pKZ16VQ1I+anc&#10;ZVPHLr6guwPJFRXd8goJGVB0BOVeJMcjQRwxVl1LUF39QsPY74BqMnejgiqjU7hhQyMD3rkxnyHq&#10;vAFKW9vRus5p/KaZE58nQo4IqbapctsZGU4fzE+9TCKmdQuGI5Snbocl48+9HAF41Jx8Ict2JORO&#10;afenhCKWaZgDVvuIweLkPUseEL+cx/mJ9q48c/6SKCx/VO4jdz9ODhmf5ydloS7fpbt+OPBk7pIJ&#10;C4W12f8AdDD5VyXgz/mrxBcLK7P+6myQ00+5HGG/0dfHpCfpw/lMh6LxhttJ1AgERdem+H8lk7ke&#10;IG00TUepUL8myQ0U18QLZvLt9IhrTl2qcB7PmV8UMe8zeXr6x0u4u5OJjjUswB36ZD+TZ96+OxC5&#10;8g3MkJlqokKmRWQ0alKgfPLo9nzHNkNQGOXfl7VrEyy3NqR6KKfUAFQHHw8lyqemnEXWzZHKCgdP&#10;k9C5toYif3yky1FNhvT/AILMWewbAEd5h0+yvNFsWuoUm4axbxgOK7SfaH4Zsuy/p3cXVcy9D1Hy&#10;p5ajYrDpVqiiKoAiUAZs8tcTiQ5FJk8q6DQM2mwEU+IEEfqOPCGPEbU47SC2me3t0EcMQUJGvQVq&#10;c0naUfWHO028GY+UhTQL9yaHk4r8hmd2YP3PxadT9SWwxyPbTLXlyjkXj81OZfBugS2fNetALqUy&#10;1AJ4mh6bqMFKECS6j4gSOx7fQcUpp5R8u3XmDzZp9jZxC5md+YifaP4RXlJ/kileOKvZLTyldahq&#10;0ljLf2UjRqwNtLEYOVNj6LA/aH+VkUgPFfzO0F/LmrmzVh/pK8nRSGoK9iMnLlbGPOmN2Ht0p93t&#10;jFSnM12yxpHGOUzLsOy+5y+RoNYCklY/iJ5uftOf1DK/elppe7HDaGX+SR/oV1Ku5aQKPkq1/jl+&#10;Lk15Hu35GW5+p6xd0pymjiBP+StT/wASyOc8k4mX+fLS0uvLN6t0peNI/VUAVKupBUj6cqA5tpPJ&#10;4QzFjU5Q2rGxVRc4FUHNcVQV1GsiMpwJf//UK7q+WpIPI980700cZQD6iwaqr0yJSYBMdM1pGYJK&#10;KHMTNhcTLpyOTIIpVZQVIIzBMXERdtdNGwZTQ+GVzhbIGmV6NrKyKFc0bMOeOmy7ZJDOGGVoKIU1&#10;wsV4xSuANcWK8DFW6YpdxwqpXFyIUJrQ9stxYySx5rNM1gySejKeSnxzotJmI2LRmx1uwX81Z9N0&#10;WIakFcLX94sS1qPHMvIY9GzTGzTy0fmvoFK0uf8AkXgc44Fy/m15dHa6/wCReFfBKqv5ueWhTa6/&#10;5F4o8AohPzi8sqOl1/yKONo/Llc35xeWmGxuQfeI4p/LlBz/AJp6BNt686Dv+6b+GAhkMFIrS/zH&#10;8iRShryeZiOtYXO/3YgDqieKR5Mwsfzn/KuJQDdNGR428n8BlseFxZaXL+Cm0P55/lcQB+mAo8Gh&#10;lX+GW8YavyeRHQ/nT+VjkU1+Ba/zB1/WMIkEHSZO5MLf82fyykICeZLMV8Zafrw8Q72H5XL/ADSm&#10;1r+YHkeegh8wWLn/AJiEr+JwghidNkH8JTi313RLgD0NQtZ+XQLMjfqOT2azjI6K8mm2d9EyGCNl&#10;b9pKfrGAxBY8VMY1P8v75GM2mzNHKKkHv8sxp4pjeLkQzR5SCRjzLe6PcGy16AKTt9YK7fM5ix1c&#10;YGskd204BIXAshstV0e4aJXdYXn/ALh2I9KQ+CSD4a/5JzZQOOQ5DdxZ45hNhYRd1/rlvgx7mjjK&#10;nPY2/wAHw0+Lc/RgOKA6J4pIJ47BnZeQBXbfYH5ZCJxSNABJ4gsbTkMyAbIVPI5Z4cO4MTIqslpG&#10;qEKaMB8O2Hgj3BjxEhOYqLGgNC3EcjTvTJiI7mItfybsPwxpG7uUp6H8MVsuLzUoXwotwLUqW+jF&#10;QqI5p7YEqgbFV4IpilcrUxVcWp0wpYr+ZEhXyjqLA7CJqn6MDCSXxpws026qgH4ZOShj3mT98usK&#10;BVwYgPkEU/8AG2Y+o+ltx/U8yhIXVIQR8XxCvcAZz8+rsop1e8X0exBPXW7Uf8Lm17KHoHvcDUnm&#10;9P1QfvXp2i/jmyyfW0D6UuiTkvE9hXFqSKXbUbn/AGH6jmj7SPrdhpx6WVeVSx8s3rDapk/jmx7N&#10;/uv85o1P1IbTGRpo4yRxJ+Kh7d8y2scnzr+YmnSaR5uv7RoFkiRz6fM0+GtV3/1SMr6tgY6lzaru&#10;IJIj3MTrIn/Ak4qXoP5IXkY83fWLccpYQtWCGoBqKFfc5OItbp6ReaYNT1G5EyELPCQ8MbBWW4k7&#10;Ka1XjluKItpyS2fOX5kPfr50vrO7V1Nhxt4UYg/Ai7Emp69euU5Tu24xtaT6eziY1O5GRimSPN3G&#10;p4p8TnY03OW21071Xb7RVF8Can8Mja036kaiqqXPiemGitsn8ta4lpZiCSilnL/QQKfqzJx7Bqnu&#10;+o/ydt7dfJFtdRSeo17JJPKw6BuXCn0BcqzH1NkBsy28hilX05F5xupV0PcNtgiFk8G82+XrjQda&#10;ltJV/cSVltJezRt0/wCBzHkKLdHkkb9MilSY0xVQkOKoaU7HAl//1Y7d6Zr8B/faRDaqT8Iu9Rjr&#10;uaCqxKxzV+GA9KM0j9ISTUY9WSoM9nGRWot1mlP/AATBVwHhDOIyHqEhuH1BWDNqBBHhxQfryNg9&#10;GXB3yZF5Y83CF1tri4Ep6VqScxM2C96cHPihzBeiWtys0QkQ1U9MwJxpwwj7ad0YFSRTKJxZgsq0&#10;jWAwCud/fMScKZskgnDqN+uVgoIRKkZIMVYdsKrxkVbAwJczBFJOGIsqkd9OZZKA7DNrgx0tKKNw&#10;YcTQ5lR2Yy3UfMHl1Ne06W2kX1GK0HLpvmVjjxNQmcZsPlDz55W17yprT2txaJ6DkmGTsR4ZmRxA&#10;8y5n8pTrYMY+vXv/ACzJ939uT8GPev8AKOTuDYv74dLaMfR/bg8GPev8o5O4Iq2l1Kd1X0oYgSBz&#10;YGgr8q4PCjytnHX5D0DIz5K8wrEZRNZlVHL9vp92JwR72H8pZD0ChD5Z12Qcg9pv1rz/AKZAwj3l&#10;sGvn3RREnk7zWsYeKGzmXwVyD+NMRjiepT/KEx0C1/J/nVLZ7gadbMkalmCyqWoBXYcsIwx72H8p&#10;S/mhja61eB6Gzi5dwSQcIwDvX+UpfzUXbavfSOsa2MFWYKCXoKk03ricA71/lCR/gZdH5Q87FS3+&#10;HYJUrtwuIaHwpXB4Hmy/lEfzEw0/yX5pluGifyeHkQcnrNbkU7dcRgPev8pQ6ilO41TyvoF6lr5i&#10;8rz6fdAc+BjIqvirJIlf9jhGEhidbE8rZFo35j/k3HxEk+q6eD19C5vYqf8AJSRfwy6ILRLUecfk&#10;y+w87flXcgNpn5mavpcp6Jc3SyKPouY1/wCJZaAWs5++MD8GQCdNVgENr+Y+m65ER/c38VuX+XKP&#10;4sM8UZipgTCxyCO/Dwli2qDW/L63Ije1vrVqC409gslu4O4K+nI0iHwdU5LmL+XxYr4TKA/my9UX&#10;Mx/vSNt/50frb8tfnDr2hJFJrWm3L+W5pTDE0h9Sa2cUNFlNPWjo3wq/7zDDVV5xYZ9DGZobZP8A&#10;YzerR67pus6ZFqWlXcdxYzbiRDUgjqrDqrezZfP1xscnVTxyxy4ZCilskjcw42CEE18K5reExLcK&#10;IR9lqC3t2kNGjmjDAxsNiD0IzZ4dRxCjzcaeNMZzwBjA+L8cyGpNUSirUdhihcaUxtDVQdt/oxta&#10;XBRitN8CflhtFLlXFaXccFpXUxtXVAPvjauLGowqxj8yD/zqV+tK1QinzwIKCuJAIYkHTbLChI7+&#10;puL5j+2ykf7GJR/DK8jZDmXl87j9NA+Bav3ZzeXm7GHJMncfozSAdy+vQAf7GKubfsz6Q4Op6vVt&#10;SoS7U/3X+s5sMnNoj9KXRmkg+WLWkV1Rr65I6cxT7s0ev/vHY6fky3yhA03li4iXZpWkUV6VO2bP&#10;s/8Auh73G1H1IHTYpILpI5QRIrUYdqjwzJPNhF5h+fumRLqFpfCNmeeIJKqjcspKg7ZXJmHjw068&#10;EbTPp0NtD2nvG4A/QSDgZW9l/wCcarWddS1S6g4n1VSIXKw+mioBUmInc/M5ZFiWV3uocvMJhiiS&#10;RUd0Ejqw9QdC7KB9uuZUI7W40y8M/OO1km81vcBi1y0Y9YFAOmwpTtT/AGWUZo7tuKTAIapIK9G2&#10;5DplIbSmMY26ZYAwREKcmAFB9GSAYlNIbRDSu47nLRFgSjPq9mqE+nVgOhyRpG77G8kaemneTtFs&#10;goT0bOEFQABXgC3T3OY8z6i3BNbonknyyUGMmCfnVFANF0m4ZR6yzGNX70ZakZjZJVL3t8eTyFyC&#10;MCqDk4pUnO368CoaQjt0/txV/9aV67+Vmk6ctJLi6vWVuLzSusdSfaFUpmDLGA7AarJLqx2TyR5f&#10;Zgv1ESsTQCR5ZCf+CY5BBnM8y2vl7SLEvCulWqPWh5woWH0sCcUGz1dHZWke0dvEn+pGq/qGDZFU&#10;vIKqaKaL3zX6rCTuGUVaCde+awxZplaTxqykGm+VSja2y7S7hZIxQ5iTjTMJvHL0ByAKkImMjDbF&#10;WXClUBp1xSlWp35/u0+RzMwYrNqgY02LN1zZRDG18aU+I5MBiUU1+lrASlXlAqAtScysZ7nHkN3z&#10;5+dLanqckdxcxNGICSARSqnMwA8yyxB5F6O/TDbbStb2kD8/VfgVWqinU+GNordGWdv0qKE5XIt0&#10;YvQdJnNxo1G3eNDG30ZZx7NUobqVrEQgPbwyq2wBkdqv7pa7bYQWBCNjJVdssBYF5j+Y3lGOylGr&#10;2KUtJWpcxj/dbN+0P8k5K0UxS1SpBPfZx+FcjIs4xe4/ltrDajov1aVx9bsaI4PVk/Yb8KYYC2vJ&#10;Gmc2TmHVIwd/Uj3PyNcvhtJx5jZLPO3k/RvNVtJa3yBLlKiyvR9uFm3/ANkh/aXIy5lMDQfNGt+W&#10;rzTNVl0q8HoXMLUSteLL+yyk9VftlYlW7fGAKBs7eRjLBJQcAS6H268fl3H8uJl1ZjETs9I/Lf8A&#10;Lzyf5ytp9DvHfSvNFuDNp+oRH1IrqKlSHiND6kf/ABW32f8AVyzGRLa2vLjMEL5v8g+bvJkvo3c9&#10;yliT/omqQSytaPtWhDGkbf5DYJmcTzZ4pRPLm35S8+65pQOl6mser6JdkLeWtzzYNGd9qH4GH7Dx&#10;qkmVymCN2wSle7LzBq/lWX/FXkx5n0G4HrT2EwZgsZNCJB/uyPwmX40/azHBlDccnYXHLEQnz6S/&#10;H+5Z5o3n/T/Mlr9b02sN7BGXv9PkILLQjoejp/KwzI44zjfV1eo0k8J33j/OZZazvO0MykxFwCrK&#10;Ps7b5VLHIyFOPYATwSqidTI/eQjrmziCBvzcU0myzseNdtsChWD171xSvDCnviq4NXFC/kO2K0vU&#10;7YrTfT3xWm9u5p8sVpviSdhTFaXejSnjja0xL8zuMXlK7c9CF/EgZKJ3YzGyUTP8KV9stkwCS301&#10;YbiSuyyuG+SqMqycmeN5ncMBrjiuwDfq2zmsjtIjYJkzj9H+Xl7vrw/4WEZuuzB6Q4Goet6huZP+&#10;MYOZ2T6nHh9CWgHlhDWx+YkXVz/rj9WaDX/3js8HJm3k1gnlhpaVozGnjTNt2f8A3QcPPzQdze3b&#10;GC4SFfUDSK61/lbbMsxBao5KYR+a96NT0GGzYfUroSc4p+TBgKUanD4sqlGmyEreM3Wk6Rpi/Wbn&#10;1NSvF3DXJLRqRvshP68jTO3qv/OPc9zz1G51GTjc3PGWwpyXioQqV+DchqVyY5L1TO7nlHmOK8ku&#10;E9eKZqRuOJQsKKepJSp+19r+bMzFs4s9y8z/ADygitPNenuk/rXz2f8ApYDBk5o+1GXryB5ZRm5t&#10;2MbMHfS4NRgNza0S5Aq6dj7/ADyPAJbhNkIGDkkhhnBRxsa5EKUwjtZko6gMPHLAGNphbagFosi0&#10;Pjk+JiQircJdXcMKn++dY177uwUdPngBshafbNqgit4Yu0aKo/2K0yi21SunpIvhTptlkGMnn/5+&#10;uy+V9I4bMbsU3oNkOa3Wkii5WAW8mBkEatIrIZFDqGFKg7ClctgeKIKCpOckhSZt/bFUPKRT6MVf&#10;/9funmm39TTLqUpQhwQfkcxpjm3Y+bzsl0uI2i/vAw4/PMYuVWyhq8ExnkmmILk/FTxxJ3WPJKlX&#10;94fbtgUhe7kKxAHSgGJC0gUhmLnY+O3TMLUae9wlVVnJp0pmskEpvpGpTW8gFarmNkhbIFmthdrP&#10;GGHXrmKY0yTKJ6ZFBRccgIyQYqN7drHEQDv0y/Di4jukJOAXfk2bWEaCkqrOiirHp0ywliAhp7z4&#10;TxNFHfIGR5MqUNA1WuriFpUCnqrCp+jNhogb3cTUp1538n6fr2lPHMiCqkB6CoqM2042HHjKjYfI&#10;3mXypdaJqMtvIpMKsRG/SormHKNF2WIiaWw2zMyqBuxpvlZLZwlN30qa2VGehVjQU64CGUDvsnOh&#10;yFBPCT8MkfJR7jBEplFG2xAVcIQYp3bSDiBkw1yRkbA5JrIavbCHULGaymAMdwhQ17V6H6DhQ8Yk&#10;sZrG+ms51IkhcxvX59cgW2Nc2UeStZbSdagmJpDJ+4uF8Ubv9BxiaKckNre1GVhLazA14kVbxBzJ&#10;vkXCrmi5pf3x8Ca1+jGfMsY8mH/mR5LHmHQPrVtEG1bTQ0kH80kfV4/+Nl/ysxwd22MqeB3yE8Lu&#10;IkSRAB/Er0q3uPstkutOSDe6ZaNq13Y3NrqOnSmG9s5BPaOP2Wj3ZG9v+NGyAkYyb5ATju+sPLHm&#10;jTvOvlaK89GOS3vEMN/ZSAOiSj+8jdW2pX4lr+zmfGQIdNkhwl5f58/J9tCuY/MPlm1a+02BxJfa&#10;Ias6Rg1f0T9po+Nf3f24/wCbKMmLqHIxZuknpdvqvljzL5YsV8v76QkfCCJKB4Xp+8Rq/ZeuxVvh&#10;f9rMeVEU5eMGJsvJvN35eavo99+nPLQaM2/7x44eQYFftNGvh/PB/wAD8OU8BG4dhHPGQ4Zcj+Px&#10;Jnv5Xfmnomu2/wBQ1UpY6xFGQwofTmA/aiHY/wA6fs5ssGcSFHm6PV6TgNx+lmV5fxRw/uZOccyn&#10;02Xfvl7gXsnEVxVFJPYb/RiWIOyqt2R32wLaqt170xpbX/XB0JoPHGl4l63Y+WKeJWFyKVrgTa5L&#10;oeOKgqy3IxZKyXCcTT78VXCUUqTXArDfzYkB8qSL15SxCnzcYQiXJJ7yUVWnj0y4tYSKSZWsLsk0&#10;H1qdK/7BMpycizx83nSnlrT03oDX/gc5ybso8lf6wSvlpP8AtfSD/gYVzedmD0h1+pOxezXbV9U1&#10;6xrmbL6mofSg0UFsLWWM3Lf6XdEdpD+rOf1/947LT8mbeUSB5OVj0YufxGbbQj90HDzfUWoW5REE&#10;dJHofuzLaLYN+aUSpZWV18NFd1NfdQRgkzgd3i1vbpq95LqN6f8AcVak0NNpX8FX9rKhuW4GmY+V&#10;9YuYNWadT6URiKxxEVBp9lKL/k/y5KKGU6bO11pN7MYXX6hNBKZFVInWFyVK0UtT29TMskWGoR2L&#10;Ev8AnIHS7Sa10zzDbRGK+twIL0ioEkJP7uQ8v21+yxX4cozR2tljlvTyezvZbG5Ese8bD1QnZk/b&#10;X/Y/aGVxlTMi2QXtjaajbJcwkBmFY5B39jmRKIkLagaKVwXM9pN6M/bofbKwaZEWipPRuFJGx9sS&#10;bQm/kS2L+atJgkblC95A1fDg4f8AUuGA3WRp9f8A+ILOtOX4f25HwiviBRl120d61agFK0OWRxkM&#10;TMMS/N/6pq2l6KokYWdrNJLesVJARUH/ABLtmHqNOZEXyb8eUC65vP8AU2Oswvf2fEQ2kaj0KqZm&#10;Ts4A/YC/s/s5OcNtmOOXRICfuplTcpudv1Yqh5CTQeGKX//Q7XqXmP65YyWnpBRJWrV8cxTKw5EY&#10;UWLNpUZIYSMCNxTKeFu41OTSY5Gb1JXcnpXsfHDwo40M3l6HlUTH7sHAvG0fLUZO83w9hxw8C+Ir&#10;R+W4Nx9ZpX/JwnGCjxCg7/yzJAhkilEoHbiQc1+p0l7hlHIlsQCtRvhYdRmomDbZaeaRqCxOF5fC&#10;cx8kWQZXbzo68gwpTcnMYhKGvvMNtaDiv7yToFXJwxklkIWl0Gueu9ZU3O4za4QIhZQKLOoREUTd&#10;jlxm18KjV33dt+tMgTaUm8x65b6fbEswAAJ+nLcOMyNMZSADyJfzDktPM0d/TnDGacQe1c3uHTiA&#10;83XTnxF7hpX5veXLy3gFw9VYVeMEVrTLuTG0q8623l7zVZhLCyCMu5kpua/LK8keIM4TMS8O1Dy/&#10;caTqXCRCY1bZqbD51zDIp2uOfGPNMJ0WWyZabqeQxJ2ZRjuhrZPTlRu/9dsptyeHZGryUbdO2G2s&#10;hMLeY7ZMFpnFMYZz/TLLYmCKS4QEVNDUY2x4Cwn8yNMVNUj1GIUS5HGX/XXb9VMiWUGMpXgrCoVv&#10;hb/WGAtz2Xydq36R8uQFzWe3/dSg+K9D9IzIibDhTjUmSrKpkjqR0NR75YGpFQTgTIQQoDCp7beO&#10;UD6kS5PD/wA2/K0Oh+ZGurNf9xmqEzQkD4Vn/wB2xj/W+0uTmN23DN59DS2ugnLjFLQxvX7J7H6O&#10;+VHcOXjlR/rPT/yb87t5b8y/VbpuGk6wwguVY/DDcA0jlp23PBv8hsswzo0w1WDiFvpUly9BWo75&#10;nAdXUdHmvnPyRrOi6hJ5r8lwmK6kJfVtHQ0gulG5dUH2Zuv+tmPmxXuHKwagx2PJA6L+attqkRcf&#10;CW+C4glHFlYbEOOzr2bMMEjZ2VRO4Y95p8jxar/ub8rUi1eCstxYxHizlTX1Iewl7sq/bydDmObH&#10;j6HkyT8ufzQTXYE0PWStvrcPwROQEFwF2I2+xMP2k/azKx5iRRdfqdLXqD003i8QF28f6fPMh1xU&#10;/rqKd2r7YoXfXQR9rbFBXLfKD2PucVXi/H82JW2v0mvLiG6YEqq6sm6qQSOtMVBREN+SORb6MDK1&#10;X9I960HfCpLX6WJccTRcCRJi/wCZWqBvLrBjt6sP4yLjHmsjslMmpJLEWBr8R/Xk5lEQkkt4Do19&#10;TqLydqfRT/jXKckvSWyMd2JaKFl1uWWVOURKqw92U0/HNEBbnnkEsuNRSIaCCTW01m4muQoLtHGV&#10;CKzBQTTbN12eQAHBzXWz2AebfLtwJCuqQVKqAGYpX6G45mTNz2ceO0N0Rb6np8o/c3cMgp+zIh/U&#10;ckGDH5G5S3ND9qRjWtf1ZzmuP712mDkz7QIjbeUkhPUH9YU/xzeaQfuw4WY+oqUdFBA6Ekn6fpzI&#10;aXnf5wTWFxp9tpstyUZXM00Uf2uHGg37ZXkLKAeZWto176YCi30y22hgUbH3PvkA2Kt1cCK8SZFP&#10;GDdSTxCEbVFMKQynyXrdrPLeWV06BL+3eKWH4lUsPjVgID8Dch8PqNmTzixBoph510yC+8jXMpAu&#10;Xt4iGdB8fBhVlYEA+ouGe43awKL55tZVNkkEh4yQSUilG/Fuq1/yXG2YgOzeeaZ6TqB064FrOeNl&#10;dGsbdfSfuK/y/wDGuWwlW3RiY370yvo4pz6UtBIN1Ydx44ZMAliie1mEbGhP92/Y5Uz5s9/Kq0+t&#10;+a7RylRGzScT2ZFPh88ysG27Tk5Pf+h/uh9/9mZHGGila3jaWPmkK8D1Y0NKeOGRASAxPW797/X4&#10;NKhj9TT4FMkyKCRJIdlDcduNf5sxJHi3LcBSdeVNMsn1ORri2Fsbkeg0DsGSOFV+NEbruemWCFQQ&#10;DZeaeZ9HfRdcubAqVjVudsT/AL6fdc0+PKJ373OIqkndtj75ahDtX6K4pf/R6aHrmG5lLwcCV29M&#10;WLVMVpaVJ8a4UK9nZPK++y+JyUQiRT+3s7dYeBRWrscnwhqLCfPflm+SB7zSkBkUV4U65hajRRnu&#10;G7FlA2LyOTzvq9pO0MsISWM0dCOhzWy0QcrZNrD8xtVuV9GRxGp222JzGnowNw3QpMor6Sajeoan&#10;cknIiFNhKPtLwhwta+LHJWxIT/T7u2U8nap8O2SiWuQKrqes2lrbtMzhQAT1y6MDItRlQeE+ffPB&#10;1C6aCB6oCQSM3Wm0/CLcDNkthKz8uu/vma0EUrRXM8Lh42Kn2OAhQXpvkHzzqK8dPhYNNJsC1P15&#10;BJe+eW/LHl3XNK9PWYIpLt6iSOoBIxMQebOEiDs8s/M3yJb+V9WH1By+l3SkxBjyMbd0J8P5cw80&#10;OEu10+bxAb+p58KV4jbMVzeiZxxpLEjeIyQYEqiIV9smGBtXSWhw2xpUExLL/rDG1Ia8y2f6Q0m6&#10;TrJGBJH81/28LEc3n9rAXSWIdeIdB/lJ/wA21yNthZT5A1VrTUms3ekV6tAOwkX7JyeOW7VlhYt6&#10;JF8Z/eMWZDUEbUy4c3EOyKW54FXLcaGtaVp9GVnmjhQXnDSbPzX5aurESRi+iHr2T9AZYxUD25fZ&#10;OTErQBwl85TwPLEyMvGZSfhbqGB+JT92AuVEiqV7ScXEHxnfaOWvWo+w38MrIrdyoy4g+nfyg85T&#10;eY/Kyw3D89X0ki2vQTRnUD91L/skFD/lI2Z2KVh1Gpx8Mr72R6zc30cNVkKL05fRk5mg0APGvPHk&#10;m7nnl8w6Ftqajld2w+FbkAbkDs//ABLNdKe9FzcWQxSjyz5omkVJLeRobiJqFW2eOQdVYZIbOVYl&#10;unmp+TofN0U+p6C/1bzZD++n0yvFboLuXt2/Zn7r/NkhEHcc2PGRz5Jx5B/M2bVoxomssYvMEFY4&#10;pJBw+s8NijA/ZuU8G/vP9bL8Wa9i4ep0gviiyJ/MShjv8VaEHsRl9h13CvXzACKc+uAFPC3J5ihR&#10;al9x9+StjwoY+a1Lemrb08cjxJEHQ+YU5EF96dMbZcKLh1pWQu7qEHXeg+/FgQjI/M0KoKuFNNuR&#10;A2+nDaKUZPOFuZDFG60/aYElj/CmC2QimNlq8bJzDFsBTTF/zb1MweVBIpNTcQn/AJKKcbZAJJou&#10;pTTWUDE1DkH8cgZMwFs12sUF4D/y1zEfPmcoz5KDZCNlI9M1fTooFpL6d2L9ZJlcGhgC0AVh4VzX&#10;xIpyJITTNE9XWbm6W5kiFzIWX0wjpWtP2sRqzEU1nFbK7vQtYk02SOLVIYDGDJ6hh4yfAK8CCSKH&#10;LZa4yjsG3TQhDJ6xxBgSeW/P2qMGsJ4LoK1HSQhCQNyBt/HJafVer1OTro4OAcEeGb0rSRerZQQ3&#10;wWC4iULMnUfDQdcwdTk4shIcaAqLO7PzVpC6M8M8xhmEjBVKNQoKAMCB3AzoNNqMYxgcQddmxyu6&#10;Ww67pDBQ15GoPQyME/4lTMqMoy5FxyCOYYB58Fnea5I3qI9t6SVlUgjp4g0yB5tkGL+hC0YMdY4h&#10;UItaV8TQYGbEfNuqLBGbS3+032yak/jgJSAh/LutXDWkb1pLaELQAkCnRgpKxLt+04bLsMqLDIHr&#10;35Z+bLfVLk6XcMvrsha1MnFlkPUoTRQWpt8OZHC1EvLPzc8tp5c8zGeGyjGj6pI0tuijiEkP20BX&#10;pvuMwZDhLkwNsWlNpeWqxxgqp+AqT8SP+wa+B6ZIbhjyKppd686/ULpqXUX+88h/aXwOIPQrIdUZ&#10;yd1McyeoFPxr+0PdTkgGL038lbWM6zK6vz9KBmINAw5lQtRmRj+lqyPaURvtKev+fY4bYAJN5n1i&#10;50qzFpa0a4u6bs3FVU7Ma5DJOzTZEUgPK2jPNMq3Nx6vqxh4baL7JKmnJuJ5cf8AKyeONC2MjZa8&#10;6eZNE8q2Tahbz/6beK0GiWLqQ0s67NMw6/VoP5j9tvhw5MxApMcY5qPmjR7nVfIOja3KWn1K1tle&#10;6lbdpEYnmSfnvnFafVeHq5RP0zl/snamF4wXmzMCKjp2zoWhSY1298CH/9LpSjfMBz1ZPnk2JVl4&#10;0wMS5gowpaEiDemAFSFVLymwFKZISY8KJi1Lia1OS42PCi4NRa5b0VSoIPIt0A7k5IStiY08g/Mv&#10;yd9ZvJb3TEqak1Aryp1zGzY7cnFPai8vT14pPi+F1O46Zhzi22yjRtRiaiTEhelRmHkhu3WWVxya&#10;esHOK4FQOjYBivqgyPcx/WvOljp1f9JDSAbImZGLSElonmp5p5m/MLVtSJjWVo4OnEeGbXDpRBws&#10;mUliYmYvyYnkTmSGlFxyg0p1wgqQjInDrQ9ckwpWtri5tJxLA5RxurDxwEJt9B/lRc3TaAL+6vi0&#10;oJoWbcYFCUedNXk1P1DJO0ioxoCdsxs8bDl6XJwyYSBXr0zXVTvaRtpeRRp6ch40+yaZMFhIIj6z&#10;CejqfDemSBYUv57bUp7ZK0U0kg5Dfeo/XgtJimkDhw4ahDVH8MlFqlFgN1GLLU3A6RSV+iu/4ZFs&#10;6LObWt2zxn44XEkfyBqPwxtEovWLHUI7q0hnjNVmUP8AeMyL2cOUaKYQTANT9mlPpwDmwKMsLSBV&#10;Mvpq0vXkctA3YSDxD8y9EGmeaJp41pa6jW4i7APWkg+/4sjOPRuxyphqFbe9BbaCf4X9ie/0HfKz&#10;ycuBo+9m/wCWvmuTyv5utb2VitncEWWpp0HByOMh/wBRuL5LDKiw1OKwQ+j9ZmimiEXLipFRXofA&#10;5lzLqIimJXZdIRHUcg3Y9Rmry7ycgcmGeevJM73Ca7oCKmrLCJLy0GyXag7/ACkpmZCFwCIZTE0U&#10;o8t68bkw3ljK9veW7gDfjJHIv7DjIjZzDRDJ/NPleLz7bvq+kotn57sVEl9ZRngL5Y/93Rfy3K02&#10;/nyUo3v1WEuHY/Sx/RPMt1r8JtJP3fme3BBRvh+uqmzbHpdx0+JT/ff6+GGQ1RcfUab+KKmuvXIK&#10;gVqeu2+21N98t43ApB3mvXDy8ORC13OJktKUmt3ETq8bHwGHiRStYatcc2Z2JJ3OEFCIm8yzRhgS&#10;SB9lffG1pA3Pm6/miEJK8IyWAC77+ODiTSjbeY7gTrzZadhtXG1eg+XNbmkUGRqNsGJIAwqgvzf1&#10;KGTytHGJVZ2uYaKGFdmxVS0j9xY2Q7gKT8+uVlIUrmcy2E0hXd55d/8AZkZiank5GLmlWjrGlzZP&#10;LxZGup2Ab9rioUr92YwDZJX0DV7O5hdoplicTSNEjrsF5U41+jLjo4yFlpGUhPtW19ItNlW6iSTk&#10;snpXKEgrxA+Aj/KyvLpBDk5ujxnNZ7i35E160Fs0RhkkuntZr2RIQCIYoiAQ1d+bZHFpzIGmWrxn&#10;ERZZh6EFzYQzIpjeVQRF1dlbucEdETzcQ5u5RuljsYFnnBjtkYRvKV5KDQbH78sj2Ye9hLOUrvvM&#10;mnQ6jFaxQC7DqreqoXiAajcGvhmTHRGP0ndr8W0i1q4jubj1lRYLPipWJF4liR7ZmYRIR9RaZUkO&#10;sagYIaswhqP3cYoDT3y1Aee6jf2DXJkn5TAHehrXAzU7bX4DMITarDbS/CXoHYEfZNDhBpBCd2Go&#10;XFpdI8chjniYNFICSQ43HxED/gUXM2E7DjTi9ds10X8yPKU+i6nGqakxrbTt1iuO0iEb0r9oZHNj&#10;sWyhKi8D13QNX8vavc6RqUZivYGKA0IWWnQoehr9pf5cwzs3g2g7kG4RLiM8ZC1OQ24yDqPk2J3X&#10;knOlagL2Krn09Rt/7xT+2o/a/wCasugb97CQr3PYfyc0eBr+bVWqkkMPoIAeIPqnkeQr8VOI45kE&#10;bNBO71r63pttA8lyZG+PgixrUk5XKTKMWKeZrXRdQvFubO+nmu7hfTtYY1LKoA6uleVKj+ZchCJZ&#10;SIVLLzJ5f8keWpJ7qOaTWZUEi1UmaUg0VfSX+6Svwqv+ybMjJsL/AIWEN9nlms2seu6rP5j1RpDq&#10;M68ooHdgkUJ3EaKfscf2hnP59Tn6j0ufDFDo+hPL1tbP5K0uAJWA2qr6Z3+Fq1zkdXI8ZI5xLmw5&#10;PDPM2jPo2tXNgR+7VuduT+1E3T/gemdbotQM2IScTJDhKRXU4hiLV3ANPp2zLYP/0+jLMM11uypc&#10;JtuuG2NKizjDaKc04p1wWnhWCYDvjaeFUSYHCCildJKj2w2wIWtO6gojcVbZqdThtFJl9e06x04x&#10;wKs9/cIRLKwqsYb9lffLAQA1cJJeU+Zfy2TUJzNYyiCU779DmNKNuSDTENc8s615XsUv78VspGKR&#10;3A6EqKkZVLSkso5wHn+q+f7qQtDA/FfH2yzFowObRPUkobQ9TtprrjeL6pfo7dN8zBGuTjGVqXmf&#10;SvQlE8CkwvueO9MmCxSFW7nJIREMuKoyKUoa9sNoIVPrRmcRx7+JwGSAHoPkq/uuIshcFIQPiWu2&#10;RBZUmUl7aG/a09SvUHDKIITGRBQdxGInNGqtc1WSNF6DDO4hRNx6TAoAa+IrkA2ELHuoHJLRivtk&#10;mNKscYKho3ZK++EIRMYu1oQwbcHffphK2EbBqbwD99E1P5l398QUyjfJjGscHvZJU3ilPIV67jfB&#10;e6OGgoSD1BDLSvwASe3E8f1DJMQGaeS7wtYSWrH4rZqqPFG6ZbCVuPkiyeGb9n9s7qMlW7SRaf2j&#10;cE4uDuv45bDm0z5MH/NbRf0h5b+sonKfTmE48fT6OP8AgTXDkCcR6PFruFjbup6qOQ27dDlI3cwC&#10;xSvBILi0jkffmPRnB/mH2W+kbZWdi5P1RvufQ35ZeYzrvlKCO7cPe6WPqtyzdSqqPSk/2Sbf7HMu&#10;EgQ6nUY+Gd96OlEEkodY6xKaDald+uYeSMr2DESQt1dma+5H92iRcUQdRRszMewqmiVPPfOehPbX&#10;/wDiDQlAvF3vrQbR3Cj9oD/fmCYbcOUx2K7SPMUt61tq2nSm3u4WBjcGjo6ndDTKxsXONVsn3mvy&#10;zb+erKTzT5cj+q+crACTWNNi+A3HD/j5gp/u9abgfayU4k7jmuOXDseX49LBZLmTzLbS3luTH5ht&#10;0MmoWqDj9bRPtXES/wDLQn/HzF+3/eL8XLBGVtefTi7DD57mdmqJSw6glu2WBwuHyUhcTj940rUH&#10;auTDEhSm1WetI5GUfPDaKQcl3dSN/euT8zitKLz3AJ/eNX54opaJnD15sKCp3wopONO1W5DAeu1N&#10;qfEcUUmd1PJcz2VuzFyz8jXf9eBXqzL6dtAoNOIWuVSSEFbOraOrncC5Yn6JCco1XJuxMelT17qy&#10;hKlBdST+mw7F+VCP+BzEBoNs0f5aih+tNF6fDizcwfEHfNnE2A4pG7Ldc0a3vNGs71mEAgDNJIg5&#10;KVV+J5r+1tk54wWeLNKHJ3k+xsrLWbG90aT1bfVFltri1fZk5Dirr/xXkMWLgvzbNTqp5q4v4WX2&#10;0ElrX1Xo0KcCfDiaZbTj2qXVk+qeV57WSTiLq5LA0p04gfqwsS820fTJbfVplUgiLmkkdamqigOF&#10;ilus6vZ6ekjSSnlAorFuat06nYZIKd3m+sa9dajO3AEVOwBrt9GAlmAoWmhX9ywPA7926fdjSkhP&#10;YPL1vaR852Xl+0Sf4YaY8SWS3dtJKIYnZpIh+7etOa+HzGTxyosJRtkHlLzZPpl0JYzSoAcDvxO1&#10;Mz4SBceVh7lejy9+YHl+PTb4RLKyAerJx5xtSqUfqKfzZRlw22Qm8lP5Eeb7XVrmxlktpbRlPK5V&#10;wSafYl4fsn+fKIwPVmZpla/849X4KXU/mCFZ0Kqn1aFmk5nswY9vHJ+FXVeN6R5e/Lf9Chbm94zp&#10;FSRVlPA1UDjVFP05VmxmcxIH6UxPCCGSxz6cY5JpbyFZLYNJJLLyESVqWHFamtPsfzZaIX0Y8QYf&#10;qfn+y0YS3UaSm8kQNopeMK147GpkIH2I1+yQcyIxA5sDvyYpYa5Df3d6lzK1zr18GkF2RVEkA5ek&#10;lf2MxcuQzNNsICIeeXHmO7aabm7GXkQ3I1qelMGyd31X5JuXHk/RRL9o2kfIfPPPdbK88/6ztMf0&#10;sT/NTQxd2Av4Frc2e5p1aI9R9GZPY2s8LLwH6ZozQsW8M1eYzholY8QCAc66nDf/1Dn9O3v8y5pv&#10;ELvvCj3NHX7/APmX7sfEKfAC5dfvqbsK/LHxCvgBv9P3/wDMv3Y8ZXwAu/Tt5QE039sfEK+CFRPM&#10;N2Oy0w+KVOniio/NM3Hi0YK+I2yQzFqOnCsnma1AqY2r88l4rA6da/mmGlBCT7Vx8VAwIdvMzV+C&#10;EfScfFZeAGO/mBquqa7oUemSU+pwEvFEo6FupJyyOe9mnJpQBYfOWtaTc2V0eUZCg5lCVuvlGlw1&#10;W0+rBPTImXofcZKmNsm0f8y5bCwNq+nw3W1OcgqRgpOzGNS1Jr+8a49ARF/2Il2yQKKWRpcMQEjI&#10;PicbRSOh0q9m+0SR/KOn0nASlMotPa3T4FLv3pvTIkpAZl5V8rXA02bVbtngiVSQa0rTArC01dm1&#10;qZonJTlRSetMmTsoG7K7a5kkh4mrHxzWZDu73B9LTMdx+GQbipgHqW64WKvFclRxoSB4Y2yVkvXB&#10;2qPDG14UUuotxI5BwOxFDjaOFL9TYSSqAwZF+zTtUbjCSmIQ1rVC6EEoylTTwO+1cFpjA7pnpGpQ&#10;abe+updoCOLqwAPE99vA5MGi1zhxDdlWi+YUvL2SNljRlFYXBrUe48cl4llonhoMztZ3ktxyO+ZO&#10;M7uDMUp6pGsunTxkcg0LKVPgVIyybWHz7cxcokbjQJ8HzBGYzngUbS6wTjPPaN0kHJD7qdvwyEg5&#10;OI7nzZ3+V2sNYeZoLR5Clpqo+rTk9FkBLIT/ALKq/wCyyeKW7j6vFcXt2oS24nEUYAjgUIo+jfMs&#10;l1RY3eIr3bOD+wK/fkCVpI9Qei9fp8MiSrAdR5aPqb6lZAejIa31qOh/y1p3yLkYshumY6DrUsUl&#10;vrWjzFbyIconX9od1YYQXIPcUd598qQ65p4/MLyiv1TVbQifXdOgPFkkXc3cAH/JZcE4g7hniyV6&#10;Ty6PNNZtbfW7CbXdPiRLyAc9bsYxQCtP9MgX/fLk/vkH9zL8X2HwxkC1ZsVMOmZz8vDLLcOlLvvh&#10;CKbZzxIGFBUWU8a98IQVtABud8KCirEASLTrXfAhk+ixCfzDaoaUSg+84EPU72UCKo6CmQKhKYJG&#10;XyzUdfUlb/hmzH1XJtxc2PwXE0dzYyFqpHcoBX9khugPyOYZG5bpJnoU5k1G8lBqHlcL/wAEc2eL&#10;kHGkXo2ng3Pl5kpVYZHR/CkgqP8AhsvYKSzLoMdtpQhjtVdfVhuV+JuDnkV5HpQ4qnGqXRa3ibkD&#10;6nHk/j3riqYW91bro0HJ6Mspan4YoLG4bW1t9Sv5VI+sXHN0PUUpXDbGnk+uWdzLcyc7c30fMsVM&#10;3Fa1/kpklBQkPG2YU0cxnxUhhiu/er3urpZxIzRiJ3FeHTCSoixbVdVN2Qu4qdyNq/PI2zpL/wB2&#10;SI4E5P8A793oCO4wKqy+vGysQQT+0uwb+mWQyENZgCyLyx55utLkKk/CdgT1U+OZkc982mWJ7Tpf&#10;n6x1K0s7m4uojc2yEGQKGjkrWsUoG61oPiw7FBFM08tyabqNhJcNCroArL6DEvuKhR4bHg2Vzh3M&#10;opBrgt7i3l1CR2WZDHb20Bm4KpMlSHZyOip8eGEADbE7vOoPMTWt9Inlit5fTyTRXULsZYRCTxD8&#10;z8PwsPUV/wCVsvOaMRsxjjJUrjT3tEaW6uxfao6ESTFuSop6rEP2VzXzymZcqMAAx+TW/wBA6haz&#10;2sa3E0cqsY5DQemD8YP+suVpSLXpNKfUb66hLrHLL6ltGBRQHNSN+wwbpfWflQMvlPRhTpZw/iue&#10;fas/vZ/1j97ssf0qmqRCWEgryABDL4gihzGsxNjoz5vnzzjoMNhqs/1Rq25aqA9V5b0/HOw7N1wy&#10;QF/VFxMmOpP/1VZRwagaqkAj6c0JenC0EeO2NpXA/f44EkN742ghczHiN8bUBoNja07nhtjTXM42&#10;tO5mmEFBit5GuG0UuI5kKdwRuMUUkXmPydZ6ijSIAJAK/dl0MpDi5cAkHmGs+WbbTrtor2FlSu0q&#10;5lxzW6+emkGrLy95XnYepqRgHuMn4jX4Z7mUab5T/L1ADN5jWMDdqqK5HjKRjPcl+vXvkTTm4aVJ&#10;LqklKmQgqn6seJJxnuY6PMT3EnF6W1sOscfcfPCUeGAzvyfoMnmGnpEWunx7yyHqQPfAtKf5n+cL&#10;OzsR5f0q4EiqvGV1Owp22wgIPJ5toEMk14tBXepw5ZUE4YcRej20ISIKv2u5zXE272MKClMAJD+O&#10;BIQ7qafLfFJcpJO3XAjqqKaHcn3xZplHHZ/Uxzety5BjUdh3rkhSCChZYUVgoO+7EHx9sjJlG1Gq&#10;8G5j4hSi9sIRxbqQcrIHpSh2PWmFSuub55JfVrRwACU+D9WSprJR+n+ctesdobvmg/3XMOY+/Jxn&#10;TTPCJMitfzTiZTDqlm0fNeJmhPJdx/KemXeNbiS01bh5ysjSzyQIpaHkeJ8B03yBLknnSAv4ZLS9&#10;jmA+yRX6P7MjezbEbhFytJBcc4TQgiWF+lGXdT9+RiWzLHanu2iawuq6NbagPtTxhpB4SAUcfQcy&#10;QXR5IcJpQuJP37/6o/XhY0kWrKeLb9e2AqAwbWCTIwAoPDBbMBCeX9bbQb4OWJsZX/exU+xX9oYl&#10;ujJ7Z5bnntxFrWjsHUU9eIbo6N1DDoVYdcmEnbY8mLfmH5L/AERdx+ePKCejpzyH6/YgchaTvUMp&#10;T9q1n3Xifh/ZyvJGjxDk5GCYPpk848waBZyQDWtLi9PT5m4XNoNzaXB39MnqYW/3RJ/J8DfGmSjM&#10;HdpzafhLGZLJgxqKf2ZPicWUVF4wv2tsmC1kIWRwTQZJgpsdsKphpgXmtTkSEM38p2qvqD3JZRQx&#10;iOp71wFD0C9j/wBGYfKuQJUBK9KsptQ0OK2hoGImf4iFFFDN38cp1DZi5pFLcyWukwIiBxPcsHqP&#10;sEEcWH6sw4lvmFXQGCcQOxYkjpWvfNjjOzjSeoeSJWkiuNPTi8l6AUifbmyEnip7McyAwTS80xLz&#10;THnuouUtmfS9Nhuny9xiqV6o4VbdAaBVHy2GKppDAZNIt22WNjRz3qWp/HChh+m+YUEzQ3kJ+sop&#10;RJFOzbdx2xCCxK9ksoHeW5lWMEniARyI65Pkxq0gvPOdvCvG2iJ6hSd8FshFjN7qNxqFw9xMrPId&#10;vAAeAyLJZDYzSb+gWrvUtTCtplBbXCAcYlFOxbb9WKCvltbiRCZBHxA6DkRitpReW8RUhE4SdnVu&#10;QrkiWICp5d8xz6VeLOg5xcgkiHdXUbMrg9vfJQykLKNvQdJ/MJtCf6xo9xcWqzycGgik9dYzWoFS&#10;AP8AgsvE9mshkt/o0Wt+jqWuancXZuEExsIyFXm4BJd6bk/t0XKJ5TbOMArxW9pDbC0soI7a1pT0&#10;ox1H+UftN9OUks2Oa1YSabbvcIyzS3T+nFEn2vg3JI7KMkCpYo2rWSusVzFHc3RYLyiFRX/Kc7fd&#10;itq800V1YIselwy/vPTdjy5jfajCmAnZID6x0G2CeXdLQDjxtYRwHaidM8+1Q/ey95+92cPpbnjN&#10;GqO2YrJ4v+aXlyef1rqxHKQODJF0rTw+jNloMgiaKJY+Ld//1s0hY79PbNA9VTgST0wJ4V4r4bYF&#10;IX9cK0tIwLTW9cK00a1w0il2ALTsLEu4knDSERGlQviv44QwIdIo4e5yTGkFq2gWeqQGOZfipQNk&#10;ommMo28u80+RdU0pjLbp61t1O1SBl8Zg82iUCOTECbim8bAewGWEBrMj3KEqsw+y5PvXJAebVInu&#10;Q/psr8itAO2T2aTElk5/MbWo9K/RloFtIKUZkHxkfPGkCNMTmkkllO5d5DUk7k1yfLdqJss48raP&#10;9XhWZ/tt45g5sluz0mnMdyyhEHGnSvQ+GUOxAQ0sRLU7jvivCtEDffiilKNP3/EjEo4VZoVDH3xZ&#10;q0cdGHsMCaUrkH1Fb5jCUR5tceS0pU+GKatYYdj74oMUK0YDjkC3sDTJMDFFIbVgQKjxVwCPvyQY&#10;cKm9rGZKI1HpsAQR92FeFuztmhu1jYbtWg+eKRFT81aS0MBr8TRt6bEePT+OKAEJY2hvbe3h/dib&#10;jQeowRSVPQsxAFVwcy3G+Hdm/wCXuqGyt5NNvZY4o5GL2bchRmOzrUEjrl0Jd7gavDe4TiTXdPl1&#10;WfT45g16g3SjUPHrRvs5ZbhnTy4bKhPG0sixsftNTBbXWyD1TyLNK5kV6ctzTfJGKBNI7ryHfCqK&#10;wYEbqRTbHhTxpx+XuvXPkvXodK1ZwdIvG4wytusbN+w3+ScMW2+IPedas9M0+ya9s4PrsEsdNS09&#10;RzElo4o5YCuyr8Q/a45bKLCB3o/5rwnzl5XPlDVxf6apvvKmrqRGrftxHdraQ/szRVrG/wDqv/Pm&#10;HIcB25O0xEZI0frYlqXlF6pNZSG4sLgc7Sem5XoVcfsyIfgdf5stjJ1+aBid0uPke+cbqSPHJcTQ&#10;QpP5AvAOlPemS4y1yivg/L6ZyOROS4mukym8kw2Nk8qr6kqqT7DI8ZSIWj/y80sXtld+qoEkE0fp&#10;MKjucTJmcbPp4CbdlI+Y9xkLQYsc9J4tAtlA+2jV8dzX+GU6gssYSS7SQWHXZZfgXw3zFi3TCjoL&#10;vQV3JYqPvzZYuTiSDOrGZ0tucbFHjYMjA0Ksp2IzIYPULDUbHVPKs+qPSHVFYQXY6iZyNmA/ZOKs&#10;E1aWt2AT0G2KshLcPK6SAjknxAV3+GRThQ851G1VLmSZHCuQW8B13H05IMSGEahaX1xOT6ETbkVY&#10;cqU8KYSFBpRi0Jgec8Y5NvsOKj2wUm1f9EQAVYogHyxRbRj0uI/vLuMU7clH8cVsqT6x5fiNBIJW&#10;H7KqW/VjstFDz6hLdikNuyx/shvhJ/2I3xTSWX8ckcLjmHn6OVFFQeAA2J98kY7IvdJY2e2vBxpx&#10;mWoLbkMuxGQGzNGR+pD6jwv+7c1kjJ/4bJDZg9h06+heyt/3goI069fsjIy5swirzWIbKzJQf6Qf&#10;snYgCmARJKCXnXmDU570sSXNzGQI3DcV4ud9hkq3VJ7W0uIryKMlSEq5Cg137mmS4dt0XaaQMz2l&#10;/C5IZVLqQaUIyo8mQfX/AJd28t6QD1FlBX/kUM8/1H95L+tL73Zx5ImcAqcopm8581j9+9P5/wCG&#10;XYw2B//XYtabds596wK8R3FcUoj4eOKqfE4FaC1IGNKVUwKOtTkgEWpemx3oR9GNItetu7difkMQ&#10;GJIRcWmzSU+AgZMRYmQV30uOGPnLIA5+zHStfuyXDTXxWh2QK6kpSm22RtnTQjV5YwNwW3Ht1whB&#10;VIlrKANhXG0Uy7SdFsr61MN3GJFYUNffJDdrySpg3nT8gJpGkvfLsoSX7Rtn3U/LLNwN2IyCW3V4&#10;1r3l3zRo8rR6jppShIMiqSp+nDERPVZGY6WGJ3dxViBEQT12P9MyIxHe4s5k9FK00rVL+VY7S2d2&#10;bYUBp95yZnEdWjglLoyzSvIk1jKJNR/vQAeHWld8xsme9g5eDSVuWRpCEoEGw6ZjEuwEa2RKqSu4&#10;+fhgbAFgRq79DjalU9L4RQfTgtFLBagvVSOQ3JOFSGpYHJU8euFaRa2MIXk0tDxqAATv4YsSSgLu&#10;MgCg79MFtgCiUcNy6YgpIXpyLHp9OG1AUygDVZK/LG2JDRit5Dx3RqV8cmCwkpLEyS7GtP2uvXG2&#10;JiVWGWJLiJ4ASY3BBbqQDvXACzlFNNVDy2NzKwDxCb40I+KshNCDkjuxBA5pRZ2sdX58V5JIADQK&#10;dtuvfABTYSZBRtbK2a6eSeSO3hJFVI5MQetAoyVtUsZqivu2bS9UW60i5M9vDRY5WWg4tuV41qRk&#10;gWokcNFPtM862Ut1D9eieMowLSRDkp3/AJCeX3FsmC4UsA6PR7LWdG1OOtlcpM9KmOtHHzQ0YZeJ&#10;AuJLBIKU8KgkEf2ZLZrIY7rHlew1FJ0uAeMoopr9lh0YfTkWQkQzH8i/PVlo9veeV/Ms8Vpe2ZZ4&#10;9RuHAWeBvsjm5/Z/lrkscxyLblhxCwnmtP5N1S4udCjuLafQtU3VYZo5Wt7jf96gQsU4k8qf7HBM&#10;R5NuKUwOL+OLyCS2vfJXmK58va2K6fI4ImG6Cv8Ad3Mf+S4/vQP2f9XMTeBp2GSMc8LinptOLlSB&#10;8PdTse9R41y63UmJBo82jYBzTce+SDWQrJpaitBthRSE1mxA0yfb9nbFkAlH5dwBLS+Yf7+QfdXI&#10;xbMjMJFBVz44tdMcu4W/Q9oKUPEU+7MfUy2DPHFjd3GfRlWuysp+/rmMCymFHyvEDH6hGyszfTWg&#10;za43CkzHT1BsWJ688tLEJvp7skD8WI5v0r1AwhNIS5d3uvHcDG1pPbiG4PlaOVFJUO6vIfAuu2T6&#10;MGEai4UTNJ9hU3PzwhBYZftNz9S2d0Yn7S/0wqEFJfamw4TAXcI6qPgf6a9cCoWWbQnNLi1lhfvW&#10;tPwxUBSdPLaLyRTIx6IvXFbKM0/SprikogSztR+3IKsR8jhpeJ1/qFvEptbDb/fs5FGPsK9MIRSV&#10;zTL6YUduuElACT6itY6r9qNua5WWwK9o6zKlOjUJPiCaEYQUEM9guEjAepIA+Be5p2wAJJQeq3zs&#10;fq/KsrbysO1f2RmTw8Ia7spXdSRpceu/QLT6R0ynHRO7KSK8vxILfVbidh60nppH9O+MjajZU1aK&#10;xguzFbycWa3BmiahJkNPvHtlZ6sovrHQpeGhaYK7C0gA/wCRa553qD65f1pfe7OPIIt5/hPyyqLN&#10;5/5pcPM5/wAs5k4wyD//0F1CAbKuaB6sBUXj2QfdimivDL4D7sBLKmzJ7LT5YopwnYdAPuxtab+s&#10;v7fdhBRTZmdtuQp8sNrTlnkQ8Vc42xMFUXcy1JkYfSceJHhhtZnJDElj4nfDa8C48TWv2sFppYCy&#10;uGX5HEFBir2cReYV8ckxLPdATigycGjIyVaFKeOXFxSx3zLpkF1CwkjVx4MAcqmHIxSLyrVPLWlp&#10;KT9TirXrxB/hlVlyuG0tNpHDQRRqgB24imNo4Uq1CB3uGY7mnf5Y2yAQJhA2HXEllwqqgLEUK/ET&#10;Xl7eGBPCpmOrV6H5YsqVUgdxQb77DpjSC1NEy1DbU/ZpWuSpSW7Voh/eRclGw3OKlEiBWblB9Kmn&#10;TCxvZBXdswoOOwO2QJbIqT2hYg0yNs6Vobfcjj9OG0UsltKioIqf2dwckCwIQT2jFwBXkdjTtkrQ&#10;QifqMiiimtR+1/XBxJrZZFYtGw5rQj27V7YLZEbJ01qWsdSgmIqVgeMEgH7QOTEmmcLpIb3S504h&#10;/iUiqbggVx4k8KzTNL53H2CQNnpsaeIOElgY8Lr3RWNzJCsnKNGoobYkfqw8VMRG1P8AQYPwhSp7&#10;13GDjvm2jGpHTbqAho2PJTUEGtPlT4hiMtIOntObDzh5gs0C3BF3ANiJqsR/z0Hxr/suWWxzOFPS&#10;DuT6y846Ld0WVzZzN+zN/d/RIPh/4PjlwyAuJPSyHJLvO2nLKlpqaKrC3bhIw+JWhf3FQQDkZFt0&#10;1iXClkcM+l6gktuxVkKvBJ2od+2V8Tl8F3b1/VdMs/zC8nQjises2C/6HI3Wv7ULf5DdP9bLZDji&#10;4+OZwz2+kvPvLd5dsDot3WO/tCUt/V2qqneFq90/YyjHkPIt+r04Primrz3UNxHGVJaTcEUpSvXL&#10;rdZw3um8HIqC/wAqjvkwWHCoa9Go0qXvtv8AKuKK3Y55CC/VLzbrcCnyocjFtyx5MnmdQrU7VxLE&#10;RSGab1LS1jpsqL+K5h5y5GOPNIbu3BqwHXKgUTgs0SD0tO5EULuQPkDm2xl18hun9qT9W4LvVjQe&#10;OWWwpPIoyqKq/sLv8z1yUuSQEEyt6wJ6k75EFJDMfRJ/L4SAdZ+P3yIP45dHk1S5vNPMCCKwkYmp&#10;cqvywgoIYVLFIxPA8WrsvY/RhQ5bW6lPF7etNhJ/tYqiTo9vHGWuJFjSm4Yg/icUWUvuNU8v2T/u&#10;kWaVehArja7pdea5eag9ESRE6AVoP1YOaQKUJ4ZooQz0LNsAdz94wJQjzA7MlD/k74UAIeT0TcKX&#10;qIzs4IIwMqctt9WctFItKgqoYV96GpxQyeG49KJrh25uPhjU/wA57/JcvxQFWWB3Qckn74sByA6s&#10;epYdcGSWyQFK9pMvBVrGu58efWgAyNABee6nayPxCy1Bdt17/D0rkLZLdRRUvwEFJY41LHuSTU/h&#10;kT1SH2NpZA0awA6fVoaf8i1zznUfWf6x+92ceQV5m2PyyAZMB8xMWkP+ucycfJmH/9EQvD+zOfet&#10;C8BD2wWyAb+DwxtNO+HwxQ0SPDG1ptSuNrS8MBhtFNFqPyFMC0v5chvv7Y2tL0NBUbAdsKKXCSu4&#10;xUheADhQjbIfEpHXCxIZpozUQVycS42QMhjb4cutxyEFqKc42yMmyDAdbs15Me5yguaGK3CAHp3w&#10;WypJrhR6jNSpxtaQxtgxrjbIKiWm1T0wMle2tbYtzmFRX4V6ZIMJk1si10yK9do7aQRBekbbcyOw&#10;OWAAtRkRzS5DLbTtEyUZTQqdwfY4Dsyq+S2e2ieQtCKI24Xw8RgJZRsBXtLVo3V1+0pByIkyq0Re&#10;2KNIxjFUb4l+nBIsoIf9HsBv3yNti39HtuRjaVJ9P5MeWNsCFo074qsK0713w8S0jI9MJiBFHHt1&#10;+7Ba2taxAkAIpvvinouksprmWWQNxYRcjX9oKQKZMFrQi2vKIoBRlFcFpEUKtuUk3JUgginenTDb&#10;GUUxkto7lmkIqxp8XiaZK2IFLFspE6Lz/wAnpkSzC1YkqRNC6f5Q3/Vimw6XS4plLJ8R7EbHFlaR&#10;XmhUJJWjdnGx/DJiVNMsUSpwrfW8ElrHKxgmHF4a/CR/qnbDx2wGEA2yc6FdzJpnBd7uOkJPwnkj&#10;EDrhPRbBBZV5Ze+0C84XEnO3mASZak8X6bn3yyE6ceURIbITz3osl+8nmPTk9G8sWX68q/bcLstw&#10;AP2l+zJgygncN+nPD6TyP0pPNqn1mO31ZlBiSkd2q/7rmHcj+WQfEuGGQEONqNLwSIHI+pHvrdr6&#10;aywybEVKgd8nxOGcRUb7zBa3GmSoCeVPprkhNiMW6WeUJDDp8wp1uDyYDb7JpgEtm3JHdPmueaue&#10;mxrgtr4UpqfSQDfiq/qzFzc2+EUvdgVavtlQZEIiC2SO3gi7han5nfNpA7ODKO6bafbVZJDskZLf&#10;d0y2JaJRTmBP3ZJ3c+GGRQAgbiJxLUACn8xpiAqbHzVax+VI9G9Nmn9UyPOCOHwujBaU/wAnJiVM&#10;JQYZqESXK8WlpQ1px7j6cmJMDFLH0lCeS3TBvZAMIkwMSpyaNIysqXzqT0JFaYdmPCkV/wCRXmkL&#10;vqjMD1RwT92+LLdQXyWsAqtJB/MBjSmSx7a0tTwd1jYfsvthVLtTmhqlHUKOhANPupgKUqkvHIpC&#10;oC95H2+4YF4UDNI7kc2Lk/ZB2H3dlwMlgJWaMrt+yajah9sVTVLmZUiR2rw2U17A5bE7UwIRKTo8&#10;Ms7PQxuKDxqMlIeryXomHlzUbHT9X0u41FS1srtNOOPMjkCFNPbImVkqAlt9f/WPMJeCArBJMzLy&#10;2qpNa0yq2S+8dTdQXJI/ey8SexWvHAeXwSH2JYpx02zT+WCID6IxnnOb6z7y7GPJ0p2ORDJg2uCs&#10;x93OZEOTYH//0lYwxznbevAV1iIxZFx2GKVMnfBaC0Kk4UqnHFDfbCrgK4opUApigu64obUEGmFN&#10;K8aucUFMrCM8ht0whgWXaZUAVyYaJp7Ex4jLQ4xC24oVI9sSyDDdegLMSMok5uNh95b/ABHrU5C2&#10;7hSuewfcr1xWkIIGB3pT6MVoq/ohhQfTviqpHaIRRm4nt/t5IINqZtnRwVcHfrUDEbMSLG6+a19V&#10;+dQGI3YkVJwEpjGgo/VWQ/aX7x/XBaaKNgtl47su/vilHRWsZAqyj6cVBVG0+Jhsy1HQ1wUnidHp&#10;0YBBdDX5/wBMaXiWNoqMamVPpr/TJcKOLyXDRU/38lP9l/THhUT8l8ehqx2uEX5K39MeDzYmddEZ&#10;B5bR2HK4Bp34McnwDvY+LXRFHypE5r9Y34Fdo26knJcA72vxvJTtvIK+rV7qqFWUj027j54Rgvqp&#10;1VdEZaflWjEV1BaEUqYieg+eWDTebRLX1zijrX8lYuIH6YVSdx+72/E5ZHSebRLtP+ij0/Ju0jWj&#10;a0vv8Cj/AI2yX5SPex/lM/zVw/KbRwKPriU9xH/Fsfyke9H5+R/hUW/JrQmaqa4q17KIqfrw/lI9&#10;7L+UZD+BZL+TelU+LXFcDxWP+BxOkiOq/wAoSP8AAxTXfys0yCN2i1VHI+yKCtfHYnMeWADq5eLV&#10;GQ3FJBcaHeRtCJL95VhHGIAEKBWtAB75WZU3gRK9lvAxI4MaUNEZSR7065HjTwCuac2mp3FvdQzR&#10;I837sJdxlTwfajLv4rl0ZkHkwlAEc0mOgCt9DZ+tawXkiPxqKoiNy4e43yMMUrK5cokBfMOv9AQs&#10;ZLb/AEeQgVQfYNBSvTauWSsOMACkMlmyScJY+LDc13B+RyAkgwpq3SaK5mdaqjsPhGw2HXDaDG03&#10;WQmBm78T+rJW1cO6EjcUav8AKm30Zj5ebbEIVYQ7gDuFb8cjEWUSCLHNpKgGnQUzYROzi8PNOrfi&#10;lstdq7n6MtiWmQUprq4qVRuK13psTkra+FDHkTVtz49cbXhUZRX6cFp4UO6EdckC1ygpcQDhtjwr&#10;XXbG14UJMwrQYeJAioFyvQ0yQmxOO1OZbeccbiNZB4kDbJCbA4yx/VtO0dpAEkZZE/3WQSu/3ZLY&#10;sdwxq70y95koyTqOiqeP/Ctt+OBIQLw3EbEvEyt3ZtsFJtUtVjN0rOQpoaITvUYgqVe5jAjqopVt&#10;/p3yQQstYHmlWHl/ebsPav8ATLJGtkAIm/dJLtuA+BaKn6hlTJXuQkcjXFa8bcCMDpzYccCVC5RW&#10;hs+BBIKBq+PIYJcvmtbvs2yr9StR/wAURf8AEBnnGT6j7y7Ecmpfsn6cAZMJ1gfvf9kcyIHZmH//&#10;0xMa8R0NPkTnPbvYBe0yDrt86j9eCmXChZdRskJDygf5+2LIRKHl1vS1/wB3EnwCnFPhyUv8RaaN&#10;6ufkuKfDLX+KLDoEkb6AMV8ItHzPbdoHPzK4r4ZaHmWu6Wp+lhgtfDHe4+ZLv/ljWnarf0wr4I72&#10;l8wakx+C0QA+5OKPDCKt77WpdzHGo+WNlPDFGxz6sf5R9GCyxqCd6VLf7ByCa9hhBLCQDMdNMpCk&#10;1ywEuLMBPYSxG+WxLjF0oYg4SsWL63YTyn4CRlMolzMUwGL3mh3bHZjXIcJcjxYpc3lu+PWQgHtv&#10;hESg5o9yGbyTO7cvVb6K4eBidSB0Rlt5LYbGRsPhsDqfJGp5LSm7Mfpx8Nj+ZXjyVarvvXvvjwJG&#10;oKunlrT46eqpI9jTHhA5olnkeSMg8ueWXP7yNz82yceBpnmyjkmtt5S8slRxhr8zlohjLjHVZQjo&#10;vLHl1OlsNvE5Lggx/M5e9Fx6HoSgf6On68kMcGEtRl71ZNJ0MdLaP6Rh8OPcw8bIepV1sNFG/wBX&#10;i29hkuCPcx8XJ3lpv0DH1ijHyUY+kdF/eHqVF9W0WEVSFDT/ACRkDkiOjOOHIeqg3m/T0+xart7A&#10;ZWdYB0ZjRTPMqX+O0BpHaJX5DIfnT0DP8h3kqsfm3VZv7qCFK9yBkxqZnkAwlo4R5kqo1jX5XCNc&#10;JEW6cYxTDx5T3MDhxjkFU22pzj9/qctO4QBRlgxzPOTXxRHKIUj5f01jWd5pz4s5x8CPUpGokOQp&#10;tdJ0WP7NkrHxbf8AXkhjgOQU5sh6tlLSMUS0jXwPHfJiI7kcUjzKHl4H/dYA9hkSAkIGaCM7lB92&#10;R4Q2RJCAns4DWqA/RhEA2CR70K0NugoFA+jDQZWVJim9NsNhHChZmVRUdseNnwWlV5d1+Ed8x8mS&#10;2/HjpDRW8co4yDmp7Zix5t2QBDz6WF3T4lqa+OXBx5RQxTjFItKUU/qwtZCAkXi221UB+5cqys4h&#10;ZbMR8XhH+NcOEbtc0bpZLyrH1r1OZuzTMJheuoZY1Pwp1p7ZIFqMUDNeLFGzkVyVsODdLZdUnkqF&#10;YRj26/fkDJtGIBCNLKxr6hJPjg4lMQoNJODQSEfTkgSwMQsFzdBtpGp75K0cIbN9c9A/I9x1GRtH&#10;AFn1vr6g+ZGStgca4yRlSwYUG9clxMBCkqu9TIJSDp3c4bTSVTSFiXcknvlmNx8yDngeRgYJaf5L&#10;GmWNQUHiv0X96AU7nkCPxxVAyRRJcxsyhXNTXsMaSipIx6DHrx3+7CNkNaTG3KW+foo9OL7viP0L&#10;hkbVpFFJLqXYKaqPFjso+jIskRIp/RkIGzySGrf5Kjw+eAoCla8ndFcVo68aClfiGA8j7iy6vsuz&#10;P+iW/wDxhj/4gM85n9R97sByanICn5YAyYbqo/egH+Y5fHkzD//Uf+mpStCCM57jL2UcYQs2owN9&#10;qJj8zgttGOSDkubIneCvuMFhlwz71Bp9MrtbFsbQcc+9eqWDUP1UUw8TAwPerw29iTtbD2x4l4T3&#10;plb2VpxB+rj8MV4SjEtLYbCAfhgtSFZbS36+iPwwsaVVjtgNoRipiuEsa7CNdsNo4SqxTKSP3a4b&#10;QYpnYyH1B8IGNsJRZPYzVUbZMFx5hNIpe+TBaSF7PUHJWxASy8JOQLdFKZVkJrkG3ZDvFJ2wrs0I&#10;JvHCxNBesFxWtcWFhU9KanXDS2FjwynqcBC8QUpYiF3OAsgUMn2+uVlmTsnumxcqUOX43DzSTpbc&#10;cdzvmQA4hkuFsnjkhFHiKi2kfjhEGPiFV+pxEUw+GGPiFQl0iFsEsTOOYoG40FSvw5TPC3R1KVXG&#10;jMnbMOeIhyoai0DJYsjbDKdw3jKCvimnipTtkhlIRKIKYQa48dOa7DwzIjqXHnpwU2tNetHG9B88&#10;yoagFxJ6YhMo762kpQg5cJhoOMhV4RuNsmw5KL24PTEshJCSWp32yNMxJBT29AcgQ2RKXXERHzyD&#10;fFKL5mWtBkCW6EbS8SseopjxNnAEFf3QVSK9sqnl2bMeO0mErSHkajMfisuVwUi4JKDLYtUgqNcA&#10;dNj45dEMDFDzxrcxt6YAmofh/m27YTFqMEouUo5B2IQAg9iBSmY+VEVJFCW/I/tfwy3CGqZR1got&#10;4PWbZyNj88yg48ioS3XwlmO7Hc42gIG8uFaIKD33wEsox3QAem3jkWdNF67du2FjIKLnffrkrYFS&#10;dtv3hog7DvkrYNLIX+GMBE/mOKG/3fRfjbv4YCpCjPGfRf3HTG0UlMij6ckCxMdkK29R7ZfiO7i5&#10;hsl11aOxNGNMtabQwgvEH9+wTwahH44qoQQ1n5oSyJVqU+EnucCpv6YMRpuGFcKF1z6T28FnZrxB&#10;Hp8qn4qbySGvi2EbKEE9xGxaOMfuIlIB8XrucgyRF5JxWJBSkMQ37cn3OJULbLa/s17MV/4kMB5H&#10;3Fe59jwECGFfCNP+IjPOp8z73ZBZcH4T8jiFYdqh/er/AKxy6J2bA//VPbryo6WvrIK0FemaU4dn&#10;pcesF0x57Na07jKDFzRNTNmPAYOFlxrTp6HtTGkiapHpiH2xK8aNt9MUU2JxW0zhtEHXBTHiRCwK&#10;PljSLbMQHTGkW4xCmGl4lhgWvjhW1aK3WooNsaRaY2sYDDCxKcWsoQUwhqITSCb4cm1EIgy7YWNI&#10;SfffFlFATAYGaEZiDighr1ThY02JjXFBC/1cILGmmaoxQhpq8TkS2RQcSMz7ZAC2RIpkmmIVUVzI&#10;gHCym0zUv45e46opbvhAUq6E5IBrKspwhCqDhQ32OKELNAr9srlC2wSIQr6SritMpOnbRmpCSaIf&#10;DKJaVtGoQc+iPQ0BymWmLZHUBLptKuEaoBFMhwSi3DMCtSe7t26nbJjIRzUiJTC28wyx0DmozJhq&#10;HHlprTS216GSlSMyI5wXHlpiEel7Ay1qMtEg08BCDu54t6EZEkNkQQlFxKu++VlvilN0VPWmVEt8&#10;Uou5lRaCmVmVOTCKRXD+o53zGkbLlxjQdDBtvk4RQSivQovhl3RrJQU+xIyyBTSGEhRqg0I3GW8S&#10;DFMzpy61atJEwjv4V/er+y6/zD3yqeMT3Dhzl4Z8kp+pXNvLFDPH8IH2v2Tv2OSxw4WqU7FqF/dh&#10;pxCh+BOpHjlttQHelV7OQYwOhqSMFqAhZJ6gD78iS2xFLBKMUkN+oMIYELGfJAtZCmQPtHfwGFgQ&#10;tYM48B4YVpaNvhG1MUtMxKkV6imBaS1xsR75JgUKyjmTl2I7uNlGyhPOEXpU5e4dJdLHPcGrGifg&#10;PniyRVvBGgRaU6/jihWhj484D1X7P+qcVKEu7qCKJYIgxunFLiTsiDoqDxb9vElIUYok9JP5T1Hz&#10;yKVF5oyHUbVbfvsMVVbOR31WxP7PqIAPYuMjL6T7ikdH2bFQJH7Io/AZ54eZt2IUp9w2KsO1I/vh&#10;4VOWDk2x5P8A/9breofV4tOYGg4rmHIbOZisyeWXbr9ZcClKmma6XN6CPJQDjIsl6lfHEratEQT7&#10;YCyBRkTgdDgpKJSTbFFLvUGKu9YYopsSKe+FVwlUUxVUjmFdsVRMM7ctsUUj7eZtqnG0EJnBOeI3&#10;yQLXKKKE1clbDhWSSilK42tIWRhgtkAg5HpWuG1pDPKK9cbRTRk7jEFiQ5Zz3w2xpf8AWCBTEoIU&#10;JbkA1OLIBfZyo8m2GIRkDIbaQBRl4DhSRaTA5O2ohWRxkgWKurrkgghWVx44WNKysMULyRTChaKE&#10;40m0QkYpkgGBKoIlPbDSLcbRG6gYOAJ4lGTSI3HTInECkZSEsvPLKyA0FDlE9LbdHUse1DyrdqSU&#10;UkDwzEnpZDk5mPVhIrmw1G3JorDMaQmHKGWBQjaxqcHw1P04RnkGXhQkpSeZrwfaBJ75P8wn8tFu&#10;LzIHFJNjlkczE6ZbPqispKsMPGgY6SW7vZXY+GUzJcqAAUITXc4IhmZbI+Artvl8WqSLkeP09jiW&#10;uN2k9z9o4OKm8BLp5Cp6YRkbAEfpN/LbSpMnVTv7juMtgd7cTNAEUmJ1az+ttBN/vPIeQr+wT/DM&#10;iMgTu4E8R4bUtX8iXUS/XdPBmgcF+I3qD3XLJ4SBYaY5gdiwm/V1n4MpVkHFlPXKCKbQK5Je7kNk&#10;S3RDg+KlsP74Qxk4tXCGoh1dvHJsaarv7YoaNMVWE42lL5DRj88kGsqDr8QPY9snA0WrKNlB7cNJ&#10;Q75lRLglScKz+mo+BPtHxPhiinVIOKKblenGYdVNG90OJUIeWCKaTlUVjNDTwORpKhQR3KhWqpPT&#10;6MQlLy0bSsRsy1oBvU164pRGlwyyavadqTR1+fMZHIfSfcVHR9nI1Ao8FH6s87kdy7ILJ2+E/LEK&#10;w/Uz++H0/ry0cmwP/9c/1DzJLqloWsH5p+3H+2PozUHJfJ32PT8B3Yq8j8zX7XeuVEd7nA7NCQ4K&#10;SCvSbxOApV47mgG+ApARMd0PHAkKy3Pviytf9aA2r9OBDRu1r1xKXfXFHfFFLlvATSu2NqArpcDs&#10;cbWkVDcqBWuKaRsV2AciVpGRXmw3wgsTFFJenuclbHgba8w2jgUJLreoONrwoSa5r0xXhQzSsO+L&#10;EhwuCMIYkLhPv16ZJjTbS1Fa4rSFnlNDQ4sgFfTpaNv1wxa8gT6C5+Eb5eHDkESlxv1yVsKRMdz7&#10;4QWJirJc75IFgYolLn3yVsaRCT++StiQvNyKUrjaKVIJAT1whiQjUfbrlgayFZX98KFZDhCFZTiq&#10;rxBFMLFswKw3GCk2hZ9Gt5geSA/RkTjBZDIQkeoeSbGYGiAE9Nsx56SJb46shimqfl861MVcxMmh&#10;PRzMeu72Ial5ZurdiCh+YzClilF2GPUxKRzWNwhpU7djkOMt4MShWE6n48mMnezACulyoWnfCJMe&#10;FUjnq22XCTEhXMrU8RixAQzMWPXCGwO+qK+5FcIijiVkgSNOnTLOTVIsZ1e5kF1yTcLgEt27w/Sy&#10;/wAn/mYmmwpZaivOzbZJepQ+B9s2ODUgbF0+q0XEbCJ843Pk3WLczwEQ3vUOgoG+eTzeHIWDu1Yc&#10;eSJqQ2eYXEfBzvyUdGGYF7ueQQohh27YsaaL1PWhHXCGMouD/Cd/pyQa/JYpoVPIUyzia+Hdvccj&#10;X7X4YhTHdcCaD9eDqoBaJ3wJpB3AHqEe+SapKDdK5JjIWpTFqcEHxN38MyQXBkFPgEUKO2StgQpV&#10;AxtVGaZVQgyKpP7LHr92NrSX2EwhuJDIwFQAKmo6+2KCj2tkkJuIiHU9F/iMVQluyrzUrRx126ZE&#10;pX6MrfpizHUvPGf+HGQy/QfcUjm+xRU0A8B+rPO5Dd2Q5KNw1AflhCWI6mwEwr7/AK8viNmwcn//&#10;0IzaXc9vIJIXZHHQjbNABT2RiDzZBbalp+olYL51tbtto7jojHwanTJxkDzcaUDDePL+apappd/p&#10;koS6iZFbeN+qsPFT0P35KUCFx5BIWEEZyDldNraznv8AdgZKy3JGBIXrdMO+Kdl31r3wUra3BOKV&#10;6z174opWjk+/FUXHJQdd8CVaOYAdcUhGQ3IwJpELdr2xTSql3TeuK0uN774WJC03YNd8WNId7nf2&#10;w2ghT+sjucLExWmcE7HJBjTSzsD1wsaVfrDU3xtFIeWc+OC0gImxm+LJhhMFNkuaAUOWiTjGKot7&#10;v1wgtZirpfjxw2jhRKXoNN8NseFXS+APXCCwMEQt+AOuS4mPAuW/BP2sPEvAjbe+Ud8lxNZgjY79&#10;TTfJibAwRKXqeOSE2BgiI7xPHCJseFXS9j8a4eJHCUSl5H45K2FFEJdJ44VpEJNGw2OFjS+gPvih&#10;QuIEKnYYEgsa1jToJaqF3OY+TGC5EJkMU1Lysqxs5WmYGbBTn49TbDb/AEpEYgDMGWMufDMk1xpr&#10;DdeuQum+ORBsksO7DLoyZ82lvQfhJ65aF4FeOZKb02yQLEgolLmIDqMsBYEFDalqMaQkKdyMBKwg&#10;bYnPIXYk798gXOA2S+aQq5XoG3GXjk4kxRdBdsV4b1G2JKREFbLJ+0p3HbASvACtinjc0+y368kC&#10;0TxKhQA8u5w20GNKLrStO/bJAtRis4dCT0yziavDXsKhqEb0wKYlwagoT0wJGzmfbEKhrk/vK/SM&#10;kGqSHY5K2NNADjXxy8HZw5Dmoytkg1FQYAGrnio6ntkkIR2WV+FrGAP2pSP1VxVVFkpAjO68aE+/&#10;jhQV1jG1vO0Mh4lwDGezf24oRrqhr6iAjvUYqqaZa2Z1axkUcXSaOlDt9oZXm+g+4so9H1TE3xda&#10;552XZBT1BfTjLnuMlEbqwDWbukq79OX68zsWO7ZW/wD/0SO+0y8spDHd20lu48RVfoYbZoZAx5vW&#10;QyRO4NpPeOAKbEYKsuTFl/kvz9PY240nWLddX0KSga1m3kjB/aic7r9+ZWHNw7Hk4Wo0sZ+qJ4Zs&#10;q1b8r4NS086z5LuDf2bfE9hIQJ4/FR/Nl0tOJC4OLj1ZieHJsf5zzm5EttM8FwjQzxmjxOCrA+4O&#10;Ycokcw7GJvcbrPXPjkaS39YPjgpkuWck4qrLN74KVVjmHjgSrx3AGBVb66Biq03+43wJCJt72p6/&#10;RgLYj45xSowJCp9YNMLKlNro9zgtiQsF575JHCuNypHXFgQh5LoKftYbYELkul7HDbExVFuVr1wg&#10;o4Su+uL442vCoyXSV64p4VSG/VSN8ILGQRI1aMbV/HJAtPhkrm1aPsd8kJMfBLQ1pF6th42JxFWT&#10;X4v5sPEw8Iqy69H/ADYRJHhFVGvIf2seNfCVE1yP+bHjQcSKi19KfayXGx8JFRa+lftY+IxOFEpr&#10;60+3kxkYHArrrnLo9MPGjwV66s5/3YceNHhKo1WdRUSGuHjYHEvh8wXYcLyqDtkhkQcIZDa6usUP&#10;qSyivhXLxMOMYb0F5872EI+JwTg8UIGnkUtu/P8ADI9IjkTmbBpSq6dqk141VUuzdMEZ2s4cKY3G&#10;g6per8bLEvgcThMmEcsYpJf/AJe3zKWRw59srOkb46wMV1byrqFpUPEfmMxZ6MuXj1QLENQsbrcM&#10;hA75DwKc7HlBSSazdTXpg4HIjNByyTRmgqaYOFsBUxdT+JyQBVDT3MjH4u2AsogIGWcd8DZapa2a&#10;3lvJQ7pvXMjFuN3D1BooaGD6rIzz/Z8cnwMRK+SJY2U4HFgMTTLdQl0+Dl8EgrkOFPEh6yxHhIKq&#10;OjDGqap47XGh/swhxpRpugpkmFKb42ghSZiMLWWueEMVG4aoUnJBjJDlsLC2uW3vlsTs40xuozOk&#10;S8nPyGTBaDFB0luWq3wx9hk2JRkUKKoCig74oX8DhQ6WJJo+Df7EjqDhQpQ3TCQ2lyQJgP3b9nGB&#10;aVrESDV7NakEXEWw8OQyrP8A3Z/qllHo+pPV4Emv3559W7sbS/V9SYwMtdgNsyMeO1t5rruoD1ev&#10;j+sZt9Pi2LEyf//SlMxvvqP+5EReh29U/wBRmsPm7cVfpYjL/gQmQamZUWn7t7MBnB/1XKxn/gsp&#10;jwcW7njxf4UhKaQt0w0+WaWCvwNNGsb091WSRf8AgWwy4b9Ll+r+Kv8ANetflB+l/wBJj6pUwU/f&#10;c6heP6syMF3s6jX1w782Tfm2PyzNnTzEQupU/wBHNoA12D8qqKf8ZDmXm4K9TjaHxr9H0/0nzneL&#10;Ety4snkktq/u2nVUkp/lBGcV/wBlmqnw36Xfx81IfWNqge+/9BkGQVYvWwMtlcep3wIVE9XtgSF4&#10;9fwGBXH6x7Yp2Wf6Rt0xSKRll6/LemRLJOIvWoOmBkFzerviyQ83r8dsiqGX18knZcPrOKDShP8A&#10;WK7dcLHZ0f1r6MWJpWH1jCjZY/1jBuuyn/pHfFOzR9em2HdGyz/Sa47o2b/0quK7KUn1j/OuS3Ym&#10;lq/WMIazSun1rvhYq6fWO2KDSIX61TCjZWi+s9sKNkVH9ZxYmkTD9YoOvvhY7I6D6xt1wi2JpHRe&#10;vkhbWaRSer+1k2soiKm3jhDUVeb+7/eF6e2WdGA57JPfC133evy/tysuRC0Lb09UenWlduWRDaeW&#10;70zyDz5fEF+817e2ZmB1Oq5s5+eZThN7YpQ179R9E/WuPDvypkZcki+jzHzUPLHqN6TuG8FVSP8A&#10;iWYuThdjg8R5xqv1bmfTJK9qih/A5iy5u2x2kc/pd+uQcgWg39LfrizQc/o+JyBZC0sueFdq0wBs&#10;Cb+WOPCevT6MuhVOHrbsLdY+q/V39QkH9jiK75OXJqw3ezG9qbVr7ZQXYhcOX+Vkggqi+vX2/wAr&#10;phFtZpscuR4f7IdsmHEy0rLWm+Lj7LHphDEqDZMMJKZri1Kdx9gfhhCChjXJNbW+/j2yY5NM+aF2&#10;9Y+t9uu1fs0yYazyVhxqPw8MsaSrJ+GEMV7cKe+KFg6nxwoQeq+h6H7yolr+64far7YEojRPrX6S&#10;0z6wF9T149wd+PIfa2yvN/dn+qWUej6cu/VoaUzgQ57GdX+t+nJsOPzzP0/CxLzbW/rXqbjfen35&#10;u9Pw0WqV2//ZUEsBAi0AFAAGAAgAAAAhAIoVP5gMAQAAFQIAABMAAAAAAAAAAAAAAAAAAAAAAFtD&#10;b250ZW50X1R5cGVzXS54bWxQSwECLQAUAAYACAAAACEAOP0h/9YAAACUAQAACwAAAAAAAAAAAAAA&#10;AAA9AQAAX3JlbHMvLnJlbHNQSwECLQAUAAYACAAAACEAJo/8qx8EAADOCQAADgAAAAAAAAAAAAAA&#10;AAA8AgAAZHJzL2Uyb0RvYy54bWxQSwECLQAUAAYACAAAACEAWGCzG7oAAAAiAQAAGQAAAAAAAAAA&#10;AAAAAACHBgAAZHJzL19yZWxzL2Uyb0RvYy54bWwucmVsc1BLAQItABQABgAIAAAAIQAC9fK54AAA&#10;AAgBAAAPAAAAAAAAAAAAAAAAAHgHAABkcnMvZG93bnJldi54bWxQSwECLQAKAAAAAAAAACEA4Y1R&#10;9R7nAAAe5wAAFQAAAAAAAAAAAAAAAACFCAAAZHJzL21lZGlhL2ltYWdlMS5qcGVnUEsFBgAAAAAG&#10;AAYAfQEAANbvAAAAAA==&#10;">
                <v:shape id="Picture 111" o:spid="_x0000_s1029" type="#_x0000_t75" style="position:absolute;width:45662;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X13zDAAAA3AAAAA8AAABkcnMvZG93bnJldi54bWxET01rwkAQvRf8D8sI3uomFluNrlJKlfYk&#10;asDruDsmwexsyK4x7a/vFgq9zeN9znLd21p01PrKsYJ0nIAg1s5UXCjIj5vHGQgfkA3WjknBF3lY&#10;rwYPS8yMu/OeukMoRAxhn6GCMoQmk9Lrkiz6sWuII3dxrcUQYVtI0+I9httaTpLkWVqsODaU2NBb&#10;Sfp6uFkFQXen7707f77vNtvpy1znk/wpV2o07F8XIAL14V/85/4wcX6awu8z8Q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fXfMMAAADcAAAADwAAAAAAAAAAAAAAAACf&#10;AgAAZHJzL2Rvd25yZXYueG1sUEsFBgAAAAAEAAQA9wAAAI8DAAAAAA==&#10;">
                  <v:imagedata r:id="rId43"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2" o:spid="_x0000_s1030" type="#_x0000_t66" style="position:absolute;left:19431;top:1143;width:1600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2tt8IA&#10;AADcAAAADwAAAGRycy9kb3ducmV2LnhtbERPTWvCQBC9C/0PyxS8SN1EqEjqKlKQ9iQYc/E2Zsck&#10;mp1Nd1eT/vtuQfA2j/c5y/VgWnEn5xvLCtJpAoK4tLrhSkFx2L4tQPiArLG1TAp+ycN69TJaYqZt&#10;z3u656ESMYR9hgrqELpMSl/WZNBPbUccubN1BkOErpLaYR/DTStnSTKXBhuODTV29FlTec1vRsGm&#10;v97czzb9KkJ+ed9LmhxPfqfU+HXYfIAINISn+OH+1nF+O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a23wgAAANwAAAAPAAAAAAAAAAAAAAAAAJgCAABkcnMvZG93&#10;bnJldi54bWxQSwUGAAAAAAQABAD1AAAAhwMAAAAA&#10;" adj="7329" fillcolor="white [3201]" strokecolor="black [3200]" strokeweight="2pt">
                  <v:textbox>
                    <w:txbxContent>
                      <w:p w:rsidR="00AE088C" w:rsidRDefault="00AE088C" w:rsidP="00AE088C">
                        <w:pPr>
                          <w:jc w:val="center"/>
                        </w:pPr>
                        <w:r>
                          <w:t>Paint gun</w:t>
                        </w:r>
                      </w:p>
                    </w:txbxContent>
                  </v:textbox>
                </v:shape>
                <w10:wrap type="through"/>
              </v:group>
            </w:pict>
          </mc:Fallback>
        </mc:AlternateContent>
      </w:r>
    </w:p>
    <w:p w:rsidR="00AE088C" w:rsidRDefault="00AE088C" w:rsidP="00AE088C"/>
    <w:p w:rsidR="00AE088C" w:rsidRDefault="00AE088C" w:rsidP="00AE088C"/>
    <w:p w:rsidR="00AE088C" w:rsidRDefault="00AE088C" w:rsidP="00AE088C"/>
    <w:p w:rsidR="00AE088C" w:rsidRDefault="00AE088C" w:rsidP="00AE088C"/>
    <w:p w:rsidR="00AE088C" w:rsidRDefault="00AE088C" w:rsidP="00AE088C"/>
    <w:p w:rsidR="00AE088C" w:rsidRDefault="00AE088C" w:rsidP="00AE088C"/>
    <w:p w:rsidR="00AE088C" w:rsidRDefault="00AE088C" w:rsidP="00AE088C"/>
    <w:p w:rsidR="00AE088C" w:rsidRDefault="00AE088C" w:rsidP="00AE088C"/>
    <w:p w:rsidR="00AE088C" w:rsidRDefault="00AE088C" w:rsidP="00AE088C"/>
    <w:p w:rsidR="00AE088C" w:rsidRDefault="00AE088C" w:rsidP="00AE088C"/>
    <w:p w:rsidR="00AE088C" w:rsidRDefault="00AE088C" w:rsidP="00AE088C"/>
    <w:p w:rsidR="00AE088C" w:rsidRDefault="00AE088C" w:rsidP="00AE088C">
      <w:r>
        <w:t>Assume there is a uniform electric field between the paint gun and the car.</w:t>
      </w:r>
    </w:p>
    <w:p w:rsidR="00AE088C" w:rsidRDefault="00AE088C" w:rsidP="00AE088C"/>
    <w:p w:rsidR="00973DF9" w:rsidRPr="00AE088C" w:rsidRDefault="00AE088C" w:rsidP="00AE088C">
      <w:r>
        <w:t xml:space="preserve">A voltage of 21 V is applied between the car and the paint gun and the distance between the car and the paint gun is 0.65 m. </w:t>
      </w:r>
      <w:bookmarkStart w:id="0" w:name="_GoBack"/>
      <w:bookmarkEnd w:id="0"/>
    </w:p>
    <w:p w:rsidR="00973DF9" w:rsidRPr="00973DF9" w:rsidRDefault="00973DF9" w:rsidP="00973DF9">
      <w:pPr>
        <w:tabs>
          <w:tab w:val="left" w:pos="709"/>
          <w:tab w:val="left" w:pos="1134"/>
        </w:tabs>
        <w:spacing w:before="240"/>
        <w:ind w:left="705" w:hanging="705"/>
        <w:jc w:val="both"/>
        <w:rPr>
          <w:lang w:val="en-NZ"/>
        </w:rPr>
      </w:pPr>
      <w:r>
        <w:rPr>
          <w:lang w:val="en-NZ"/>
        </w:rPr>
        <w:t>(a)</w:t>
      </w:r>
      <w:r>
        <w:rPr>
          <w:lang w:val="en-NZ"/>
        </w:rPr>
        <w:tab/>
      </w:r>
      <w:r w:rsidR="00AE088C">
        <w:rPr>
          <w:lang w:val="en-NZ"/>
        </w:rPr>
        <w:t>S</w:t>
      </w:r>
      <w:r w:rsidR="00AE088C" w:rsidRPr="00AE088C">
        <w:rPr>
          <w:lang w:val="en-NZ"/>
        </w:rPr>
        <w:t>how that the electric field strength is 32 V</w:t>
      </w:r>
      <w:r w:rsidR="00AE088C">
        <w:rPr>
          <w:lang w:val="en-NZ"/>
        </w:rPr>
        <w:t xml:space="preserve"> </w:t>
      </w:r>
      <w:r w:rsidR="00AE088C" w:rsidRPr="00AE088C">
        <w:rPr>
          <w:lang w:val="en-NZ"/>
        </w:rPr>
        <w:t>m</w:t>
      </w:r>
      <w:r w:rsidR="00AE088C" w:rsidRPr="00AE088C">
        <w:rPr>
          <w:vertAlign w:val="superscript"/>
          <w:lang w:val="en-NZ"/>
        </w:rPr>
        <w:t>-1</w:t>
      </w:r>
      <w:r w:rsidR="00AE088C" w:rsidRPr="00AE088C">
        <w:rPr>
          <w:lang w:val="en-NZ"/>
        </w:rPr>
        <w:t>.</w:t>
      </w:r>
      <w:r w:rsidR="00AE088C">
        <w:rPr>
          <w:lang w:val="en-NZ"/>
        </w:rPr>
        <w:t xml:space="preserve"> </w:t>
      </w:r>
    </w:p>
    <w:p w:rsidR="00973DF9" w:rsidRDefault="00973DF9" w:rsidP="00973DF9">
      <w:pPr>
        <w:pStyle w:val="Header"/>
        <w:tabs>
          <w:tab w:val="clear" w:pos="4320"/>
          <w:tab w:val="clear" w:pos="8640"/>
          <w:tab w:val="right" w:leader="underscore" w:pos="9360"/>
        </w:tabs>
        <w:spacing w:before="240" w:line="480" w:lineRule="auto"/>
        <w:ind w:left="709"/>
        <w:jc w:val="both"/>
      </w:pPr>
      <w:r w:rsidRPr="00A56168">
        <w:tab/>
      </w:r>
      <w:r w:rsidRPr="00A56168">
        <w:tab/>
      </w:r>
    </w:p>
    <w:p w:rsidR="00973DF9" w:rsidRDefault="00973DF9" w:rsidP="00973DF9">
      <w:pPr>
        <w:pStyle w:val="Header"/>
        <w:tabs>
          <w:tab w:val="clear" w:pos="4320"/>
          <w:tab w:val="clear" w:pos="8640"/>
          <w:tab w:val="right" w:leader="underscore" w:pos="9360"/>
        </w:tabs>
        <w:spacing w:line="480" w:lineRule="auto"/>
        <w:ind w:left="709"/>
        <w:jc w:val="both"/>
      </w:pPr>
      <w:r>
        <w:tab/>
      </w:r>
    </w:p>
    <w:p w:rsidR="00973DF9" w:rsidRDefault="00973DF9" w:rsidP="00973DF9">
      <w:pPr>
        <w:pStyle w:val="Header"/>
        <w:tabs>
          <w:tab w:val="clear" w:pos="4320"/>
          <w:tab w:val="clear" w:pos="8640"/>
          <w:tab w:val="right" w:leader="underscore" w:pos="9360"/>
        </w:tabs>
        <w:spacing w:line="480" w:lineRule="auto"/>
        <w:ind w:left="709"/>
        <w:jc w:val="both"/>
      </w:pPr>
      <w:r>
        <w:tab/>
      </w:r>
    </w:p>
    <w:p w:rsidR="00AE088C" w:rsidRDefault="00AE088C" w:rsidP="00AE088C"/>
    <w:p w:rsidR="00973DF9" w:rsidRPr="00AE088C" w:rsidRDefault="00AE088C" w:rsidP="00AE088C">
      <w:pPr>
        <w:rPr>
          <w:rFonts w:ascii="Times New Roman" w:hAnsi="Times New Roman" w:cs="Times New Roman"/>
          <w:lang w:val="en-AU"/>
        </w:rPr>
      </w:pPr>
      <w:r>
        <w:t xml:space="preserve">An average paint particle has a charge of 7.4 </w:t>
      </w:r>
      <w:proofErr w:type="spellStart"/>
      <w:r>
        <w:t>mC.</w:t>
      </w:r>
      <w:proofErr w:type="spellEnd"/>
    </w:p>
    <w:p w:rsidR="00AE088C" w:rsidRDefault="00973DF9" w:rsidP="00AE088C">
      <w:pPr>
        <w:tabs>
          <w:tab w:val="left" w:pos="709"/>
          <w:tab w:val="left" w:pos="1134"/>
        </w:tabs>
        <w:spacing w:before="240"/>
        <w:ind w:left="705" w:hanging="705"/>
        <w:jc w:val="both"/>
        <w:rPr>
          <w:lang w:val="en-NZ"/>
        </w:rPr>
      </w:pPr>
      <w:r>
        <w:rPr>
          <w:lang w:val="en-NZ"/>
        </w:rPr>
        <w:t>(b)</w:t>
      </w:r>
      <w:r>
        <w:rPr>
          <w:lang w:val="en-NZ"/>
        </w:rPr>
        <w:tab/>
      </w:r>
      <w:r w:rsidR="00AE088C">
        <w:rPr>
          <w:lang w:val="en-NZ"/>
        </w:rPr>
        <w:t xml:space="preserve">Calculate the electric force on an average paint droplet. </w:t>
      </w:r>
    </w:p>
    <w:p w:rsidR="00AE088C" w:rsidRPr="00AE088C" w:rsidRDefault="00AE088C" w:rsidP="00AE088C">
      <w:pPr>
        <w:tabs>
          <w:tab w:val="left" w:pos="709"/>
          <w:tab w:val="left" w:pos="1134"/>
        </w:tabs>
        <w:spacing w:before="240"/>
        <w:ind w:left="705" w:hanging="705"/>
        <w:jc w:val="both"/>
        <w:rPr>
          <w:lang w:val="en-NZ"/>
        </w:rPr>
      </w:pPr>
    </w:p>
    <w:p w:rsidR="00AE088C" w:rsidRDefault="00AE088C" w:rsidP="00AE088C">
      <w:pPr>
        <w:pStyle w:val="Header"/>
        <w:tabs>
          <w:tab w:val="clear" w:pos="4320"/>
          <w:tab w:val="clear" w:pos="8640"/>
          <w:tab w:val="right" w:leader="underscore" w:pos="9360"/>
        </w:tabs>
        <w:spacing w:line="480" w:lineRule="auto"/>
        <w:ind w:left="709"/>
        <w:jc w:val="both"/>
      </w:pPr>
      <w:r>
        <w:tab/>
      </w:r>
    </w:p>
    <w:p w:rsidR="00AE088C" w:rsidRDefault="00AE088C" w:rsidP="00AE088C">
      <w:pPr>
        <w:pStyle w:val="Header"/>
        <w:tabs>
          <w:tab w:val="clear" w:pos="4320"/>
          <w:tab w:val="clear" w:pos="8640"/>
          <w:tab w:val="right" w:leader="underscore" w:pos="9360"/>
        </w:tabs>
        <w:spacing w:line="480" w:lineRule="auto"/>
        <w:ind w:left="709"/>
        <w:jc w:val="both"/>
      </w:pPr>
      <w:r>
        <w:tab/>
      </w:r>
    </w:p>
    <w:p w:rsidR="00AE088C" w:rsidRDefault="00AE088C" w:rsidP="00AE088C">
      <w:pPr>
        <w:pStyle w:val="Header"/>
        <w:tabs>
          <w:tab w:val="clear" w:pos="4320"/>
          <w:tab w:val="clear" w:pos="8640"/>
          <w:tab w:val="right" w:leader="underscore" w:pos="9360"/>
        </w:tabs>
        <w:spacing w:line="480" w:lineRule="auto"/>
        <w:ind w:left="709"/>
        <w:jc w:val="both"/>
      </w:pPr>
      <w:r>
        <w:tab/>
      </w:r>
    </w:p>
    <w:p w:rsidR="00AE088C" w:rsidRPr="00AE088C" w:rsidRDefault="00AE088C" w:rsidP="00AE088C">
      <w:pPr>
        <w:pStyle w:val="Header"/>
        <w:tabs>
          <w:tab w:val="clear" w:pos="4320"/>
          <w:tab w:val="clear" w:pos="8640"/>
          <w:tab w:val="right" w:leader="underscore" w:pos="9360"/>
        </w:tabs>
        <w:spacing w:line="480" w:lineRule="auto"/>
        <w:ind w:left="709"/>
        <w:jc w:val="both"/>
      </w:pPr>
    </w:p>
    <w:p w:rsidR="007253C2" w:rsidRDefault="007253C2">
      <w:r>
        <w:br w:type="page"/>
      </w:r>
    </w:p>
    <w:p w:rsidR="00AE088C" w:rsidRDefault="00AE088C" w:rsidP="00AE088C">
      <w:pPr>
        <w:rPr>
          <w:rFonts w:ascii="Times New Roman" w:hAnsi="Times New Roman" w:cs="Times New Roman"/>
          <w:lang w:val="en-AU"/>
        </w:rPr>
      </w:pPr>
      <w:r>
        <w:lastRenderedPageBreak/>
        <w:t>1.4 x 10</w:t>
      </w:r>
      <w:r>
        <w:rPr>
          <w:vertAlign w:val="superscript"/>
        </w:rPr>
        <w:t>4</w:t>
      </w:r>
      <w:r>
        <w:t xml:space="preserve"> droplets of paint leave the gun every minute.</w:t>
      </w:r>
      <w:r w:rsidR="007253C2" w:rsidRPr="007253C2">
        <w:rPr>
          <w:noProof/>
          <w:sz w:val="20"/>
          <w:lang w:val="en-NZ" w:eastAsia="en-NZ"/>
        </w:rPr>
        <w:t xml:space="preserve"> </w:t>
      </w:r>
      <w:r w:rsidR="007253C2">
        <w:rPr>
          <w:noProof/>
          <w:sz w:val="20"/>
          <w:lang w:val="en-NZ" w:eastAsia="en-NZ"/>
        </w:rPr>
        <mc:AlternateContent>
          <mc:Choice Requires="wps">
            <w:drawing>
              <wp:anchor distT="0" distB="0" distL="114300" distR="114300" simplePos="0" relativeHeight="251650560" behindDoc="1" locked="0" layoutInCell="1" allowOverlap="1" wp14:anchorId="1E97DE60" wp14:editId="433AC8DD">
                <wp:simplePos x="0" y="0"/>
                <wp:positionH relativeFrom="column">
                  <wp:posOffset>6287135</wp:posOffset>
                </wp:positionH>
                <wp:positionV relativeFrom="paragraph">
                  <wp:posOffset>-531495</wp:posOffset>
                </wp:positionV>
                <wp:extent cx="664845" cy="10560685"/>
                <wp:effectExtent l="7620" t="8890" r="13335" b="12700"/>
                <wp:wrapSquare wrapText="bothSides"/>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7253C2" w:rsidRDefault="007253C2" w:rsidP="007253C2">
                            <w:pPr>
                              <w:pStyle w:val="BodyText"/>
                              <w:pBdr>
                                <w:left w:val="single" w:sz="4" w:space="4" w:color="auto"/>
                              </w:pBdr>
                              <w:jc w:val="center"/>
                              <w:rPr>
                                <w:sz w:val="14"/>
                              </w:rPr>
                            </w:pPr>
                          </w:p>
                          <w:p w:rsidR="007253C2" w:rsidRDefault="007253C2" w:rsidP="007253C2">
                            <w:pPr>
                              <w:pStyle w:val="BodyText"/>
                              <w:pBdr>
                                <w:left w:val="single" w:sz="4" w:space="4" w:color="auto"/>
                              </w:pBdr>
                              <w:jc w:val="center"/>
                              <w:rPr>
                                <w:sz w:val="14"/>
                              </w:rPr>
                            </w:pPr>
                            <w:r>
                              <w:rPr>
                                <w:sz w:val="14"/>
                              </w:rPr>
                              <w:t>Assessor’s use only</w:t>
                            </w:r>
                          </w:p>
                          <w:p w:rsidR="007253C2" w:rsidRDefault="007253C2" w:rsidP="007253C2">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95.05pt;margin-top:-41.85pt;width:52.35pt;height:83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kyLAIAAFoEAAAOAAAAZHJzL2Uyb0RvYy54bWysVNtu2zAMfR+wfxD0vtjO4jQ14hRdug4D&#10;ugvQ7gNkWbaFyaImKbG7ry8lu2m2vRWzAYE0qUPykPT2auwVOQrrJOiSZouUEqE51FK3Jf3xcPtu&#10;Q4nzTNdMgRYlfRSOXu3evtkOphBL6EDVwhIE0a4YTEk7702RJI53omduAUZoNDZge+ZRtW1SWzYg&#10;eq+SZZqukwFsbSxw4Rx+vZmMdBfxm0Zw/61pnPBElRRz8/G08azCmey2rGgtM53kcxrsFVn0TGoM&#10;eoK6YZ6Rg5X/QPWSW3DQ+AWHPoGmkVzEGrCaLP2rmvuOGRFrQXKcOdHk/h8s/3r8bomsS/qeEs16&#10;bNGDGD35ACNZZheBn8G4At3uDTr6EQ3Y51irM3fAfzqiYd8x3Ypra2HoBKsxvyzcTM6uTjgugFTD&#10;F6gxEDt4iEBjY/tAHtJBEB379HjqTUiG48f1erVZ5ZRwNGVpvk7XmzzGYMXzdWOd/ySgJ0EoqcXm&#10;R3h2vHM+pMOKZ5cQzYGS9a1UKiq2rfbKkiPDQdmn4Z3R/3BTmgwlvcyX+cTAKyB66XHilexLuknD&#10;E+KwIvD2UddR9kyqScaUlZ6JDNxNLPqxGueeoX8guYL6EZm1MA04LiQKHdjflAw43CV1vw7MCkrU&#10;Z43ducxWq7ANUVnlF0tU7LmlOrcwzRGqpJ6SSdz7aYMOxsq2w0jTPGi4xo42MnL9ktWcPg5wbMG8&#10;bGFDzvXo9fJL2D0BAAD//wMAUEsDBBQABgAIAAAAIQDN0dT+4wAAAA0BAAAPAAAAZHJzL2Rvd25y&#10;ZXYueG1sTI/LTsMwEEX3SPyDNUjsWrulkAdxqgpE2MCiKRJbNx6SCHscYrcNfD3uCnYzmqM75xbr&#10;yRp2xNH3jiQs5gIYUuN0T62Et93TLAXmgyKtjCOU8I0e1uXlRaFy7U60xWMdWhZDyOdKQhfCkHPu&#10;mw6t8nM3IMXbhxutCnEdW65HdYrh1vClEHfcqp7ih04N+NBh81kfrIQ62egv8/iyNDrVr5UZqp/3&#10;50rK66tpcw8s4BT+YDjrR3Uoo9PeHUh7ZiRkmVhEVMIsvUmAnQmRrWKbfZxuk2wFvCz4/xblLwAA&#10;AP//AwBQSwECLQAUAAYACAAAACEAtoM4kv4AAADhAQAAEwAAAAAAAAAAAAAAAAAAAAAAW0NvbnRl&#10;bnRfVHlwZXNdLnhtbFBLAQItABQABgAIAAAAIQA4/SH/1gAAAJQBAAALAAAAAAAAAAAAAAAAAC8B&#10;AABfcmVscy8ucmVsc1BLAQItABQABgAIAAAAIQCXtUkyLAIAAFoEAAAOAAAAAAAAAAAAAAAAAC4C&#10;AABkcnMvZTJvRG9jLnhtbFBLAQItABQABgAIAAAAIQDN0dT+4wAAAA0BAAAPAAAAAAAAAAAAAAAA&#10;AIYEAABkcnMvZG93bnJldi54bWxQSwUGAAAAAAQABADzAAAAlgUAAAAA&#10;" fillcolor="silver" strokecolor="silver">
                <v:textbox>
                  <w:txbxContent>
                    <w:p w:rsidR="007253C2" w:rsidRDefault="007253C2" w:rsidP="007253C2">
                      <w:pPr>
                        <w:pStyle w:val="BodyText"/>
                        <w:pBdr>
                          <w:left w:val="single" w:sz="4" w:space="4" w:color="auto"/>
                        </w:pBdr>
                        <w:jc w:val="center"/>
                        <w:rPr>
                          <w:sz w:val="14"/>
                        </w:rPr>
                      </w:pPr>
                    </w:p>
                    <w:p w:rsidR="007253C2" w:rsidRDefault="007253C2" w:rsidP="007253C2">
                      <w:pPr>
                        <w:pStyle w:val="BodyText"/>
                        <w:pBdr>
                          <w:left w:val="single" w:sz="4" w:space="4" w:color="auto"/>
                        </w:pBdr>
                        <w:jc w:val="center"/>
                        <w:rPr>
                          <w:sz w:val="14"/>
                        </w:rPr>
                      </w:pPr>
                      <w:r>
                        <w:rPr>
                          <w:sz w:val="14"/>
                        </w:rPr>
                        <w:t>Assessor’s use only</w:t>
                      </w:r>
                    </w:p>
                    <w:p w:rsidR="007253C2" w:rsidRDefault="007253C2" w:rsidP="007253C2">
                      <w:pPr>
                        <w:pBdr>
                          <w:left w:val="single" w:sz="4" w:space="4" w:color="auto"/>
                        </w:pBdr>
                      </w:pPr>
                    </w:p>
                  </w:txbxContent>
                </v:textbox>
                <w10:wrap type="square"/>
              </v:shape>
            </w:pict>
          </mc:Fallback>
        </mc:AlternateContent>
      </w:r>
    </w:p>
    <w:p w:rsidR="00973DF9" w:rsidRDefault="00973DF9" w:rsidP="00973DF9">
      <w:pPr>
        <w:tabs>
          <w:tab w:val="left" w:pos="709"/>
          <w:tab w:val="left" w:pos="1134"/>
        </w:tabs>
        <w:spacing w:before="240"/>
        <w:ind w:left="705" w:hanging="705"/>
        <w:jc w:val="both"/>
        <w:rPr>
          <w:lang w:val="en-NZ"/>
        </w:rPr>
      </w:pPr>
      <w:r>
        <w:rPr>
          <w:lang w:val="en-NZ"/>
        </w:rPr>
        <w:t>(c)</w:t>
      </w:r>
      <w:r>
        <w:rPr>
          <w:lang w:val="en-NZ"/>
        </w:rPr>
        <w:tab/>
      </w:r>
      <w:r>
        <w:rPr>
          <w:lang w:val="en-NZ"/>
        </w:rPr>
        <w:tab/>
      </w:r>
      <w:r w:rsidR="00AE088C" w:rsidRPr="00AE088C">
        <w:rPr>
          <w:lang w:val="en-NZ"/>
        </w:rPr>
        <w:t>Calculate the current between the paint gun and the car.</w:t>
      </w:r>
    </w:p>
    <w:p w:rsidR="00973DF9" w:rsidRDefault="00973DF9" w:rsidP="00973DF9">
      <w:pPr>
        <w:pStyle w:val="Header"/>
        <w:tabs>
          <w:tab w:val="clear" w:pos="4320"/>
          <w:tab w:val="clear" w:pos="8640"/>
          <w:tab w:val="right" w:leader="underscore" w:pos="9360"/>
        </w:tabs>
        <w:spacing w:before="240" w:line="480" w:lineRule="auto"/>
        <w:ind w:left="709"/>
        <w:jc w:val="both"/>
      </w:pPr>
      <w:r w:rsidRPr="00A56168">
        <w:tab/>
      </w:r>
      <w:r w:rsidRPr="00A56168">
        <w:tab/>
      </w:r>
    </w:p>
    <w:p w:rsidR="00973DF9" w:rsidRDefault="00973DF9" w:rsidP="00973DF9">
      <w:pPr>
        <w:pStyle w:val="Header"/>
        <w:tabs>
          <w:tab w:val="clear" w:pos="4320"/>
          <w:tab w:val="clear" w:pos="8640"/>
          <w:tab w:val="right" w:leader="underscore" w:pos="9360"/>
        </w:tabs>
        <w:spacing w:line="480" w:lineRule="auto"/>
        <w:ind w:left="709"/>
        <w:jc w:val="both"/>
      </w:pPr>
      <w:r>
        <w:tab/>
      </w:r>
    </w:p>
    <w:p w:rsidR="00973DF9" w:rsidRDefault="00973DF9" w:rsidP="00973DF9">
      <w:pPr>
        <w:pStyle w:val="Header"/>
        <w:tabs>
          <w:tab w:val="clear" w:pos="4320"/>
          <w:tab w:val="clear" w:pos="8640"/>
          <w:tab w:val="right" w:leader="underscore" w:pos="9360"/>
        </w:tabs>
        <w:spacing w:line="480" w:lineRule="auto"/>
        <w:ind w:left="709"/>
        <w:jc w:val="both"/>
      </w:pPr>
      <w:r>
        <w:tab/>
      </w:r>
    </w:p>
    <w:p w:rsidR="00AE088C" w:rsidRPr="00AE088C" w:rsidRDefault="00AE088C" w:rsidP="00AE088C">
      <w:pPr>
        <w:rPr>
          <w:rFonts w:ascii="Times New Roman" w:hAnsi="Times New Roman" w:cs="Times New Roman"/>
          <w:lang w:val="en-AU"/>
        </w:rPr>
      </w:pPr>
      <w:r>
        <w:t>The robot arm now moves the paint gun closer to the car.</w:t>
      </w:r>
    </w:p>
    <w:p w:rsidR="00973DF9" w:rsidRPr="00973DF9" w:rsidRDefault="00973DF9" w:rsidP="00973DF9">
      <w:pPr>
        <w:tabs>
          <w:tab w:val="left" w:pos="709"/>
          <w:tab w:val="left" w:pos="1134"/>
        </w:tabs>
        <w:spacing w:before="240"/>
        <w:ind w:left="705" w:hanging="705"/>
        <w:jc w:val="both"/>
        <w:rPr>
          <w:lang w:val="en-NZ"/>
        </w:rPr>
      </w:pPr>
      <w:r>
        <w:t>(d)</w:t>
      </w:r>
      <w:r>
        <w:tab/>
      </w:r>
      <w:r w:rsidR="00AE088C" w:rsidRPr="00AE088C">
        <w:rPr>
          <w:lang w:val="en-NZ"/>
        </w:rPr>
        <w:t>Describe and explain how this affects the electric force on and the electric energy lost by an average paint droplet.</w:t>
      </w:r>
    </w:p>
    <w:p w:rsidR="00973DF9" w:rsidRDefault="00973DF9" w:rsidP="00973DF9">
      <w:pPr>
        <w:pStyle w:val="Header"/>
        <w:tabs>
          <w:tab w:val="clear" w:pos="4320"/>
          <w:tab w:val="clear" w:pos="8640"/>
          <w:tab w:val="right" w:leader="underscore" w:pos="9360"/>
        </w:tabs>
        <w:spacing w:before="240" w:line="480" w:lineRule="auto"/>
        <w:ind w:left="709"/>
        <w:jc w:val="both"/>
      </w:pPr>
      <w:r w:rsidRPr="00A56168">
        <w:tab/>
      </w:r>
      <w:r w:rsidRPr="00A56168">
        <w:tab/>
      </w:r>
    </w:p>
    <w:p w:rsidR="00973DF9" w:rsidRDefault="00973DF9" w:rsidP="00973DF9">
      <w:pPr>
        <w:pStyle w:val="Header"/>
        <w:tabs>
          <w:tab w:val="clear" w:pos="4320"/>
          <w:tab w:val="clear" w:pos="8640"/>
          <w:tab w:val="right" w:leader="underscore" w:pos="9360"/>
        </w:tabs>
        <w:spacing w:line="480" w:lineRule="auto"/>
        <w:ind w:left="709"/>
        <w:jc w:val="both"/>
      </w:pPr>
      <w:r>
        <w:tab/>
      </w:r>
    </w:p>
    <w:p w:rsidR="00973DF9" w:rsidRDefault="00973DF9" w:rsidP="00973DF9">
      <w:pPr>
        <w:pStyle w:val="Header"/>
        <w:tabs>
          <w:tab w:val="clear" w:pos="4320"/>
          <w:tab w:val="clear" w:pos="8640"/>
          <w:tab w:val="right" w:leader="underscore" w:pos="9360"/>
        </w:tabs>
        <w:spacing w:line="480" w:lineRule="auto"/>
        <w:ind w:left="709"/>
        <w:jc w:val="both"/>
      </w:pPr>
      <w:r>
        <w:tab/>
      </w:r>
    </w:p>
    <w:p w:rsidR="00973DF9" w:rsidRDefault="00973DF9" w:rsidP="00973DF9">
      <w:pPr>
        <w:pStyle w:val="Header"/>
        <w:tabs>
          <w:tab w:val="clear" w:pos="4320"/>
          <w:tab w:val="clear" w:pos="8640"/>
          <w:tab w:val="right" w:leader="underscore" w:pos="9360"/>
        </w:tabs>
        <w:spacing w:line="480" w:lineRule="auto"/>
        <w:ind w:left="709"/>
        <w:jc w:val="both"/>
      </w:pPr>
      <w:r>
        <w:tab/>
      </w:r>
    </w:p>
    <w:p w:rsidR="00973DF9" w:rsidRDefault="00973DF9" w:rsidP="00973DF9">
      <w:pPr>
        <w:pStyle w:val="Header"/>
        <w:tabs>
          <w:tab w:val="clear" w:pos="4320"/>
          <w:tab w:val="clear" w:pos="8640"/>
          <w:tab w:val="right" w:leader="underscore" w:pos="9360"/>
        </w:tabs>
        <w:spacing w:line="480" w:lineRule="auto"/>
        <w:ind w:left="709"/>
        <w:jc w:val="both"/>
      </w:pPr>
      <w:r>
        <w:tab/>
      </w:r>
    </w:p>
    <w:p w:rsidR="007253C2" w:rsidRDefault="007253C2" w:rsidP="007253C2">
      <w:pPr>
        <w:pStyle w:val="Header"/>
        <w:tabs>
          <w:tab w:val="clear" w:pos="4320"/>
          <w:tab w:val="clear" w:pos="8640"/>
          <w:tab w:val="right" w:leader="underscore" w:pos="9360"/>
        </w:tabs>
        <w:spacing w:line="480" w:lineRule="auto"/>
        <w:ind w:left="709"/>
        <w:jc w:val="both"/>
      </w:pPr>
      <w:r>
        <w:tab/>
      </w:r>
    </w:p>
    <w:p w:rsidR="007253C2" w:rsidRDefault="007253C2" w:rsidP="007253C2">
      <w:pPr>
        <w:pStyle w:val="Header"/>
        <w:tabs>
          <w:tab w:val="clear" w:pos="4320"/>
          <w:tab w:val="clear" w:pos="8640"/>
          <w:tab w:val="right" w:leader="underscore" w:pos="9360"/>
        </w:tabs>
        <w:spacing w:line="480" w:lineRule="auto"/>
        <w:ind w:left="709"/>
        <w:jc w:val="both"/>
      </w:pPr>
      <w:r>
        <w:tab/>
      </w:r>
    </w:p>
    <w:p w:rsidR="00AE088C" w:rsidRDefault="00AE088C"/>
    <w:p w:rsidR="00AE088C" w:rsidRDefault="00AE088C" w:rsidP="00AE088C">
      <w:pPr>
        <w:rPr>
          <w:rFonts w:ascii="Times New Roman" w:hAnsi="Times New Roman" w:cs="Times New Roman"/>
          <w:lang w:val="en-AU"/>
        </w:rPr>
      </w:pPr>
      <w:r>
        <w:t>The robot arm moves the paint gun to 0.9</w:t>
      </w:r>
      <w:r w:rsidR="00CD471F">
        <w:t>5 m directly above the car. The v</w:t>
      </w:r>
      <w:r>
        <w:t>oltage between the car and the paint gun is still 21</w:t>
      </w:r>
      <w:r w:rsidR="00CD471F">
        <w:t xml:space="preserve"> </w:t>
      </w:r>
      <w:r>
        <w:t>V. Assume that the paint droplet has negligible velocity when it leaves the paint gun. The mass of an average paint drop is 0.57</w:t>
      </w:r>
      <w:r w:rsidR="00CD471F">
        <w:t xml:space="preserve"> </w:t>
      </w:r>
      <w:r>
        <w:t>g.</w:t>
      </w:r>
    </w:p>
    <w:p w:rsidR="00AE088C" w:rsidRDefault="00AE088C"/>
    <w:p w:rsidR="00AE088C" w:rsidRPr="00973DF9" w:rsidRDefault="00AE088C" w:rsidP="00AE088C">
      <w:pPr>
        <w:tabs>
          <w:tab w:val="left" w:pos="709"/>
          <w:tab w:val="left" w:pos="1134"/>
        </w:tabs>
        <w:spacing w:before="240"/>
        <w:ind w:left="705" w:hanging="705"/>
        <w:jc w:val="both"/>
        <w:rPr>
          <w:lang w:val="en-NZ"/>
        </w:rPr>
      </w:pPr>
      <w:r>
        <w:t>(e)</w:t>
      </w:r>
      <w:r>
        <w:tab/>
      </w:r>
      <w:r w:rsidRPr="00AE088C">
        <w:rPr>
          <w:lang w:val="en-NZ"/>
        </w:rPr>
        <w:t>Calculate the speed with which an average paint droplet will hit the car, ignoring gravitational effects.</w:t>
      </w:r>
    </w:p>
    <w:p w:rsidR="00AE088C" w:rsidRDefault="00AE088C" w:rsidP="00AE088C">
      <w:pPr>
        <w:pStyle w:val="Header"/>
        <w:tabs>
          <w:tab w:val="clear" w:pos="4320"/>
          <w:tab w:val="clear" w:pos="8640"/>
          <w:tab w:val="right" w:leader="underscore" w:pos="9360"/>
        </w:tabs>
        <w:spacing w:before="240" w:line="480" w:lineRule="auto"/>
        <w:ind w:left="709"/>
        <w:jc w:val="both"/>
      </w:pPr>
      <w:r w:rsidRPr="00A56168">
        <w:tab/>
      </w:r>
      <w:r w:rsidRPr="00A56168">
        <w:tab/>
      </w:r>
    </w:p>
    <w:p w:rsidR="00AE088C" w:rsidRDefault="00AE088C" w:rsidP="00AE088C">
      <w:pPr>
        <w:pStyle w:val="Header"/>
        <w:tabs>
          <w:tab w:val="clear" w:pos="4320"/>
          <w:tab w:val="clear" w:pos="8640"/>
          <w:tab w:val="right" w:leader="underscore" w:pos="9360"/>
        </w:tabs>
        <w:spacing w:line="480" w:lineRule="auto"/>
        <w:ind w:left="709"/>
        <w:jc w:val="both"/>
      </w:pPr>
      <w:r>
        <w:tab/>
      </w:r>
    </w:p>
    <w:p w:rsidR="007253C2" w:rsidRDefault="007253C2" w:rsidP="007253C2">
      <w:pPr>
        <w:pStyle w:val="Header"/>
        <w:tabs>
          <w:tab w:val="clear" w:pos="4320"/>
          <w:tab w:val="clear" w:pos="8640"/>
          <w:tab w:val="right" w:leader="underscore" w:pos="9360"/>
        </w:tabs>
        <w:spacing w:line="480" w:lineRule="auto"/>
        <w:ind w:left="709"/>
        <w:jc w:val="both"/>
      </w:pPr>
      <w:r>
        <w:tab/>
      </w:r>
    </w:p>
    <w:p w:rsidR="00AE088C" w:rsidRDefault="00AE088C"/>
    <w:p w:rsidR="007253C2" w:rsidRDefault="007253C2" w:rsidP="00AE088C">
      <w:pPr>
        <w:tabs>
          <w:tab w:val="left" w:pos="709"/>
          <w:tab w:val="left" w:pos="1134"/>
        </w:tabs>
        <w:spacing w:before="240"/>
        <w:ind w:left="705" w:hanging="705"/>
        <w:jc w:val="both"/>
      </w:pPr>
    </w:p>
    <w:p w:rsidR="00AE088C" w:rsidRPr="00973DF9" w:rsidRDefault="00BB5B76" w:rsidP="00AE088C">
      <w:pPr>
        <w:tabs>
          <w:tab w:val="left" w:pos="709"/>
          <w:tab w:val="left" w:pos="1134"/>
        </w:tabs>
        <w:spacing w:before="240"/>
        <w:ind w:left="705" w:hanging="705"/>
        <w:jc w:val="both"/>
        <w:rPr>
          <w:lang w:val="en-NZ"/>
        </w:rPr>
      </w:pPr>
      <w:r>
        <w:lastRenderedPageBreak/>
        <w:t>(f</w:t>
      </w:r>
      <w:r w:rsidR="00AE088C">
        <w:t>)</w:t>
      </w:r>
      <w:r w:rsidR="00AE088C">
        <w:tab/>
      </w:r>
      <w:r w:rsidR="00AE088C" w:rsidRPr="00AE088C">
        <w:rPr>
          <w:lang w:val="en-NZ"/>
        </w:rPr>
        <w:t xml:space="preserve">Would gravitational effects change your answer in </w:t>
      </w:r>
      <w:r w:rsidR="007253C2">
        <w:rPr>
          <w:lang w:val="en-NZ"/>
        </w:rPr>
        <w:t>(</w:t>
      </w:r>
      <w:r w:rsidR="00AE088C" w:rsidRPr="00AE088C">
        <w:rPr>
          <w:lang w:val="en-NZ"/>
        </w:rPr>
        <w:t>e) significantly? Explain your answer.</w:t>
      </w:r>
    </w:p>
    <w:p w:rsidR="00AE088C" w:rsidRDefault="00AE088C" w:rsidP="00AE088C">
      <w:pPr>
        <w:pStyle w:val="Header"/>
        <w:tabs>
          <w:tab w:val="clear" w:pos="4320"/>
          <w:tab w:val="clear" w:pos="8640"/>
          <w:tab w:val="right" w:leader="underscore" w:pos="9360"/>
        </w:tabs>
        <w:spacing w:before="240" w:line="480" w:lineRule="auto"/>
        <w:ind w:left="709"/>
        <w:jc w:val="both"/>
      </w:pPr>
      <w:r w:rsidRPr="00A56168">
        <w:tab/>
      </w:r>
      <w:r w:rsidRPr="00A56168">
        <w:tab/>
      </w:r>
    </w:p>
    <w:p w:rsidR="007253C2" w:rsidRDefault="00AE088C" w:rsidP="007253C2">
      <w:pPr>
        <w:pStyle w:val="Header"/>
        <w:tabs>
          <w:tab w:val="clear" w:pos="4320"/>
          <w:tab w:val="clear" w:pos="8640"/>
          <w:tab w:val="right" w:leader="underscore" w:pos="9360"/>
        </w:tabs>
        <w:spacing w:line="480" w:lineRule="auto"/>
        <w:ind w:left="709"/>
        <w:jc w:val="both"/>
      </w:pPr>
      <w:r>
        <w:tab/>
      </w:r>
      <w:r w:rsidR="007253C2" w:rsidRPr="00A56168">
        <w:tab/>
      </w:r>
      <w:r w:rsidR="007253C2" w:rsidRPr="00A56168">
        <w:tab/>
      </w:r>
    </w:p>
    <w:p w:rsidR="007253C2" w:rsidRDefault="007253C2" w:rsidP="007253C2">
      <w:pPr>
        <w:pStyle w:val="Header"/>
        <w:tabs>
          <w:tab w:val="clear" w:pos="4320"/>
          <w:tab w:val="clear" w:pos="8640"/>
          <w:tab w:val="right" w:leader="underscore" w:pos="9360"/>
        </w:tabs>
        <w:spacing w:line="480" w:lineRule="auto"/>
        <w:ind w:left="709"/>
        <w:jc w:val="both"/>
      </w:pPr>
      <w:r>
        <w:tab/>
      </w:r>
    </w:p>
    <w:p w:rsidR="00DB73A4" w:rsidRDefault="00DB73A4">
      <w:pPr>
        <w:rPr>
          <w:b/>
          <w:bCs/>
        </w:rPr>
      </w:pPr>
      <w:r>
        <w:br w:type="page"/>
      </w:r>
      <w:r>
        <w:rPr>
          <w:noProof/>
          <w:sz w:val="20"/>
          <w:lang w:val="en-NZ" w:eastAsia="en-NZ"/>
        </w:rPr>
        <mc:AlternateContent>
          <mc:Choice Requires="wps">
            <w:drawing>
              <wp:anchor distT="0" distB="0" distL="114300" distR="114300" simplePos="0" relativeHeight="251719680" behindDoc="1" locked="0" layoutInCell="1" allowOverlap="1" wp14:anchorId="5F06B695" wp14:editId="1F974E25">
                <wp:simplePos x="0" y="0"/>
                <wp:positionH relativeFrom="column">
                  <wp:posOffset>6447155</wp:posOffset>
                </wp:positionH>
                <wp:positionV relativeFrom="paragraph">
                  <wp:posOffset>-2981960</wp:posOffset>
                </wp:positionV>
                <wp:extent cx="664845" cy="10560685"/>
                <wp:effectExtent l="0" t="0" r="20955" b="12065"/>
                <wp:wrapSquare wrapText="bothSides"/>
                <wp:docPr id="96"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7253C2" w:rsidRDefault="007253C2" w:rsidP="007253C2">
                            <w:pPr>
                              <w:pStyle w:val="Header"/>
                              <w:tabs>
                                <w:tab w:val="clear" w:pos="4320"/>
                                <w:tab w:val="clear" w:pos="8640"/>
                                <w:tab w:val="right" w:leader="underscore" w:pos="9360"/>
                              </w:tabs>
                              <w:spacing w:line="480" w:lineRule="auto"/>
                              <w:ind w:left="709"/>
                              <w:jc w:val="both"/>
                            </w:pPr>
                          </w:p>
                          <w:p w:rsidR="00452AAD" w:rsidRDefault="00452AAD" w:rsidP="00DB73A4">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32" type="#_x0000_t202" style="position:absolute;margin-left:507.65pt;margin-top:-234.8pt;width:52.35pt;height:831.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ZcLQIAAFsEAAAOAAAAZHJzL2Uyb0RvYy54bWysVFFv0zAQfkfiP1h+p0mrJOuiptPoGEIa&#10;A2njBziOk1g4PmO7Tcav5+y0pcDbRCJZvtz589333WVzMw2KHIR1EnRFl4uUEqE5NFJ3Ff32fP9u&#10;TYnzTDdMgRYVfRGO3mzfvtmMphQr6EE1whIE0a4cTUV7702ZJI73YmBuAUZodLZgB+bRtF3SWDYi&#10;+qCSVZoWyQi2MRa4cA6/3s1Ouo34bSu4/9K2TniiKoq5+bjauNZhTbYbVnaWmV7yYxrsFVkMTGq8&#10;9Ax1xzwjeyv/gRokt+Cg9QsOQwJtK7mINWA1y/Svap56ZkSsBclx5kyT+3+w/PHw1RLZVPS6oESz&#10;ATV6FpMn72EiV9kyEDQaV2Lck8FIP6EDhY7FOvMA/LsjGnY90524tRbGXrAGE4wnk4ujM44LIPX4&#10;GRq8iO09RKCptUNgD/kgiI5CvZzFCclw/FgU2TrLKeHoWqZ5kRbrPGSXsPJ03FjnPwoYSNhU1KL6&#10;EZ4dHpyfQ08h4TYHSjb3Uqlo2K7eKUsODDtll4b3iP5HmNJkRK7yVT4z8AqIQXpseSWHiq7T8MxN&#10;GHj7oJvYkJ5JNe+xOqWxyEBk4G5m0U/1FEXLTvrU0LwgsxbmDseJxE0P9iclI3Z3Rd2PPbOCEvVJ&#10;ozrXyywL4xCNLL9aoWEvPfWlh2mOUBX1lMzbnZ9HaG+s7Hq8ae4HDbeoaCsj1yHjOatj+tjBUa3j&#10;tIURubRj1O9/wvYXAAAA//8DAFBLAwQUAAYACAAAACEA5X+4Y+MAAAAPAQAADwAAAGRycy9kb3du&#10;cmV2LnhtbEyPPU/DMBCGdyT+g3VIbK2TloY2jVNVIMJShgYkVje+JhH2OcRuG/j1OBPd7tU9ej+y&#10;zWA0O2PvWksC4mkEDKmyqqVawMf7y2QJzHlJSmpLKOAHHWzy25tMpspeaI/n0tcsmJBLpYDG+y7l&#10;3FUNGummtkMKv6PtjfRB9jVXvbwEc6P5LIoSbmRLIaGRHT41WH2VJyOgfNyqb/28m2m1VG+F7orf&#10;z9dCiPu7YbsG5nHw/zCM9UN1yEOngz2RckwHHcWLeWAFTB6SVQJsZOKQCewwXqv5Anie8esd+R8A&#10;AAD//wMAUEsBAi0AFAAGAAgAAAAhALaDOJL+AAAA4QEAABMAAAAAAAAAAAAAAAAAAAAAAFtDb250&#10;ZW50X1R5cGVzXS54bWxQSwECLQAUAAYACAAAACEAOP0h/9YAAACUAQAACwAAAAAAAAAAAAAAAAAv&#10;AQAAX3JlbHMvLnJlbHNQSwECLQAUAAYACAAAACEAxpGWXC0CAABbBAAADgAAAAAAAAAAAAAAAAAu&#10;AgAAZHJzL2Uyb0RvYy54bWxQSwECLQAUAAYACAAAACEA5X+4Y+MAAAAPAQAADwAAAAAAAAAAAAAA&#10;AACHBAAAZHJzL2Rvd25yZXYueG1sUEsFBgAAAAAEAAQA8wAAAJcFAAAAAA==&#10;" fillcolor="silver" strokecolor="silver">
                <v:textbox>
                  <w:txbxContent>
                    <w:p w:rsidR="007253C2" w:rsidRDefault="007253C2" w:rsidP="007253C2">
                      <w:pPr>
                        <w:pStyle w:val="Header"/>
                        <w:tabs>
                          <w:tab w:val="clear" w:pos="4320"/>
                          <w:tab w:val="clear" w:pos="8640"/>
                          <w:tab w:val="right" w:leader="underscore" w:pos="9360"/>
                        </w:tabs>
                        <w:spacing w:line="480" w:lineRule="auto"/>
                        <w:ind w:left="709"/>
                        <w:jc w:val="both"/>
                      </w:pPr>
                    </w:p>
                    <w:p w:rsidR="00452AAD" w:rsidRDefault="00452AAD" w:rsidP="00DB73A4">
                      <w:pPr>
                        <w:pBdr>
                          <w:left w:val="single" w:sz="4" w:space="4" w:color="auto"/>
                        </w:pBdr>
                      </w:pPr>
                    </w:p>
                  </w:txbxContent>
                </v:textbox>
                <w10:wrap type="square"/>
              </v:shape>
            </w:pict>
          </mc:Fallback>
        </mc:AlternateContent>
      </w:r>
    </w:p>
    <w:p w:rsidR="00A63BF7" w:rsidRPr="00A56168" w:rsidRDefault="00244965" w:rsidP="00A63BF7">
      <w:pPr>
        <w:pStyle w:val="Heading5"/>
        <w:spacing w:line="480" w:lineRule="auto"/>
        <w:jc w:val="both"/>
      </w:pPr>
      <w:r>
        <w:rPr>
          <w:noProof/>
          <w:sz w:val="20"/>
          <w:lang w:val="en-NZ" w:eastAsia="en-NZ"/>
        </w:rPr>
        <w:lastRenderedPageBreak/>
        <mc:AlternateContent>
          <mc:Choice Requires="wps">
            <w:drawing>
              <wp:anchor distT="0" distB="0" distL="114300" distR="114300" simplePos="0" relativeHeight="251646976" behindDoc="1" locked="0" layoutInCell="1" allowOverlap="1">
                <wp:simplePos x="0" y="0"/>
                <wp:positionH relativeFrom="column">
                  <wp:posOffset>6294755</wp:posOffset>
                </wp:positionH>
                <wp:positionV relativeFrom="paragraph">
                  <wp:posOffset>-795655</wp:posOffset>
                </wp:positionV>
                <wp:extent cx="664845" cy="10560685"/>
                <wp:effectExtent l="5715" t="12065" r="5715" b="9525"/>
                <wp:wrapSquare wrapText="bothSides"/>
                <wp:docPr id="76"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452AAD" w:rsidRDefault="00452AAD">
                            <w:pPr>
                              <w:pStyle w:val="BodyText"/>
                              <w:pBdr>
                                <w:left w:val="single" w:sz="4" w:space="4" w:color="auto"/>
                              </w:pBdr>
                              <w:jc w:val="center"/>
                              <w:rPr>
                                <w:sz w:val="14"/>
                              </w:rPr>
                            </w:pPr>
                          </w:p>
                          <w:p w:rsidR="00452AAD" w:rsidRDefault="00452AAD">
                            <w:pPr>
                              <w:pStyle w:val="BodyText"/>
                              <w:pBdr>
                                <w:left w:val="single" w:sz="4" w:space="4" w:color="auto"/>
                              </w:pBdr>
                              <w:jc w:val="center"/>
                              <w:rPr>
                                <w:sz w:val="14"/>
                              </w:rPr>
                            </w:pPr>
                            <w:r>
                              <w:rPr>
                                <w:sz w:val="14"/>
                              </w:rPr>
                              <w:t>Assessor’s use only</w:t>
                            </w:r>
                          </w:p>
                          <w:p w:rsidR="00452AAD" w:rsidRDefault="00452AAD">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95.65pt;margin-top:-62.65pt;width:52.35pt;height:83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G+LAIAAFsEAAAOAAAAZHJzL2Uyb0RvYy54bWysVG1vmzAQ/j5p/8Hy9wUSAUlRSNWl6zSp&#10;e5Ha/QBjDFgzPs92At2v39mkabZ9qwaS5ePOj++e547t9TQochTWSdAVXS5SSoTm0EjdVfT74927&#10;DSXOM90wBVpU9Ek4er17+2Y7mlKsoAfVCEsQRLtyNBXtvTdlkjjei4G5BRih0dmCHZhH03ZJY9mI&#10;6INKVmlaJCPYxljgwjn8ejs76S7it63g/mvbOuGJqijm5uNq41qHNdltWdlZZnrJT2mwV2QxMKnx&#10;0jPULfOMHKz8B2qQ3IKD1i84DAm0reQi1oDVLNO/qnnomRGxFiTHmTNN7v/B8i/Hb5bIpqLrghLN&#10;BtToUUyevIeJrLNlIGg0rsS4B4ORfkIHCh2LdeYe+A9HNOx7pjtxYy2MvWANJhhPJhdHZxwXQOrx&#10;MzR4ETt4iEBTa4fAHvJBEB2FejqLE5Lh+LEosk2WU8LRtUzzIi02ecguYeXzcWOd/yhgIGFTUYvq&#10;R3h2vHd+Dn0OCbc5ULK5k0pFw3b1XllyZNgp+zS8J/Q/wpQmY0Wv8lU+M/AKiEF6bHklh4pu0vDM&#10;TRh4+6Cb2JCeSTXvsTqlschAZOBuZtFP9RRFiwwEXw3NEzJrYe5wnEjc9GB/UTJid1fU/TwwKyhR&#10;nzSqc7XMsjAO0cjy9QoNe+mpLz1Mc4SqqKdk3u79PEIHY2XX401zP2i4QUVbGbl+yeqUPnZwVOs0&#10;bWFELu0Y9fJP2P0GAAD//wMAUEsDBBQABgAIAAAAIQA4k7si4wAAAA4BAAAPAAAAZHJzL2Rvd25y&#10;ZXYueG1sTI/BTsMwEETvSPyDtUjcWiep2iZpnKoCES70QEDq1Y1NEmGvQ+y2ga9ne4LbjPZpdqbY&#10;Ttawsx5971BAPI+AaWyc6rEV8P72NEuB+SBRSeNQC/jWHrbl7U0hc+Uu+KrPdWgZhaDPpYAuhCHn&#10;3DedttLP3aCRbh9utDKQHVuuRnmhcGt4EkUrbmWP9KGTg37odPNZn6yAer1TX+bxJTEqVfvKDNXP&#10;4bkS4v5u2m2ABT2FPxiu9ak6lNTp6E6oPDMCsixeECpgFidLUlckyla070hquVinwMuC/59R/gIA&#10;AP//AwBQSwECLQAUAAYACAAAACEAtoM4kv4AAADhAQAAEwAAAAAAAAAAAAAAAAAAAAAAW0NvbnRl&#10;bnRfVHlwZXNdLnhtbFBLAQItABQABgAIAAAAIQA4/SH/1gAAAJQBAAALAAAAAAAAAAAAAAAAAC8B&#10;AABfcmVscy8ucmVsc1BLAQItABQABgAIAAAAIQATrGG+LAIAAFsEAAAOAAAAAAAAAAAAAAAAAC4C&#10;AABkcnMvZTJvRG9jLnhtbFBLAQItABQABgAIAAAAIQA4k7si4wAAAA4BAAAPAAAAAAAAAAAAAAAA&#10;AIYEAABkcnMvZG93bnJldi54bWxQSwUGAAAAAAQABADzAAAAlgUAAAAA&#10;" fillcolor="silver" strokecolor="silver">
                <v:textbox>
                  <w:txbxContent>
                    <w:p w:rsidR="00452AAD" w:rsidRDefault="00452AAD">
                      <w:pPr>
                        <w:pStyle w:val="BodyText"/>
                        <w:pBdr>
                          <w:left w:val="single" w:sz="4" w:space="4" w:color="auto"/>
                        </w:pBdr>
                        <w:jc w:val="center"/>
                        <w:rPr>
                          <w:sz w:val="14"/>
                        </w:rPr>
                      </w:pPr>
                    </w:p>
                    <w:p w:rsidR="00452AAD" w:rsidRDefault="00452AAD">
                      <w:pPr>
                        <w:pStyle w:val="BodyText"/>
                        <w:pBdr>
                          <w:left w:val="single" w:sz="4" w:space="4" w:color="auto"/>
                        </w:pBdr>
                        <w:jc w:val="center"/>
                        <w:rPr>
                          <w:sz w:val="14"/>
                        </w:rPr>
                      </w:pPr>
                      <w:r>
                        <w:rPr>
                          <w:sz w:val="14"/>
                        </w:rPr>
                        <w:t>Assessor’s use only</w:t>
                      </w:r>
                    </w:p>
                    <w:p w:rsidR="00452AAD" w:rsidRDefault="00452AAD">
                      <w:pPr>
                        <w:pBdr>
                          <w:left w:val="single" w:sz="4" w:space="4" w:color="auto"/>
                        </w:pBdr>
                      </w:pPr>
                    </w:p>
                  </w:txbxContent>
                </v:textbox>
                <w10:wrap type="square"/>
              </v:shape>
            </w:pict>
          </mc:Fallback>
        </mc:AlternateContent>
      </w:r>
      <w:r w:rsidR="00A63BF7" w:rsidRPr="00A56168">
        <w:t xml:space="preserve">QUESTION TWO: </w:t>
      </w:r>
      <w:r w:rsidR="00AE088C">
        <w:t>FUN WITH CIRCUITS</w:t>
      </w:r>
    </w:p>
    <w:p w:rsidR="00AE088C" w:rsidRDefault="007253C2" w:rsidP="00AE088C">
      <w:pPr>
        <w:rPr>
          <w:rFonts w:ascii="Times New Roman" w:hAnsi="Times New Roman" w:cs="Times New Roman"/>
          <w:lang w:val="en-AU"/>
        </w:rPr>
      </w:pPr>
      <w:r>
        <w:rPr>
          <w:noProof/>
          <w:lang w:val="en-NZ" w:eastAsia="en-NZ"/>
        </w:rPr>
        <mc:AlternateContent>
          <mc:Choice Requires="wpg">
            <w:drawing>
              <wp:anchor distT="0" distB="0" distL="114300" distR="114300" simplePos="0" relativeHeight="251757568" behindDoc="0" locked="0" layoutInCell="1" allowOverlap="1">
                <wp:simplePos x="0" y="0"/>
                <wp:positionH relativeFrom="column">
                  <wp:posOffset>1426438</wp:posOffset>
                </wp:positionH>
                <wp:positionV relativeFrom="paragraph">
                  <wp:posOffset>282287</wp:posOffset>
                </wp:positionV>
                <wp:extent cx="2276475" cy="2651662"/>
                <wp:effectExtent l="0" t="0" r="0" b="0"/>
                <wp:wrapNone/>
                <wp:docPr id="7" name="Group 7"/>
                <wp:cNvGraphicFramePr/>
                <a:graphic xmlns:a="http://schemas.openxmlformats.org/drawingml/2006/main">
                  <a:graphicData uri="http://schemas.microsoft.com/office/word/2010/wordprocessingGroup">
                    <wpg:wgp>
                      <wpg:cNvGrpSpPr/>
                      <wpg:grpSpPr>
                        <a:xfrm>
                          <a:off x="0" y="0"/>
                          <a:ext cx="2276475" cy="2651662"/>
                          <a:chOff x="0" y="0"/>
                          <a:chExt cx="2276475" cy="2651662"/>
                        </a:xfrm>
                      </wpg:grpSpPr>
                      <wpg:grpSp>
                        <wpg:cNvPr id="115" name="Group 115"/>
                        <wpg:cNvGrpSpPr/>
                        <wpg:grpSpPr>
                          <a:xfrm>
                            <a:off x="0" y="0"/>
                            <a:ext cx="2276475" cy="2651662"/>
                            <a:chOff x="0" y="0"/>
                            <a:chExt cx="2276475" cy="2651662"/>
                          </a:xfrm>
                        </wpg:grpSpPr>
                        <wpg:grpSp>
                          <wpg:cNvPr id="113" name="Group 113"/>
                          <wpg:cNvGrpSpPr/>
                          <wpg:grpSpPr>
                            <a:xfrm>
                              <a:off x="0" y="222885"/>
                              <a:ext cx="2276475" cy="2428777"/>
                              <a:chOff x="0" y="222885"/>
                              <a:chExt cx="2276475" cy="2428777"/>
                            </a:xfrm>
                          </wpg:grpSpPr>
                          <wpg:grpSp>
                            <wpg:cNvPr id="116" name="Group 116"/>
                            <wpg:cNvGrpSpPr/>
                            <wpg:grpSpPr>
                              <a:xfrm>
                                <a:off x="0" y="222885"/>
                                <a:ext cx="2276475" cy="2428777"/>
                                <a:chOff x="0" y="222885"/>
                                <a:chExt cx="2276475" cy="2428777"/>
                              </a:xfrm>
                            </wpg:grpSpPr>
                            <wpg:grpSp>
                              <wpg:cNvPr id="120" name="Group 120"/>
                              <wpg:cNvGrpSpPr/>
                              <wpg:grpSpPr>
                                <a:xfrm>
                                  <a:off x="0" y="222885"/>
                                  <a:ext cx="2276475" cy="1847596"/>
                                  <a:chOff x="0" y="222885"/>
                                  <a:chExt cx="2276475" cy="1847596"/>
                                </a:xfrm>
                              </wpg:grpSpPr>
                              <wpg:grpSp>
                                <wpg:cNvPr id="126" name="Group 126"/>
                                <wpg:cNvGrpSpPr/>
                                <wpg:grpSpPr>
                                  <a:xfrm>
                                    <a:off x="0" y="222885"/>
                                    <a:ext cx="2276475" cy="1847596"/>
                                    <a:chOff x="0" y="222885"/>
                                    <a:chExt cx="2276475" cy="1847596"/>
                                  </a:xfrm>
                                </wpg:grpSpPr>
                                <pic:pic xmlns:pic="http://schemas.openxmlformats.org/drawingml/2006/picture">
                                  <pic:nvPicPr>
                                    <pic:cNvPr id="131" name="Picture 131"/>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571500" y="222885"/>
                                      <a:ext cx="1028700" cy="658495"/>
                                    </a:xfrm>
                                    <a:prstGeom prst="rect">
                                      <a:avLst/>
                                    </a:prstGeom>
                                    <a:noFill/>
                                    <a:ln>
                                      <a:noFill/>
                                    </a:ln>
                                  </pic:spPr>
                                </pic:pic>
                                <pic:pic xmlns:pic="http://schemas.openxmlformats.org/drawingml/2006/picture">
                                  <pic:nvPicPr>
                                    <pic:cNvPr id="133" name="Picture 133"/>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728314" y="1013559"/>
                                      <a:ext cx="800100" cy="508000"/>
                                    </a:xfrm>
                                    <a:prstGeom prst="rect">
                                      <a:avLst/>
                                    </a:prstGeom>
                                    <a:noFill/>
                                    <a:ln>
                                      <a:noFill/>
                                    </a:ln>
                                  </pic:spPr>
                                </pic:pic>
                                <pic:pic xmlns:pic="http://schemas.openxmlformats.org/drawingml/2006/picture">
                                  <pic:nvPicPr>
                                    <pic:cNvPr id="134" name="Picture 134"/>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33374" y="1548384"/>
                                      <a:ext cx="822303" cy="522097"/>
                                    </a:xfrm>
                                    <a:prstGeom prst="rect">
                                      <a:avLst/>
                                    </a:prstGeom>
                                    <a:noFill/>
                                    <a:ln>
                                      <a:noFill/>
                                    </a:ln>
                                  </pic:spPr>
                                </pic:pic>
                                <pic:pic xmlns:pic="http://schemas.openxmlformats.org/drawingml/2006/picture">
                                  <pic:nvPicPr>
                                    <pic:cNvPr id="135" name="Picture 135"/>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rot="16200000">
                                      <a:off x="1687830" y="687705"/>
                                      <a:ext cx="720090" cy="457200"/>
                                    </a:xfrm>
                                    <a:prstGeom prst="rect">
                                      <a:avLst/>
                                    </a:prstGeom>
                                    <a:noFill/>
                                    <a:ln>
                                      <a:noFill/>
                                    </a:ln>
                                  </pic:spPr>
                                </pic:pic>
                                <wps:wsp>
                                  <wps:cNvPr id="136" name="Straight Connector 136"/>
                                  <wps:cNvCnPr/>
                                  <wps:spPr>
                                    <a:xfrm flipH="1">
                                      <a:off x="0" y="546735"/>
                                      <a:ext cx="685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37" name="Straight Connector 137"/>
                                  <wps:cNvCnPr/>
                                  <wps:spPr>
                                    <a:xfrm>
                                      <a:off x="0" y="556260"/>
                                      <a:ext cx="0" cy="12573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38" name="Straight Connector 138"/>
                                  <wps:cNvCnPr/>
                                  <wps:spPr>
                                    <a:xfrm>
                                      <a:off x="0" y="1808847"/>
                                      <a:ext cx="3429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39" name="Straight Connector 139"/>
                                  <wps:cNvCnPr/>
                                  <wps:spPr>
                                    <a:xfrm>
                                      <a:off x="1123950" y="1812177"/>
                                      <a:ext cx="9144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40" name="Straight Connector 140"/>
                                  <wps:cNvCnPr/>
                                  <wps:spPr>
                                    <a:xfrm>
                                      <a:off x="1485900" y="546735"/>
                                      <a:ext cx="5715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41" name="Straight Connector 141"/>
                                  <wps:cNvCnPr/>
                                  <wps:spPr>
                                    <a:xfrm>
                                      <a:off x="1485900" y="1266021"/>
                                      <a:ext cx="5715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42" name="Straight Connector 142"/>
                                  <wps:cNvCnPr/>
                                  <wps:spPr>
                                    <a:xfrm>
                                      <a:off x="2047875" y="1248918"/>
                                      <a:ext cx="0" cy="5715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127" name="Text Box 18"/>
                                <wps:cNvSpPr txBox="1"/>
                                <wps:spPr>
                                  <a:xfrm>
                                    <a:off x="571500" y="1685657"/>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088C" w:rsidRDefault="00AE088C" w:rsidP="00AE088C">
                                      <w:pPr>
                                        <w:rPr>
                                          <w:vertAlign w:val="subscript"/>
                                        </w:rPr>
                                      </w:pPr>
                                      <w:r>
                                        <w:t>R</w:t>
                                      </w:r>
                                      <w:r>
                                        <w:rPr>
                                          <w:vertAlign w:val="subscript"/>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Text Box 20"/>
                                <wps:cNvSpPr txBox="1"/>
                                <wps:spPr>
                                  <a:xfrm>
                                    <a:off x="908110" y="1138995"/>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088C" w:rsidRDefault="00452244" w:rsidP="00AE088C">
                                      <w:r>
                                        <w:t>4.8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 Box 21"/>
                                <wps:cNvSpPr txBox="1"/>
                                <wps:spPr>
                                  <a:xfrm rot="16200000">
                                    <a:off x="1743075" y="594360"/>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088C" w:rsidRDefault="00AE088C" w:rsidP="00AE088C">
                                      <w:r>
                                        <w:t>3.5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21" name="Group 121"/>
                              <wpg:cNvGrpSpPr/>
                              <wpg:grpSpPr>
                                <a:xfrm>
                                  <a:off x="228600" y="1819275"/>
                                  <a:ext cx="1076325" cy="832387"/>
                                  <a:chOff x="228600" y="1819275"/>
                                  <a:chExt cx="1076325" cy="832387"/>
                                </a:xfrm>
                              </wpg:grpSpPr>
                              <wps:wsp>
                                <wps:cNvPr id="123" name="Straight Connector 123"/>
                                <wps:cNvCnPr/>
                                <wps:spPr>
                                  <a:xfrm flipV="1">
                                    <a:off x="1304925" y="1819275"/>
                                    <a:ext cx="0" cy="3429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4" name="Straight Connector 124"/>
                                <wps:cNvCnPr/>
                                <wps:spPr>
                                  <a:xfrm flipV="1">
                                    <a:off x="228600" y="1819275"/>
                                    <a:ext cx="0" cy="3429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5" name="Text Box 95"/>
                                <wps:cNvSpPr txBox="1"/>
                                <wps:spPr>
                                  <a:xfrm>
                                    <a:off x="513178" y="2308762"/>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088C" w:rsidRDefault="00AE088C" w:rsidP="00AE088C">
                                      <w:r>
                                        <w:t>5.4V</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17" name="Group 117"/>
                            <wpg:cNvGrpSpPr/>
                            <wpg:grpSpPr>
                              <a:xfrm>
                                <a:off x="1209675" y="1809750"/>
                                <a:ext cx="847725" cy="409575"/>
                                <a:chOff x="1209675" y="1809750"/>
                                <a:chExt cx="847725" cy="409575"/>
                              </a:xfrm>
                            </wpg:grpSpPr>
                            <wps:wsp>
                              <wps:cNvPr id="118" name="Straight Arrow Connector 118"/>
                              <wps:cNvCnPr/>
                              <wps:spPr>
                                <a:xfrm>
                                  <a:off x="1209675" y="1809750"/>
                                  <a:ext cx="45720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19" name="Text Box 99"/>
                              <wps:cNvSpPr txBox="1"/>
                              <wps:spPr>
                                <a:xfrm>
                                  <a:off x="1371600" y="1876425"/>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088C" w:rsidRDefault="00AE088C" w:rsidP="00AE088C">
                                    <w:r>
                                      <w:t>1.1A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114" name="Text Box 102"/>
                          <wps:cNvSpPr txBox="1"/>
                          <wps:spPr>
                            <a:xfrm>
                              <a:off x="866775" y="0"/>
                              <a:ext cx="8001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088C" w:rsidRDefault="00AE088C" w:rsidP="00AE088C">
                                <w:r>
                                  <w:t>12V</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 name="Straight Connector 6"/>
                        <wps:cNvCnPr/>
                        <wps:spPr>
                          <a:xfrm flipV="1">
                            <a:off x="0" y="1267905"/>
                            <a:ext cx="730578" cy="4713"/>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34" style="position:absolute;margin-left:112.3pt;margin-top:22.25pt;width:179.25pt;height:208.8pt;z-index:251757568;mso-width-relative:margin;mso-height-relative:margin" coordsize="22764,26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eiOVgkAAA9LAAAOAAAAZHJzL2Uyb0RvYy54bWzsXFtv2zgWfl9g/4Pg&#10;d9cidTeaDlyn6Q7QnQ2m3Z1nRZZtobKopZTY2cX89z3nkKLkW+ykM2maVYEmulEkD8/lOx+P8van&#10;zSq37lJZZaK4GLA39sBKi0TMsmJxMfjnl6thOLCqOi5mcS6K9GJwn1aDn9799S9v1+U45WIp8lkq&#10;LXhJUY3X5cVgWdfleDSqkmW6iqs3okwLuDkXchXXcCoXo5mM1/D2VT7itu2P1kLOSimStKrg6qW6&#10;OXhH75/P06T+x3xepbWVXwxgbDX9lPTzBn+O3r2NxwsZl8ss0cOInzCKVZwV0Kl51WVcx9atzPZe&#10;tcoSKSoxr98kYjUS83mWpDQHmA2zd2bzUYrbkuayGK8XpRETiHZHTk9+bfLL3bW0stnFIBhYRbyC&#10;JaJerQBFsy4XY3jioyw/l9dSX1ioM5ztZi5X+BvmYW1IqPdGqOmmthK4yHngu4E3sBK4x32P+T5X&#10;Yk+WsDZ77ZLlhxMtR03HIxyfGY45MePWM2MMeu/ODS+8otk5u7Nznjw7znkYknDi8eEFdHkYBKQc&#10;8XhnAbuNj61i2/zxq+jvztN/lfPk4Ke2tBUuPFVbu0tycD1ZCLYZkSCfsp6d5o9eT767nnDhx51n&#10;mSVj+K99NBzt+ejTsQxa1bcyHeiXrM56xyqWX2/LIYSTMq6zmyzP6nsKjRA4cFDF3XWWXEt10rp7&#10;5rBGzeA+dmvhJVgAbITPqVYxzuqTSL5WViGmy7hYpJOqhLgK0R6fHm0/TqdbXd7kWXmV5TnGCTzW&#10;k4MYvBPDDshHxcdLkdyu0qJWAV+mOcxTFNUyK6uBJcfp6iaF+CV/nsGMEgAbNQSxUmZFTREZ1P5T&#10;VWPvaAAUk//Lw4ltR/z9cOrZ06FrBx+Gk8gNhoH9IXBtN2RTNv0dWzN3fFulMP04vywzPXS4ujf4&#10;gwFYQxUV2gkiWHcxAREUHA2o+U1DhEsoIRxrJZNfQcjwHBzXMq2TJR7OQZD6OjxsbpDUW0HjklQQ&#10;sK2b9d/FDKQR39aChLETsL2AeTa4G4zMBzw/s8HZ430M3b4XuhGFBmPpoBuyqj+mYmXhAawBDJn6&#10;ie9gQmqSzSM4/EKgJtCk8mLrArwTr9BEcOj6EGaiFBIOfiDTMhH52pgWxWRcmB/TtDgta29Lx20p&#10;4KHDXLIlZjPH8yJ0jy2MCm0A+NqWPBvOKKr3tgSKhWaxFTO6YQpEqtBQa0vujx2mels6FZcc+Bdo&#10;W/Lc0AlpxTu2xLljg5PFuORxbkeUkPS2dMqWTB7c2hJF9D4uvTKMZ0mBAN0HigwDDcYhzdEwPwxC&#10;R2E+OAzsnWw/gCaRDlOuh2eE8hvK5Zkg37oEOrBqcgU4Ow9wIxl4iEj7vIzLFKSAr+3GFpOBfq5l&#10;nC2WtTUVRQEgVkjIhnQ6Sk2mhea/KkLWKFDE0tYc8PrfMBXqiFgJ13P9wNkRrh96EPiV3zoh1zwr&#10;cMTx+AiUVvi5Enk2a7KrSi5uprnUOYZaeYXBO49poA2+lNhRDdNRMAp201F9n6fYd178ms6BHUQa&#10;jwZDvGxqOomTBPIylQfqp7GZylJ0Q6V9DzbUz2NTNSrTq5Lrg41NC+pZFLVpvMoKIQ8Nu940Q56r&#10;5yHb6MwbD2/E7J5WnG6AKirleQadNDzsQZ3UtOxDOoly2CJkPc/nPqlbG0G1EjLuBc4pE+9VEQ3g&#10;/1AVYe9GQe+DqhhiYEBbAY96xD3uqSIL7RAYx+3MyHF51HtF4IW23WnvFYGEVHtTzIkeVEVKtc9W&#10;Rca4E3kqSrOQcdbsZzQMecRct1fIXiFxR/kIdHRBfY77Rrj7GN/I3NAjD4jp7AHY2NC0mO72sNHg&#10;zd5Btg7SNbs5h2I13H2qPjLu+zan9i167BVSZ1l9xD7qIPmDDpJKQM6O2Nx2gxBrSMABMu6GESPw&#10;2SqkTme0Xqqkt9nrajag9B5Vn828tGymLeN5riSbmyT7C2K+92JjKY3SGonVTla9geuY92nXqfiR&#10;lgjTOXbjC1E1gd/xvZ3spsv56EznQf385j3UhkRR1A7ZCO0uK2tRG+BTYPYmUPgx9CceG7rMDoeT&#10;ic2Hl1cTe2K7V9PIff87ThzoombTT1EktDeLYqoOkERncD1EKRFVQ1vZfwRJdEavTyCJZl9PkkT1&#10;5mZDtXOGKVS0kWJfwSdVZXKVwc74p7iqr2MJlYVwEaolgZtdCvmfgbWGysOLQfXv2xjLPvKfCyA6&#10;KfuAUkU6IQoWqhy6d266d4rb1VQAVIf4D73RIfQh67w5nEux+g140Qn2CrfiIoG+LwZ1czitVT0k&#10;FFkm6WRCD6lqkk/F5xJqUBTzgW70y+a3WJbakdagGL+IBh/vEZXqWVzpQkyg/mCeUUEAqo6Skibd&#10;npFb4yaLNGbf1FYRi/EYs4/skDEQJ5o9c8JIlUYoG8Oyx97s/2xu+PubvSFje7OnSNG6iBdl9rjb&#10;pXL11uxNVAfy8qTZP7CbFriOrYGpF7nOLs3ee4HX7wUMD957gad5gW38ryv6MRWgjw8aChg4CG3F&#10;6gMF4G0VMn/UJwpQ5egjtYthO2QRB9sFlNuGbWYHvsMh00SuLXS4E2o4b2rdj72hrXg/8g5TntLO&#10;F+scERD9+duK3JQkHuKH4K5Oco7v5dBW978aNNhUEzi2G6G4jskTRI2SPCfx6RPzl5aYP5Nqmgq/&#10;g6pJpV84kkeq5jE7bTZ5es3sOczms8EmidVqZkIOOLYd4KjSPP3cSeCIkaWhieDrigA21MEZQu1i&#10;GDQfwTXq2CPF148UzTZ1jxS/HSm2KEpBRfoOdA81MsP0atQIFwjqPAo1Migx9pv9hxDKjaF6YAs2&#10;Qk1L0KBG1468BlYa1Hj0DS1sPPyO74oagRTf3eWeSCnW3TLJLeL8dB3QUUE0jlAXnRJsPLHZXemq&#10;TVO0qZjKP7hiMh7XcZZ/KGZWfV/ix1QoAVz+vpQSWOQXXErJ9uneyLjgc3ifTvhmTsDaxBG+aAdr&#10;3/IAffx+/fEb+H6KHc0ORr/PY/aEziR8u0G7e/w8mSZ+nreD5+ET12ZNH+kRQt8PNCTYBQOdL/3O&#10;IT76Hd/mo4Vzy2m+/9YPMxsIPZb/diz/LOb/0Mc+ZgP/kSSTZpK5H0R7H1I5tocJP9KfbsCIYTVg&#10;fu8zqp78fGnkJ4Un+KtLpN36L0Thn3XqnsNx9+9Yvfs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Gs5n2uEAAAAKAQAADwAAAGRycy9kb3ducmV2LnhtbEyPwWrD&#10;MAyG74O9g1Fht9VxmoSSximlbDuVwdrB2M2N1SQ0tkPsJunbTzttR0kfv76/2M6mYyMOvnVWglhG&#10;wNBWTre2lvB5en1eA/NBWa06Z1HCHT1sy8eHQuXaTfYDx2OoGYVYnysJTQh9zrmvGjTKL12Plm4X&#10;NxgVaBxqrgc1UbjpeBxFGTeqtfShUT3uG6yux5uR8DapabcSL+Phetnfv0/p+9dBoJRPi3m3ARZw&#10;Dn8w/OqTOpTkdHY3qz3rJMRxkhEqIUlSYASk65UAdqZFFgvgZcH/Vyh/AAAA//8DAFBLAwQKAAAA&#10;AAAAACEAtkBFdBcEAAAXBAAAFAAAAGRycy9tZWRpYS9pbWFnZTEucG5niVBORw0KGgoAAAANSUhE&#10;UgAAATkAAADICAYAAACTWJb5AAAAAXNSR0IArs4c6QAAAAZiS0dEAP8A/wD/oL2nkwAAAAlwSFlz&#10;AAALEwAACxMBAJqcGAAAAAd0SU1FB90EBQQHIj0CjFwAAAOXSURBVHja7d0/axNxHMfxT+0tCor4&#10;CFQ6iQ6CiJNUKO5CH4AgdHByUxdxFHwKrm5FBCf3TmJBRESwxcVBKFRaWnBQ4uBkvCN/Gi/3S14v&#10;6PJr0xzfu7zbS7gkAQAAAAAAmJAFI+iMpSR3Gr73cE5ncjXJrZr13SRPHTJQlpUkvYavebXWMI9t&#10;hwvDOmYEwCyrOr59l5Nc61tbT7Jj1wGzELmbSZ70rb0ROcDpKoDIASIHIHIAIgcgcgAiByByACIH&#10;iBxAuSojgCLcSPJsSvf9KMlzkRus7mL7Qep+fjV/3mdsFK+SfPU4oWAnkpyf0n2f8p/ccOouth/H&#10;gzFu81nkYD55Tg6YaZ6TgzLsJdmc0n0X/dZmIgdl2EhyxRi6Hbn1JB9GvM1qktt9a/eSbI34e97Z&#10;1SBy/9t2Rv8AkosNf9E27TpgGF54AEQOQOQARA5A5ABEDkDkAJEzAkDkAEQOQOQAWtX1dyGpu6h/&#10;y24DZiVy41zUD+B0FRA5AJEDEDkAkQMQOQCRAxA5QOQARA5A5ABEDkDkAEQOQOQAkQMQOQCRAxA5&#10;AJEDEDkAkQNEDqBslRFQYynJ8Zr1b0l25nQmF5Is1qx/SXLgkIHBVpL0Gr7a9rZhO+63vB1rDdsx&#10;jQ8c323YlhWHrtNVAJEDEDkAkQMQOUDkAEQOQOQARA5A5ABEDkDkAJEDEDkAkQMQOQCRAxA5AJED&#10;RA5A5ABEDkDkAEQOQOQARA4QOQCRAxA5gKmojnDbS8Y3UeeMoEgnPRZa9yvJxzYi996sIdeTvDCG&#10;Vn1PcsbpKoDIASIHIHIAIgfQuqO8unra+CZqOclLYyjO6ySPjaFVvbYit2fWE3VoBEX66bHgdBVA&#10;5ABEDkDkAEQOEDkAkQMQOQCRAxA5AJEDEDlA5ABEDkDkAEQOQOQARA5A5ACRAxA5AJEDEDkAkQMQ&#10;OQCRA0QOQOQARA5gKiojoMZyksWa9R9zPJOzSRZq1g8dLiJHeQ6M4B/7RuB0FUDkAEQOQOQARA4Q&#10;OQCRAxA5AJEDEDkAkQMQOUDkAEQOQOQARA5A5ABEDkDkAJEDEDkAkQMQOQCRAxA5AJEDRA5A5ABE&#10;DkDkAEQOQOQARA4QOQCRAxA5AJEDEDkAkQMQOUDkAEQOQOQARA5A5ABEDkDkAJEDEDkAkQMQOQCR&#10;AxA5AJEDRA5A5ABEDqAzKiPojE9J7hrDXzYaZrJvNAAAAAAAAAAAwJB+A2ndXb1JzqX1AAAAAElF&#10;TkSuQmCCUEsDBAoAAAAAAAAAIQDn8Rpt7QEAAO0BAAAUAAAAZHJzL21lZGlhL2ltYWdlMi5wbmeJ&#10;UE5HDQoaCgAAAA1JSERSAAAAyAAAAGMIBgAAAN6DT7MAAAAGYktHRAD/AP8A/6C9p5MAAAAHdElN&#10;RQfbBAYSBRVrztjgAAABj0lEQVR4nO3cMYoUURSF4aNU2EEHYjhBG5sYuw2TXolLEGYNht2IezBz&#10;HcKkQjvzsgEDTSYRyptUw+2p/j54+YHip15SlQAAAAAAAAAAAAAAAAAAAAAAAAAAAMB1edE94AwO&#10;SV53j2DW5yRfukcsMXUPOIP3SW66RzDrW/eApV52D4BLtoY3yD92u133hKs1xsjpdOqecVarCmS/&#10;3+dwOHTPuFpjjGy32+4ZZ+WKBQWBQEEgUBAIFAQCBYFAQSBQEAgUBAIFgUBBIFAQCBQEAgWBQEEg&#10;UJiSfO0esdCr7gH81z7Ju+4RC3yfknzoXsFqvX06z9VvVywoTEl+dI9Y6CYr+3R4RX4leegescDP&#10;Kcmb7hUL3cVvfy7VbZJP3SOWcMWCgkCgIBAoCAQKAoGCQKAgECgIBAoCgYJAoCAQKAgECgKBgkCg&#10;IBAorOpDo+PxmM1m0z3jao0xuicw4y7JH+ciz8fiuT0LrlhQWMMVayS57x7BrMfuAQAAAAAAAAAA&#10;AAAAAAAAAAAAAAAAADP+AplMh+j6TYM/AAAAAElFTkSuQmCCUEsBAi0AFAAGAAgAAAAhALGCZ7YK&#10;AQAAEwIAABMAAAAAAAAAAAAAAAAAAAAAAFtDb250ZW50X1R5cGVzXS54bWxQSwECLQAUAAYACAAA&#10;ACEAOP0h/9YAAACUAQAACwAAAAAAAAAAAAAAAAA7AQAAX3JlbHMvLnJlbHNQSwECLQAUAAYACAAA&#10;ACEACKHojlYJAAAPSwAADgAAAAAAAAAAAAAAAAA6AgAAZHJzL2Uyb0RvYy54bWxQSwECLQAUAAYA&#10;CAAAACEALmzwAMUAAAClAQAAGQAAAAAAAAAAAAAAAAC8CwAAZHJzL19yZWxzL2Uyb0RvYy54bWwu&#10;cmVsc1BLAQItABQABgAIAAAAIQAazmfa4QAAAAoBAAAPAAAAAAAAAAAAAAAAALgMAABkcnMvZG93&#10;bnJldi54bWxQSwECLQAKAAAAAAAAACEAtkBFdBcEAAAXBAAAFAAAAAAAAAAAAAAAAADGDQAAZHJz&#10;L21lZGlhL2ltYWdlMS5wbmdQSwECLQAKAAAAAAAAACEA5/Eabe0BAADtAQAAFAAAAAAAAAAAAAAA&#10;AAAPEgAAZHJzL21lZGlhL2ltYWdlMi5wbmdQSwUGAAAAAAcABwC+AQAALhQAAAAA&#10;">
                <v:group id="Group 115" o:spid="_x0000_s1035" style="position:absolute;width:22764;height:26516" coordsize="22764,26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group id="Group 113" o:spid="_x0000_s1036" style="position:absolute;top:2228;width:22764;height:24288" coordorigin=",2228" coordsize="22764,2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116" o:spid="_x0000_s1037" style="position:absolute;top:2228;width:22764;height:24288" coordorigin=",2228" coordsize="22764,2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120" o:spid="_x0000_s1038" style="position:absolute;top:2228;width:22764;height:18476" coordorigin=",2228" coordsize="22764,18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126" o:spid="_x0000_s1039" style="position:absolute;top:2228;width:22764;height:18476" coordorigin=",2228" coordsize="22764,18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Picture 131" o:spid="_x0000_s1040" type="#_x0000_t75" style="position:absolute;left:5715;top:2228;width:10287;height:6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IP2nEAAAA3AAAAA8AAABkcnMvZG93bnJldi54bWxET0tPAjEQvpP4H5ox4QZdIFFZKBvFkKjx&#10;InDgOGzHfbidrm3ZXf311sTE23z5nrPOBtOIjpyvLCuYTRMQxLnVFRcKjofd5A6ED8gaG8uk4Is8&#10;ZJur0RpTbXt+o24fChFD2KeooAyhTaX0eUkG/dS2xJF7t85giNAVUjvsY7hp5DxJbqTBimNDiS1t&#10;S8o/9hejAE39fH5dFt3tQ98+fubupf4+oVLj6+F+BSLQEP7Ff+4nHecvZvD7TLx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7IP2nEAAAA3AAAAA8AAAAAAAAAAAAAAAAA&#10;nwIAAGRycy9kb3ducmV2LnhtbFBLBQYAAAAABAAEAPcAAACQAwAAAAA=&#10;">
                            <v:imagedata r:id="rId46" o:title=""/>
                            <v:path arrowok="t"/>
                          </v:shape>
                          <v:shape id="Picture 133" o:spid="_x0000_s1041" type="#_x0000_t75" style="position:absolute;left:7283;top:10135;width:8001;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KpvEAAAA3AAAAA8AAABkcnMvZG93bnJldi54bWxEj81qwzAQhO+FvoPYQm+N3LiE4kYJoSSh&#10;x8Yp5LpYa8uNtTKW4p8+fRUI5LbLzM43u1yPthE9db52rOB1loAgLpyuuVLwc9y9vIPwAVlj45gU&#10;TORhvXp8WGKm3cAH6vNQiRjCPkMFJoQ2k9IXhiz6mWuJo1a6zmKIa1dJ3eEQw20j50mykBZrjgSD&#10;LX0aKs75xUbu/m37O37LRTmVyQUnc/rT7qTU89O4+QARaAx38+36S8f6aQrXZ+IE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GKpvEAAAA3AAAAA8AAAAAAAAAAAAAAAAA&#10;nwIAAGRycy9kb3ducmV2LnhtbFBLBQYAAAAABAAEAPcAAACQAwAAAAA=&#10;">
                            <v:imagedata r:id="rId47" o:title=""/>
                            <v:path arrowok="t"/>
                          </v:shape>
                          <v:shape id="Picture 134" o:spid="_x0000_s1042" type="#_x0000_t75" style="position:absolute;left:3333;top:15483;width:8223;height:5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vsu/CAAAA3AAAAA8AAABkcnMvZG93bnJldi54bWxEj0GLwjAQhe+C/yGM4E1TVxGpRhHZXTzu&#10;quB1aKZNtZmUJmrrr98sCN5meG/e92a1aW0l7tT40rGCyTgBQZw5XXKh4HT8Gi1A+ICssXJMCjry&#10;sFn3eytMtXvwL90PoRAxhH2KCkwIdSqlzwxZ9GNXE0ctd43FENemkLrBRwy3lfxIkrm0WHIkGKxp&#10;Zyi7Hm42cr9nn5f2R87zLk9u2JnzU7uzUsNBu12CCNSGt/l1vdex/nQG/8/ECe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77LvwgAAANwAAAAPAAAAAAAAAAAAAAAAAJ8C&#10;AABkcnMvZG93bnJldi54bWxQSwUGAAAAAAQABAD3AAAAjgMAAAAA&#10;">
                            <v:imagedata r:id="rId47" o:title=""/>
                            <v:path arrowok="t"/>
                          </v:shape>
                          <v:shape id="Picture 135" o:spid="_x0000_s1043" type="#_x0000_t75" style="position:absolute;left:16877;top:6877;width:7201;height:457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CGf3DAAAA3AAAAA8AAABkcnMvZG93bnJldi54bWxET01rAjEQvRf8D2GE3mrWlrq6GkUKYk9F&#10;rYLHcTMmi5vJsom67a9vCoXe5vE+Z7boXC1u1IbKs4LhIANBXHpdsVGw/1w9jUGEiKyx9kwKvijA&#10;Yt57mGGh/Z23dNtFI1IIhwIV2BibQspQWnIYBr4hTtzZtw5jgq2RusV7Cne1fM6ykXRYcWqw2NCb&#10;pfKyuzoFq8NmvelG+XKSU26Opw9nzbdT6rHfLacgInXxX/znftdp/ssr/D6TLp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IZ/cMAAADcAAAADwAAAAAAAAAAAAAAAACf&#10;AgAAZHJzL2Rvd25yZXYueG1sUEsFBgAAAAAEAAQA9wAAAI8DAAAAAA==&#10;">
                            <v:imagedata r:id="rId47" o:title=""/>
                            <v:path arrowok="t"/>
                          </v:shape>
                          <v:line id="Straight Connector 136" o:spid="_x0000_s1044" style="position:absolute;flip:x;visibility:visible;mso-wrap-style:square" from="0,5467" to="6858,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VisEAAADcAAAADwAAAGRycy9kb3ducmV2LnhtbERP24rCMBB9X/Afwgi+bVMVRKppWbyA&#10;+LbqB4zNbNvdZlKbWKtfbxYE3+ZwrrPMelOLjlpXWVYwjmIQxLnVFRcKTsft5xyE88gaa8uk4E4O&#10;snTwscRE2xt/U3fwhQgh7BJUUHrfJFK6vCSDLrINceB+bGvQB9gWUrd4C+GmlpM4nkmDFYeGEhta&#10;lZT/Ha5GwXpdHC/XyXzX5ecNry7Vw+6nv0qNhv3XAoSn3r/FL/dOh/nTGfw/Ey6Q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thWKwQAAANwAAAAPAAAAAAAAAAAAAAAA&#10;AKECAABkcnMvZG93bnJldi54bWxQSwUGAAAAAAQABAD5AAAAjwMAAAAA&#10;" strokeweight="2pt"/>
                          <v:line id="Straight Connector 137" o:spid="_x0000_s1045" style="position:absolute;visibility:visible;mso-wrap-style:square" from="0,5562" to="0,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2HcEAAADcAAAADwAAAGRycy9kb3ducmV2LnhtbERPS4vCMBC+C/sfwix403RXVq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nYdwQAAANwAAAAPAAAAAAAAAAAAAAAA&#10;AKECAABkcnMvZG93bnJldi54bWxQSwUGAAAAAAQABAD5AAAAjwMAAAAA&#10;" strokeweight="2pt"/>
                          <v:line id="Straight Connector 138" o:spid="_x0000_s1046" style="position:absolute;visibility:visible;mso-wrap-style:square" from="0,18088" to="3429,1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Straight Connector 139" o:spid="_x0000_s1047" style="position:absolute;visibility:visible;mso-wrap-style:square" from="11239,18121" to="20383,1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line id="Straight Connector 140" o:spid="_x0000_s1048" style="position:absolute;visibility:visible;mso-wrap-style:square" from="14859,5467" to="20574,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dFMIAAADcAAAADwAAAGRycy9kb3ducmV2LnhtbESPQYvCQAyF74L/YYiwN50quyLVUUSo&#10;eFu2evEWO7EtdjKlM2r99+aw4C3hvbz3ZbXpXaMe1IXas4HpJAFFXHhbc2ngdMzGC1AhIltsPJOB&#10;FwXYrIeDFabWP/mPHnkslYRwSNFAFWObah2KihyGiW+JRbv6zmGUtSu17fAp4a7RsySZa4c1S0OF&#10;Le0qKm753Rm4nU8/2f53Z49NvrWXMovny9Ua8zXqt0tQkfr4Mf9fH6zgf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mdFMIAAADcAAAADwAAAAAAAAAAAAAA&#10;AAChAgAAZHJzL2Rvd25yZXYueG1sUEsFBgAAAAAEAAQA+QAAAJADAAAAAA==&#10;" strokeweight="2pt"/>
                          <v:line id="Straight Connector 141" o:spid="_x0000_s1049" style="position:absolute;visibility:visible;mso-wrap-style:square" from="14859,12660" to="20574,1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4j74AAADcAAAADwAAAGRycy9kb3ducmV2LnhtbERPvQrCMBDeBd8hnOCmqaIi1SgiVNzE&#10;6uJ2NmdbbC6liVrf3giC2318v7dct6YST2pcaVnBaBiBIM6sLjlXcD4lgzkI55E1VpZJwZscrFfd&#10;zhJjbV98pGfqcxFC2MWooPC+jqV0WUEG3dDWxIG72cagD7DJpW7wFcJNJcdRNJMGSw4NBda0LSi7&#10;pw+j4H45T5PdYatPVbrR1zzxl+tNK9XvtZsFCE+t/4t/7r0O8y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VTiPvgAAANwAAAAPAAAAAAAAAAAAAAAAAKEC&#10;AABkcnMvZG93bnJldi54bWxQSwUGAAAAAAQABAD5AAAAjAMAAAAA&#10;" strokeweight="2pt"/>
                          <v:line id="Straight Connector 142" o:spid="_x0000_s1050" style="position:absolute;visibility:visible;mso-wrap-style:square" from="20478,12489" to="20478,1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em+L4AAADcAAAADwAAAGRycy9kb3ducmV2LnhtbERPvQrCMBDeBd8hnOCmqaI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h6b4vgAAANwAAAAPAAAAAAAAAAAAAAAAAKEC&#10;AABkcnMvZG93bnJldi54bWxQSwUGAAAAAAQABAD5AAAAjAMAAAAA&#10;" strokeweight="2pt"/>
                        </v:group>
                        <v:shape id="Text Box 18" o:spid="_x0000_s1051" type="#_x0000_t202" style="position:absolute;left:5715;top:1685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AE088C" w:rsidRDefault="00AE088C" w:rsidP="00AE088C">
                                <w:pPr>
                                  <w:rPr>
                                    <w:vertAlign w:val="subscript"/>
                                  </w:rPr>
                                </w:pPr>
                                <w:r>
                                  <w:t>R</w:t>
                                </w:r>
                                <w:r>
                                  <w:rPr>
                                    <w:vertAlign w:val="subscript"/>
                                  </w:rPr>
                                  <w:t>1</w:t>
                                </w:r>
                              </w:p>
                            </w:txbxContent>
                          </v:textbox>
                        </v:shape>
                        <v:shape id="_x0000_s1052" type="#_x0000_t202" style="position:absolute;left:9081;top:11389;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AE088C" w:rsidRDefault="00452244" w:rsidP="00AE088C">
                                <w:r>
                                  <w:t>4.8</w:t>
                                </w:r>
                              </w:p>
                            </w:txbxContent>
                          </v:textbox>
                        </v:shape>
                        <v:shape id="Text Box 21" o:spid="_x0000_s1053" type="#_x0000_t202" style="position:absolute;left:17431;top:5943;width:6858;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swsIA&#10;AADcAAAADwAAAGRycy9kb3ducmV2LnhtbESPzWrDQAyE74W8w6JALyVZpyUlONmE/lDINW57F17F&#10;NvFqjVeJ7bevDoXcJGY082l3GENrbtSnJrKD1TIDQ1xG33Dl4Of7a7EBkwTZYxuZHEyU4LCfPeww&#10;93HgE90KqYyGcMrRQS3S5damsqaAaRk7YtXOsQ8ouvaV9T0OGh5a+5xlrzZgw9pQY0cfNZWX4hoc&#10;yKc00f8+Zed4Gtbv07FINkzOPc7Hty0YoVHu5v/ro1f8F8XXZ3QCu/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GzCwgAAANwAAAAPAAAAAAAAAAAAAAAAAJgCAABkcnMvZG93&#10;bnJldi54bWxQSwUGAAAAAAQABAD1AAAAhwMAAAAA&#10;" filled="f" stroked="f">
                          <v:textbox>
                            <w:txbxContent>
                              <w:p w:rsidR="00AE088C" w:rsidRDefault="00AE088C" w:rsidP="00AE088C">
                                <w:r>
                                  <w:t>3.5</w:t>
                                </w:r>
                              </w:p>
                            </w:txbxContent>
                          </v:textbox>
                        </v:shape>
                      </v:group>
                      <v:group id="Group 121" o:spid="_x0000_s1054" style="position:absolute;left:2286;top:18192;width:10763;height:8324" coordorigin="2286,18192" coordsize="10763,8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Straight Connector 123" o:spid="_x0000_s1055" style="position:absolute;flip:y;visibility:visible;mso-wrap-style:square" from="13049,18192" to="13049,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ggz8EAAADcAAAADwAAAGRycy9kb3ducmV2LnhtbERP24rCMBB9X/Afwgi+rakVFukai1QF&#10;8c3LB4zNbNvdZlKbWKtfbxYE3+ZwrjNPe1OLjlpXWVYwGUcgiHOrKy4UnI6bzxkI55E11pZJwZ0c&#10;pIvBxxwTbW+8p+7gCxFC2CWooPS+SaR0eUkG3dg2xIH7sa1BH2BbSN3iLYSbWsZR9CUNVhwaSmwo&#10;Kyn/O1yNgtWqOF6u8Wzb5ec1Z5fqYXfTX6VGw375DcJT79/il3urw/x4Cv/Ph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GCDPwQAAANwAAAAPAAAAAAAAAAAAAAAA&#10;AKECAABkcnMvZG93bnJldi54bWxQSwUGAAAAAAQABAD5AAAAjwMAAAAA&#10;" strokeweight="2pt"/>
                        <v:line id="Straight Connector 124" o:spid="_x0000_s1056" style="position:absolute;flip:y;visibility:visible;mso-wrap-style:square" from="2286,18192" to="2286,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G4u8IAAADcAAAADwAAAGRycy9kb3ducmV2LnhtbERP22rCQBB9L/gPywi+1Y2pFImuUoyF&#10;4Fu1HzBmp0na7GzMbi769W6h0Lc5nOtsdqOpRU+tqywrWMwjEMS51RUXCj7P788rEM4ja6wtk4Ib&#10;OdhtJ08bTLQd+IP6ky9ECGGXoILS+yaR0uUlGXRz2xAH7su2Bn2AbSF1i0MIN7WMo+hVGqw4NJTY&#10;0L6k/OfUGQVpWpyvXbzK+vxy4P21utvjy7dSs+n4tgbhafT/4j93psP8eAm/z4QL5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G4u8IAAADcAAAADwAAAAAAAAAAAAAA&#10;AAChAgAAZHJzL2Rvd25yZXYueG1sUEsFBgAAAAAEAAQA+QAAAJADAAAAAA==&#10;" strokeweight="2pt"/>
                        <v:shape id="Text Box 95" o:spid="_x0000_s1057" type="#_x0000_t202" style="position:absolute;left:5131;top:2308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AE088C" w:rsidRDefault="00AE088C" w:rsidP="00AE088C">
                                <w:r>
                                  <w:t>5.4V</w:t>
                                </w:r>
                              </w:p>
                            </w:txbxContent>
                          </v:textbox>
                        </v:shape>
                      </v:group>
                    </v:group>
                    <v:group id="Group 117" o:spid="_x0000_s1058" style="position:absolute;left:12096;top:18097;width:8478;height:4096" coordorigin="12096,18097" coordsize="8477,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type id="_x0000_t32" coordsize="21600,21600" o:spt="32" o:oned="t" path="m,l21600,21600e" filled="f">
                        <v:path arrowok="t" fillok="f" o:connecttype="none"/>
                        <o:lock v:ext="edit" shapetype="t"/>
                      </v:shapetype>
                      <v:shape id="Straight Arrow Connector 118" o:spid="_x0000_s1059" type="#_x0000_t32" style="position:absolute;left:12096;top:18097;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L45sUAAADcAAAADwAAAGRycy9kb3ducmV2LnhtbESPQWvCQBCF74L/YRnBm260tUjqKiIW&#10;xJNGCz1Os9Mkmp0N2VXTf985FLzN8N68981i1bla3akNlWcDk3ECijj3tuLCwPn0MZqDChHZYu2Z&#10;DPxSgNWy31tgav2Dj3TPYqEkhEOKBsoYm1TrkJfkMIx9Qyzaj28dRlnbQtsWHxLuaj1NkjftsGJp&#10;KLGhTUn5Nbs5A/vP7emw3s+br12mv2ev2eVwfrkYMxx063dQkbr4NP9f76zgT4RWnpEJ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L45sUAAADcAAAADwAAAAAAAAAA&#10;AAAAAAChAgAAZHJzL2Rvd25yZXYueG1sUEsFBgAAAAAEAAQA+QAAAJMDAAAAAA==&#10;" strokeweight="2pt">
                        <v:stroke endarrow="open"/>
                      </v:shape>
                      <v:shape id="Text Box 99" o:spid="_x0000_s1060" type="#_x0000_t202" style="position:absolute;left:13716;top:18764;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AE088C" w:rsidRDefault="00AE088C" w:rsidP="00AE088C">
                              <w:r>
                                <w:t>1.1A</w:t>
                              </w:r>
                            </w:p>
                          </w:txbxContent>
                        </v:textbox>
                      </v:shape>
                    </v:group>
                  </v:group>
                  <v:shape id="Text Box 102" o:spid="_x0000_s1061" type="#_x0000_t202" style="position:absolute;left:8667;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AE088C" w:rsidRDefault="00AE088C" w:rsidP="00AE088C">
                          <w:r>
                            <w:t>12V</w:t>
                          </w:r>
                        </w:p>
                      </w:txbxContent>
                    </v:textbox>
                  </v:shape>
                </v:group>
                <v:line id="Straight Connector 6" o:spid="_x0000_s1062" style="position:absolute;flip:y;visibility:visible;mso-wrap-style:square" from="0,12679" to="7305,1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group>
            </w:pict>
          </mc:Fallback>
        </mc:AlternateContent>
      </w:r>
      <w:r w:rsidR="00AE088C">
        <w:t xml:space="preserve">Laura constructs the following circuit using resistors of different values. All values are in </w:t>
      </w:r>
      <w:r w:rsidR="00452244">
        <w:t>o</w:t>
      </w:r>
      <w:r w:rsidR="00AE088C">
        <w:t>hms (Ω).</w:t>
      </w:r>
    </w:p>
    <w:p w:rsidR="00AE088C" w:rsidRDefault="00AE088C" w:rsidP="00AE088C"/>
    <w:p w:rsidR="00AE088C" w:rsidRDefault="00AE088C" w:rsidP="00AE088C"/>
    <w:p w:rsidR="00AE088C" w:rsidRDefault="00AE088C" w:rsidP="00AE088C"/>
    <w:p w:rsidR="00AE088C" w:rsidRDefault="00AE088C" w:rsidP="00AE088C"/>
    <w:p w:rsidR="00AE088C" w:rsidRDefault="00AE088C" w:rsidP="00AE088C"/>
    <w:p w:rsidR="00AE088C" w:rsidRDefault="00452244" w:rsidP="00AE088C">
      <w:r>
        <w:rPr>
          <w:noProof/>
          <w:lang w:val="en-NZ" w:eastAsia="en-NZ"/>
        </w:rPr>
        <w:drawing>
          <wp:anchor distT="0" distB="0" distL="114300" distR="114300" simplePos="0" relativeHeight="251762688" behindDoc="0" locked="0" layoutInCell="1" allowOverlap="1" wp14:anchorId="67AD0789" wp14:editId="7406F479">
            <wp:simplePos x="0" y="0"/>
            <wp:positionH relativeFrom="column">
              <wp:posOffset>1532763</wp:posOffset>
            </wp:positionH>
            <wp:positionV relativeFrom="paragraph">
              <wp:posOffset>76697</wp:posOffset>
            </wp:positionV>
            <wp:extent cx="800100" cy="5078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507897"/>
                    </a:xfrm>
                    <a:prstGeom prst="rect">
                      <a:avLst/>
                    </a:prstGeom>
                    <a:noFill/>
                    <a:ln>
                      <a:noFill/>
                    </a:ln>
                  </pic:spPr>
                </pic:pic>
              </a:graphicData>
            </a:graphic>
          </wp:anchor>
        </w:drawing>
      </w:r>
    </w:p>
    <w:p w:rsidR="00AE088C" w:rsidRDefault="00452244" w:rsidP="00AE088C">
      <w:r>
        <w:rPr>
          <w:noProof/>
          <w:lang w:val="en-NZ" w:eastAsia="en-NZ"/>
        </w:rPr>
        <mc:AlternateContent>
          <mc:Choice Requires="wps">
            <w:drawing>
              <wp:anchor distT="0" distB="0" distL="114300" distR="114300" simplePos="0" relativeHeight="251764736" behindDoc="0" locked="0" layoutInCell="1" allowOverlap="1" wp14:anchorId="1050600D" wp14:editId="76818106">
                <wp:simplePos x="0" y="0"/>
                <wp:positionH relativeFrom="column">
                  <wp:posOffset>1675610</wp:posOffset>
                </wp:positionH>
                <wp:positionV relativeFrom="paragraph">
                  <wp:posOffset>14605</wp:posOffset>
                </wp:positionV>
                <wp:extent cx="685800" cy="342265"/>
                <wp:effectExtent l="0" t="0" r="0" b="635"/>
                <wp:wrapNone/>
                <wp:docPr id="17" name="Text Box 20"/>
                <wp:cNvGraphicFramePr/>
                <a:graphic xmlns:a="http://schemas.openxmlformats.org/drawingml/2006/main">
                  <a:graphicData uri="http://schemas.microsoft.com/office/word/2010/wordprocessingShape">
                    <wps:wsp>
                      <wps:cNvSpPr txBox="1"/>
                      <wps:spPr>
                        <a:xfrm>
                          <a:off x="0" y="0"/>
                          <a:ext cx="685800" cy="342265"/>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2244" w:rsidRDefault="00452244" w:rsidP="00452244">
                            <w:r>
                              <w:t>2.1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63" type="#_x0000_t202" style="position:absolute;margin-left:131.95pt;margin-top:1.15pt;width:54pt;height:26.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8nAIAAHwFAAAOAAAAZHJzL2Uyb0RvYy54bWysVE1v2zAMvQ/YfxB0T+24TpoadQo3RYYB&#10;xVasHXpWZKkxJouapCTOhv33UXKcZt2pwy62RD5S5OPH1XXXKrIV1jWgSzo+SykRmkPd6OeSfn1c&#10;jmaUOM90zRRoUdK9cPR6/v7d1c4UIoM1qFpYgk60K3ampGvvTZEkjq9Fy9wZGKFRKcG2zOPVPie1&#10;ZTv03qokS9NpsgNbGwtcOIfS215J59G/lIL7z1I64YkqKcbm49fG7yp8k/kVK54tM+uGH8Jg/xBF&#10;yxqNjx5d3TLPyMY2f7lqG27BgfRnHNoEpGy4iDlgNuP0VTYPa2ZEzAXJceZIk/t/bvmn7b0lTY21&#10;u6BEsxZr9Cg6T26gI1nkZ2dcgbAHg0DfoRyxgbcgdygMaXfStuGPCRHUI9P7I7vBG0fhdDaZpajh&#10;qDrPs2w6CV6SF2Njnf8goCXhUFKLxYucsu2d8z10gIS3NCwbpWIBlf5DgD57iYgd0FuzAgPBY0CG&#10;kGJ1fi4mF1l1MbkcTavJeJSP09moqtJsdLus0irNl4vL/ObXIc7BPnnJPJ78XongVekvQiKXkYAg&#10;iF0sFsqSLcP+Y5wL7SN3MUJEB5TELN5ieMDHPGJ+bzHuGRleBu2Pxm2jwUa+X4VdfxtClj0ei3aS&#10;dzj6btXFJjo/HzpjBfUeG8ZCP3LO8GWDZb1jzt8zizOGnYB7A7VrsD8o2eEMltR93zArKFEfNTb5&#10;5TjPw9DGS46Vwos91axONXrTLgBpHuPGMTweA96r4SgttE+4LqrwKqqY5vh2Sf1wXPh+M+C64aKq&#10;IgjH1DB/px8MD64D66EJH7snZs2hUz12xicYppUVrxq2xwZLDdXGg2xiNwfiepYOhOKIx3k4rKOw&#10;Q07vEfWyNOe/AQAA//8DAFBLAwQUAAYACAAAACEA+GoNct0AAAAIAQAADwAAAGRycy9kb3ducmV2&#10;LnhtbEyPzU7DMBCE70h9B2srcaN2ExpoGqdCIK6glh+Jmxtvk6jxOordJrw9ywluO5rR7DfFdnKd&#10;uOAQWk8algsFAqnytqVaw/vb8809iBANWdN5Qg3fGGBbzq4Kk1s/0g4v+1gLLqGQGw1NjH0uZaga&#10;dCYsfI/E3tEPzkSWQy3tYEYud51MlMqkMy3xh8b0+NhgddqfnYaPl+PX5616rZ/cqh/9pCS5tdT6&#10;ej49bEBEnOJfGH7xGR1KZjr4M9kgOg1Jlq45ykcKgv30bsn6oGGVJSDLQv4fUP4AAAD//wMAUEsB&#10;Ai0AFAAGAAgAAAAhALaDOJL+AAAA4QEAABMAAAAAAAAAAAAAAAAAAAAAAFtDb250ZW50X1R5cGVz&#10;XS54bWxQSwECLQAUAAYACAAAACEAOP0h/9YAAACUAQAACwAAAAAAAAAAAAAAAAAvAQAAX3JlbHMv&#10;LnJlbHNQSwECLQAUAAYACAAAACEAVOfy/JwCAAB8BQAADgAAAAAAAAAAAAAAAAAuAgAAZHJzL2Uy&#10;b0RvYy54bWxQSwECLQAUAAYACAAAACEA+GoNct0AAAAIAQAADwAAAAAAAAAAAAAAAAD2BAAAZHJz&#10;L2Rvd25yZXYueG1sUEsFBgAAAAAEAAQA8wAAAAAGAAAAAA==&#10;" filled="f" stroked="f">
                <v:textbox>
                  <w:txbxContent>
                    <w:p w:rsidR="00452244" w:rsidRDefault="00452244" w:rsidP="00452244">
                      <w:r>
                        <w:t>2.1</w:t>
                      </w:r>
                    </w:p>
                  </w:txbxContent>
                </v:textbox>
              </v:shape>
            </w:pict>
          </mc:Fallback>
        </mc:AlternateContent>
      </w:r>
    </w:p>
    <w:p w:rsidR="00AE088C" w:rsidRDefault="00AE088C" w:rsidP="00AE088C"/>
    <w:p w:rsidR="00AE088C" w:rsidRDefault="00AE088C" w:rsidP="00AE088C"/>
    <w:p w:rsidR="00AE088C" w:rsidRDefault="00AE088C" w:rsidP="00AE088C"/>
    <w:p w:rsidR="00AE088C" w:rsidRDefault="009E6A75" w:rsidP="00AE088C">
      <w:r>
        <w:rPr>
          <w:noProof/>
          <w:lang w:val="en-NZ" w:eastAsia="en-NZ"/>
        </w:rPr>
        <mc:AlternateContent>
          <mc:Choice Requires="wps">
            <w:drawing>
              <wp:anchor distT="0" distB="0" distL="114300" distR="114300" simplePos="0" relativeHeight="251632127" behindDoc="0" locked="0" layoutInCell="1" allowOverlap="1" wp14:anchorId="20FA6217" wp14:editId="4091C41A">
                <wp:simplePos x="0" y="0"/>
                <wp:positionH relativeFrom="column">
                  <wp:posOffset>1942563</wp:posOffset>
                </wp:positionH>
                <wp:positionV relativeFrom="paragraph">
                  <wp:posOffset>157138</wp:posOffset>
                </wp:positionV>
                <wp:extent cx="450166" cy="338973"/>
                <wp:effectExtent l="0" t="0" r="26670" b="23495"/>
                <wp:wrapNone/>
                <wp:docPr id="12" name="Oval 12"/>
                <wp:cNvGraphicFramePr/>
                <a:graphic xmlns:a="http://schemas.openxmlformats.org/drawingml/2006/main">
                  <a:graphicData uri="http://schemas.microsoft.com/office/word/2010/wordprocessingShape">
                    <wps:wsp>
                      <wps:cNvSpPr/>
                      <wps:spPr>
                        <a:xfrm>
                          <a:off x="0" y="0"/>
                          <a:ext cx="450166" cy="338973"/>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2" o:spid="_x0000_s1026" style="position:absolute;margin-left:152.95pt;margin-top:12.35pt;width:35.45pt;height:26.7pt;z-index:2516321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LggIAAF8FAAAOAAAAZHJzL2Uyb0RvYy54bWysVEtv2zAMvg/YfxB0X22n6SuoUwQtOgwo&#10;2qDt0LMiS7EwWdQkJU7260fJjwRrdxmWg0KKHz8+TOr6ZtdoshXOKzAlLU5ySoThUCmzLun31/sv&#10;l5T4wEzFNBhR0r3w9Gb++dN1a2diAjXoSjiCJMbPWlvSOgQ7yzLPa9EwfwJWGDRKcA0LqLp1VjnW&#10;Inujs0men2ctuMo64MJ7vL3rjHSe+KUUPDxJ6UUguqSYW0inS+cqntn8ms3Wjtla8T4N9g9ZNEwZ&#10;DDpS3bHAyMapd1SN4g48yHDCoclASsVFqgGrKfI/qnmpmRWpFmyOt2Ob/P+j5Y/bpSOqwm83ocSw&#10;Br/R05Zpgir2prV+hpAXu3S95lGMhe6ka+I/lkB2qZ/7sZ9iFwjHy+lZXpyfU8LRdHp6eXVxGjmz&#10;g7N1PnwV0JAolFRorayPFbMZ2z740KEHVLz2oFV1r7ROSpwScasdwYxLuloXPf8RKosldEknKey1&#10;iL7aPAuJhWOakxQwjdyBrPpRdNc1q0THf5bjb4gwhE71JLLIKjGzkbcnGJAdSeTtyuqx0U2kSR0d&#10;878l1DmO6BQRTBgdG2XAfeSswxi1w2PaR+2I4gqqPY6Cg25HvOX3Cr/KA/NhyRwuBa4PLnp4wkNq&#10;aEsKvURJDe7XR/cRj7OKVkpaXLKS+p8b5gQl+pvBKb4qptO4lUmZnl1MUHHHltWxxWyaW8DvXOCT&#10;YnkSIz7oQZQOmjd8DxYxKpqY4Ri7pDy4QbkN3fLji8LFYpFguImWhQfzYnkkj12NI/e6e2PO9qMZ&#10;cKYfYVjId+PZYaOngcUmgFRpdg997fuNW5wGpn9x4jNxrCfU4V2c/wYAAP//AwBQSwMEFAAGAAgA&#10;AAAhAH2ItB/gAAAACQEAAA8AAABkcnMvZG93bnJldi54bWxMj8FOwzAQRO9I/IO1SFwQddpC04Zs&#10;KgTkwKGguuXuxiaJiNdR7Lbh71lOcFzt08ybfD26TpzsEFpPCNNJAsJS5U1LNcJ+V94uQYSoyejO&#10;k0X4tgHWxeVFrjPjz7S1JxVrwSEUMo3QxNhnUoaqsU6Hie8t8e/TD05HPodamkGfOdx1cpYkC+l0&#10;S9zQ6N4+Nbb6UkeHsAkqfWna55vydf9Rb97eFZUrhXh9NT4+gIh2jH8w/OqzOhTsdPBHMkF0CPPk&#10;fsUowuwuBcHAPF3wlgNCupyCLHL5f0HxAwAA//8DAFBLAQItABQABgAIAAAAIQC2gziS/gAAAOEB&#10;AAATAAAAAAAAAAAAAAAAAAAAAABbQ29udGVudF9UeXBlc10ueG1sUEsBAi0AFAAGAAgAAAAhADj9&#10;If/WAAAAlAEAAAsAAAAAAAAAAAAAAAAALwEAAF9yZWxzLy5yZWxzUEsBAi0AFAAGAAgAAAAhAGy9&#10;+UuCAgAAXwUAAA4AAAAAAAAAAAAAAAAALgIAAGRycy9lMm9Eb2MueG1sUEsBAi0AFAAGAAgAAAAh&#10;AH2ItB/gAAAACQEAAA8AAAAAAAAAAAAAAAAA3AQAAGRycy9kb3ducmV2LnhtbFBLBQYAAAAABAAE&#10;APMAAADpBQAAAAA=&#10;" fillcolor="white [3212]" strokecolor="black [1600]" strokeweight="2pt"/>
            </w:pict>
          </mc:Fallback>
        </mc:AlternateContent>
      </w:r>
    </w:p>
    <w:p w:rsidR="00AE088C" w:rsidRDefault="00796160" w:rsidP="00801FCF">
      <w:r>
        <w:rPr>
          <w:noProof/>
          <w:lang w:val="en-NZ" w:eastAsia="en-NZ"/>
        </w:rPr>
        <mc:AlternateContent>
          <mc:Choice Requires="wps">
            <w:drawing>
              <wp:anchor distT="0" distB="0" distL="114300" distR="114300" simplePos="0" relativeHeight="251760640" behindDoc="0" locked="0" layoutInCell="1" allowOverlap="1">
                <wp:simplePos x="0" y="0"/>
                <wp:positionH relativeFrom="column">
                  <wp:posOffset>2044195</wp:posOffset>
                </wp:positionH>
                <wp:positionV relativeFrom="paragraph">
                  <wp:posOffset>31115</wp:posOffset>
                </wp:positionV>
                <wp:extent cx="219269" cy="242596"/>
                <wp:effectExtent l="0" t="0" r="28575" b="24130"/>
                <wp:wrapNone/>
                <wp:docPr id="16" name="Text Box 16"/>
                <wp:cNvGraphicFramePr/>
                <a:graphic xmlns:a="http://schemas.openxmlformats.org/drawingml/2006/main">
                  <a:graphicData uri="http://schemas.microsoft.com/office/word/2010/wordprocessingShape">
                    <wps:wsp>
                      <wps:cNvSpPr txBox="1"/>
                      <wps:spPr>
                        <a:xfrm>
                          <a:off x="0" y="0"/>
                          <a:ext cx="219269" cy="2425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6160" w:rsidRPr="00796160" w:rsidRDefault="00796160">
                            <w:pPr>
                              <w:rPr>
                                <w:b/>
                                <w14:textOutline w14:w="9525" w14:cap="rnd" w14:cmpd="sng" w14:algn="ctr">
                                  <w14:solidFill>
                                    <w14:schemeClr w14:val="bg1"/>
                                  </w14:solidFill>
                                  <w14:prstDash w14:val="solid"/>
                                  <w14:bevel/>
                                </w14:textOutline>
                              </w:rPr>
                            </w:pPr>
                            <w:r w:rsidRPr="00796160">
                              <w:rPr>
                                <w:b/>
                                <w14:textOutline w14:w="9525" w14:cap="rnd" w14:cmpd="sng" w14:algn="ctr">
                                  <w14:solidFill>
                                    <w14:schemeClr w14:val="bg1"/>
                                  </w14:solidFill>
                                  <w14:prstDash w14:val="solid"/>
                                  <w14:bevel/>
                                </w14:textOutline>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4" type="#_x0000_t202" style="position:absolute;margin-left:160.95pt;margin-top:2.45pt;width:17.25pt;height:19.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RclQIAALsFAAAOAAAAZHJzL2Uyb0RvYy54bWysVN9v2jAQfp+0/8Hy+xrIKBuIUDGqTpOq&#10;thqd+mwcG6w5Ps82JOyv39lJgHZ96bSXxL777nz33Y/ZVVNpshfOKzAFHV4MKBGGQ6nMpqA/Hm8+&#10;fKbEB2ZKpsGIgh6Ep1fz9+9mtZ2KHLagS+EIOjF+WtuCbkOw0yzzfCsq5i/ACoNKCa5iAa9uk5WO&#10;1ei90lk+GIyzGlxpHXDhPUqvWyWdJ/9SCh7upfQiEF1QjC2kr0vfdfxm8xmbbhyzW8W7MNg/RFEx&#10;ZfDRo6trFhjZOfWXq0pxBx5kuOBQZSCl4iLlgNkMBy+yWW2ZFSkXJMfbI03+/7nld/sHR1SJtRtT&#10;YliFNXoUTSBfoCEoQn5q66cIW1kEhgbliO3lHoUx7Ua6Kv4xIYJ6ZPpwZDd64yjMh5N8PKGEoyof&#10;5ZeT5D07GVvnw1cBFYmHgjosXuKU7W99wEAQ2kPiWx60Km+U1ukSG0YstSN7hqXWIYWIFs9Q2pC6&#10;oOOPl4Pk+JkutdzJw3rzigf0p018TqTW6sKKBLVEpFM4aBEx2nwXEqlNfLwSI+NcmGOcCR1REjN6&#10;i2GHP0X1FuM2D7RIL4MJR+NKGXAtS8+pLX/2xMgWj4U5yzseQ7Nu2p7K+0ZZQ3nA/nHQTqC3/EZh&#10;lW+ZDw/M4chhy+AaCff4kRqwStCdKNmC+/2aPOJxElBLSY0jXFD/a8ecoER/Mzgjk+FoFGc+XUaX&#10;n3K8uHPN+lxjdtUSsHWGuLAsT8eID7o/SgfVE26bRXwVVcxwfLugoT8uQ7tYcFtxsVgkEE65ZeHW&#10;rCyPriPNsYcfmyfmbNfoASfkDvphZ9MX/d5io6WBxS6AVGkYItEtq10BcEOkGem2WVxB5/eEOu3c&#10;+R8AAAD//wMAUEsDBBQABgAIAAAAIQAfc19b3QAAAAgBAAAPAAAAZHJzL2Rvd25yZXYueG1sTI9B&#10;S8NAEIXvgv9hGcGb3aSJpcZsSlBEUEGsXrxNs2MSzM6G7LZN/73jSU/D4z3efK/czG5QB5pC79lA&#10;ukhAETfe9twa+Hh/uFqDChHZ4uCZDJwowKY6PyuxsP7Ib3TYxlZJCYcCDXQxjoXWoenIYVj4kVi8&#10;Lz85jCKnVtsJj1LuBr1MkpV22LN86HCku46a7+3eGXjKP/E+i890ijy/1vXjeszDizGXF3N9CyrS&#10;HP/C8Isv6FAJ087v2QY1GMiW6Y1EDeRyxM+uVzmonegsBV2V+v+A6gcAAP//AwBQSwECLQAUAAYA&#10;CAAAACEAtoM4kv4AAADhAQAAEwAAAAAAAAAAAAAAAAAAAAAAW0NvbnRlbnRfVHlwZXNdLnhtbFBL&#10;AQItABQABgAIAAAAIQA4/SH/1gAAAJQBAAALAAAAAAAAAAAAAAAAAC8BAABfcmVscy8ucmVsc1BL&#10;AQItABQABgAIAAAAIQDMVURclQIAALsFAAAOAAAAAAAAAAAAAAAAAC4CAABkcnMvZTJvRG9jLnht&#10;bFBLAQItABQABgAIAAAAIQAfc19b3QAAAAgBAAAPAAAAAAAAAAAAAAAAAO8EAABkcnMvZG93bnJl&#10;di54bWxQSwUGAAAAAAQABADzAAAA+QUAAAAA&#10;" fillcolor="white [3201]" strokecolor="white [3212]" strokeweight=".5pt">
                <v:textbox>
                  <w:txbxContent>
                    <w:p w:rsidR="00796160" w:rsidRPr="00796160" w:rsidRDefault="00796160">
                      <w:pPr>
                        <w:rPr>
                          <w:b/>
                          <w14:textOutline w14:w="9525" w14:cap="rnd" w14:cmpd="sng" w14:algn="ctr">
                            <w14:solidFill>
                              <w14:schemeClr w14:val="bg1"/>
                            </w14:solidFill>
                            <w14:prstDash w14:val="solid"/>
                            <w14:bevel/>
                          </w14:textOutline>
                        </w:rPr>
                      </w:pPr>
                      <w:r w:rsidRPr="00796160">
                        <w:rPr>
                          <w:b/>
                          <w14:textOutline w14:w="9525" w14:cap="rnd" w14:cmpd="sng" w14:algn="ctr">
                            <w14:solidFill>
                              <w14:schemeClr w14:val="bg1"/>
                            </w14:solidFill>
                            <w14:prstDash w14:val="solid"/>
                            <w14:bevel/>
                          </w14:textOutline>
                        </w:rPr>
                        <w:t>V</w:t>
                      </w:r>
                    </w:p>
                  </w:txbxContent>
                </v:textbox>
              </v:shape>
            </w:pict>
          </mc:Fallback>
        </mc:AlternateContent>
      </w:r>
      <w:r>
        <w:rPr>
          <w:noProof/>
          <w:lang w:val="en-NZ" w:eastAsia="en-NZ"/>
        </w:rPr>
        <mc:AlternateContent>
          <mc:Choice Requires="wps">
            <w:drawing>
              <wp:anchor distT="0" distB="0" distL="114300" distR="114300" simplePos="0" relativeHeight="251758592" behindDoc="0" locked="0" layoutInCell="1" allowOverlap="1" wp14:anchorId="3507D77E" wp14:editId="08E2DC3C">
                <wp:simplePos x="0" y="0"/>
                <wp:positionH relativeFrom="column">
                  <wp:posOffset>1654175</wp:posOffset>
                </wp:positionH>
                <wp:positionV relativeFrom="paragraph">
                  <wp:posOffset>164465</wp:posOffset>
                </wp:positionV>
                <wp:extent cx="288290" cy="0"/>
                <wp:effectExtent l="38100" t="38100" r="54610" b="95250"/>
                <wp:wrapNone/>
                <wp:docPr id="9" name="Straight Connector 9"/>
                <wp:cNvGraphicFramePr/>
                <a:graphic xmlns:a="http://schemas.openxmlformats.org/drawingml/2006/main">
                  <a:graphicData uri="http://schemas.microsoft.com/office/word/2010/wordprocessingShape">
                    <wps:wsp>
                      <wps:cNvCnPr/>
                      <wps:spPr>
                        <a:xfrm>
                          <a:off x="0" y="0"/>
                          <a:ext cx="288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25pt,12.95pt" to="15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O4tgEAALYDAAAOAAAAZHJzL2Uyb0RvYy54bWysU01v2zAMvQ/YfxB0X+zkMCRGnB5StJdh&#10;C9btB6gyFQuTRIHS8vHvRymJO6xDD8MutCi9R/KR9Pru5J04ACWLoZfzWSsFBI2DDftefv/28GEp&#10;RcoqDMphgF6eIcm7zft362PsYIEjugFIcJCQumPs5Zhz7Jom6RG8SjOMEPjRIHmV2aV9M5A6cnTv&#10;mkXbfmyOSEMk1JAS395fHuWmxjcGdP5iTIIsXC+5tlwtVftcbLNZq25PKo5WX8tQ/1CFVzZw0inU&#10;vcpK/CT7KpS3mjChyTONvkFjrIaqgdXM2z/UPI0qQtXCzUlxalP6f2H158OOhB16uZIiKM8jesqk&#10;7H7MYoshcAORxKr06RhTx/Bt2NHVS3FHRfTJkC9fliNOtbfnqbdwykLz5WK5XKx4Avr21LzwIqX8&#10;COhFOfTS2VBUq04dPqXMuRh6g7BT6rhkrqd8dlDALnwFw0pKrsquOwRbR+KgePrDj3lRwbEqslCM&#10;dW4itW+TrthCg7pXE3H+NnFC14wY8kT0NiD9jZxPt1LNBX9TfdFaZD/jcK5zqO3g5ajKrotctu93&#10;v9JffrfNLwAAAP//AwBQSwMEFAAGAAgAAAAhAEqz9gncAAAACQEAAA8AAABkcnMvZG93bnJldi54&#10;bWxMj0FPwzAMhe9I/IfISFzQljDUMUrTCSE4IO3CQDt7TWgqGqdqsjX8ezxxYLdnv6fnz9U6+14c&#10;7Ri7QBpu5wqEpSaYjloNnx+vsxWImJAM9oGshh8bYV1fXlRYmjDRuz1uUyu4hGKJGlxKQyllbJz1&#10;GOdhsMTeVxg9Jh7HVpoRJy73vVwotZQeO+ILDgf77GzzvT14DU2W+ca9mHZq79/MBuNqJ4uN1tdX&#10;+ekRRLI5/YfhhM/oUDPTPhzIRNFrWCxVwVEWxQMIDtypk9j/LWRdyfMP6l8AAAD//wMAUEsBAi0A&#10;FAAGAAgAAAAhALaDOJL+AAAA4QEAABMAAAAAAAAAAAAAAAAAAAAAAFtDb250ZW50X1R5cGVzXS54&#10;bWxQSwECLQAUAAYACAAAACEAOP0h/9YAAACUAQAACwAAAAAAAAAAAAAAAAAvAQAAX3JlbHMvLnJl&#10;bHNQSwECLQAUAAYACAAAACEAw3vDuLYBAAC2AwAADgAAAAAAAAAAAAAAAAAuAgAAZHJzL2Uyb0Rv&#10;Yy54bWxQSwECLQAUAAYACAAAACEASrP2CdwAAAAJAQAADwAAAAAAAAAAAAAAAAAQBAAAZHJzL2Rv&#10;d25yZXYueG1sUEsFBgAAAAAEAAQA8wAAABkFAAAAAA==&#10;" strokecolor="black [3200]" strokeweight="2pt">
                <v:shadow on="t" color="black" opacity="24903f" origin=",.5" offset="0,.55556mm"/>
              </v:line>
            </w:pict>
          </mc:Fallback>
        </mc:AlternateContent>
      </w:r>
      <w:r w:rsidR="009E6A75">
        <w:rPr>
          <w:noProof/>
          <w:lang w:val="en-NZ" w:eastAsia="en-NZ"/>
        </w:rPr>
        <mc:AlternateContent>
          <mc:Choice Requires="wps">
            <w:drawing>
              <wp:anchor distT="0" distB="0" distL="114300" distR="114300" simplePos="0" relativeHeight="251759616" behindDoc="0" locked="0" layoutInCell="1" allowOverlap="1" wp14:anchorId="178504E9" wp14:editId="651A1797">
                <wp:simplePos x="0" y="0"/>
                <wp:positionH relativeFrom="column">
                  <wp:posOffset>2392143</wp:posOffset>
                </wp:positionH>
                <wp:positionV relativeFrom="paragraph">
                  <wp:posOffset>164758</wp:posOffset>
                </wp:positionV>
                <wp:extent cx="336159" cy="0"/>
                <wp:effectExtent l="38100" t="38100" r="64135" b="95250"/>
                <wp:wrapNone/>
                <wp:docPr id="11" name="Straight Connector 11"/>
                <wp:cNvGraphicFramePr/>
                <a:graphic xmlns:a="http://schemas.openxmlformats.org/drawingml/2006/main">
                  <a:graphicData uri="http://schemas.microsoft.com/office/word/2010/wordprocessingShape">
                    <wps:wsp>
                      <wps:cNvCnPr/>
                      <wps:spPr>
                        <a:xfrm flipH="1">
                          <a:off x="0" y="0"/>
                          <a:ext cx="33615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35pt,12.95pt" to="214.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ySwQEAAMIDAAAOAAAAZHJzL2Uyb0RvYy54bWysU02P0zAQvSPxHyzfadquWEHUdA9dAQcE&#10;Fbv8AK8zbixsjzU2TfvvGTttQHwdEBcr45n3Zt7zZHN38k4cgZLF0MnVYikFBI29DYdOfn588+KV&#10;FCmr0CuHATp5hiTvts+fbcbYwhoHdD2QYJKQ2jF2csg5tk2T9ABepQVGCJw0SF5lDunQ9KRGZveu&#10;WS+Xt82I1EdCDSnx7f2UlNvKbwzo/NGYBFm4TvJsuZ5Uz6dyNtuNag+k4mD1ZQz1D1N4ZQM3nanu&#10;VVbiK9lfqLzVhAlNXmj0DRpjNVQNrGa1/EnNw6AiVC1sToqzTen/0eoPxz0J2/PbraQIyvMbPWRS&#10;9jBkscMQ2EEkwUl2aoypZcAu7OkSpbinIvtkyAvjbHzHRNUIliZO1efz7DOcstB8eXNzu3r5Wgp9&#10;TTUTQ2GKlPJbQC/KRyedDcUB1arj+5S5K5deSzgoE00z1K98dlCKXfgEhlVxr3VF132CnSNxVLwJ&#10;/Zeqh7lqZYEY69wMWv4ddKktMKg7NgMn7X/sNlfXjhjyDPQ2IP2uaz5dRzVT/VX1pLXIfsL+XF+k&#10;2sGLUl26LHXZxB/jCv/+622/AQAA//8DAFBLAwQUAAYACAAAACEALOO3auAAAAAJAQAADwAAAGRy&#10;cy9kb3ducmV2LnhtbEyPwU7DMAyG70i8Q2QkbiylQLeVptM0aYidJjoO2y1rvKZa41RJupW3J4gD&#10;HG1/+v39xWI0Hbug860lAY+TBBhSbVVLjYDP3fphBswHSUp2llDAF3pYlLc3hcyVvdIHXqrQsBhC&#10;PpcCdAh9zrmvNRrpJ7ZHireTdUaGOLqGKyevMdx0PE2SjBvZUvygZY8rjfW5GoyA942zZ/22rMLs&#10;MKy3u027P1UrIe7vxuUrsIBj+IPhRz+qQxmdjnYg5Vkn4GmaTSMqIH2ZA4vAczrPgB1/F7ws+P8G&#10;5TcAAAD//wMAUEsBAi0AFAAGAAgAAAAhALaDOJL+AAAA4QEAABMAAAAAAAAAAAAAAAAAAAAAAFtD&#10;b250ZW50X1R5cGVzXS54bWxQSwECLQAUAAYACAAAACEAOP0h/9YAAACUAQAACwAAAAAAAAAAAAAA&#10;AAAvAQAAX3JlbHMvLnJlbHNQSwECLQAUAAYACAAAACEAWtT8ksEBAADCAwAADgAAAAAAAAAAAAAA&#10;AAAuAgAAZHJzL2Uyb0RvYy54bWxQSwECLQAUAAYACAAAACEALOO3auAAAAAJAQAADwAAAAAAAAAA&#10;AAAAAAAbBAAAZHJzL2Rvd25yZXYueG1sUEsFBgAAAAAEAAQA8wAAACgFAAAAAA==&#10;" strokecolor="black [3200]" strokeweight="2pt">
                <v:shadow on="t" color="black" opacity="24903f" origin=",.5" offset="0,.55556mm"/>
              </v:line>
            </w:pict>
          </mc:Fallback>
        </mc:AlternateContent>
      </w:r>
    </w:p>
    <w:p w:rsidR="00801FCF" w:rsidRDefault="00801FCF" w:rsidP="00801FCF"/>
    <w:p w:rsidR="00AE088C" w:rsidRDefault="00AE088C" w:rsidP="00973DF9">
      <w:pPr>
        <w:jc w:val="both"/>
        <w:rPr>
          <w:lang w:val="en-NZ"/>
        </w:rPr>
      </w:pPr>
    </w:p>
    <w:p w:rsidR="00973DF9" w:rsidRPr="00973DF9" w:rsidRDefault="00973DF9" w:rsidP="00973DF9">
      <w:pPr>
        <w:ind w:left="720" w:hanging="720"/>
        <w:jc w:val="both"/>
        <w:rPr>
          <w:lang w:val="en-NZ"/>
        </w:rPr>
      </w:pPr>
      <w:r w:rsidRPr="00973DF9">
        <w:rPr>
          <w:lang w:val="en-NZ"/>
        </w:rPr>
        <w:t>(a</w:t>
      </w:r>
      <w:r>
        <w:rPr>
          <w:lang w:val="en-NZ"/>
        </w:rPr>
        <w:t>)</w:t>
      </w:r>
      <w:r>
        <w:rPr>
          <w:lang w:val="en-NZ"/>
        </w:rPr>
        <w:tab/>
      </w:r>
      <w:r w:rsidR="00801FCF">
        <w:rPr>
          <w:lang w:val="en-NZ"/>
        </w:rPr>
        <w:t>S</w:t>
      </w:r>
      <w:r w:rsidR="00801FCF">
        <w:t>how that the resistance of resistor R</w:t>
      </w:r>
      <w:r w:rsidR="00801FCF">
        <w:rPr>
          <w:vertAlign w:val="subscript"/>
        </w:rPr>
        <w:t>1</w:t>
      </w:r>
      <w:r w:rsidR="00801FCF">
        <w:t xml:space="preserve"> is 4.9 Ω.</w:t>
      </w:r>
    </w:p>
    <w:p w:rsidR="00801FCF" w:rsidRDefault="00801FCF" w:rsidP="00801FCF">
      <w:pPr>
        <w:pStyle w:val="Header"/>
        <w:tabs>
          <w:tab w:val="clear" w:pos="4320"/>
          <w:tab w:val="clear" w:pos="8640"/>
          <w:tab w:val="right" w:leader="underscore" w:pos="9360"/>
        </w:tabs>
        <w:spacing w:before="240" w:line="480" w:lineRule="auto"/>
        <w:ind w:left="709"/>
        <w:jc w:val="both"/>
      </w:pPr>
      <w:r w:rsidRPr="00A56168">
        <w:tab/>
      </w:r>
    </w:p>
    <w:p w:rsidR="00801FCF" w:rsidRDefault="00801FCF" w:rsidP="00801FCF">
      <w:pPr>
        <w:pStyle w:val="Header"/>
        <w:tabs>
          <w:tab w:val="clear" w:pos="4320"/>
          <w:tab w:val="clear" w:pos="8640"/>
          <w:tab w:val="right" w:leader="underscore" w:pos="9360"/>
        </w:tabs>
        <w:spacing w:line="480" w:lineRule="auto"/>
        <w:ind w:left="709"/>
        <w:jc w:val="both"/>
      </w:pPr>
      <w:r>
        <w:tab/>
      </w:r>
    </w:p>
    <w:p w:rsidR="00801FCF" w:rsidRDefault="00801FCF" w:rsidP="00801FCF">
      <w:pPr>
        <w:pStyle w:val="Header"/>
        <w:tabs>
          <w:tab w:val="clear" w:pos="4320"/>
          <w:tab w:val="clear" w:pos="8640"/>
          <w:tab w:val="right" w:leader="underscore" w:pos="9360"/>
        </w:tabs>
        <w:spacing w:line="480" w:lineRule="auto"/>
        <w:ind w:left="709"/>
        <w:jc w:val="both"/>
      </w:pPr>
      <w:r>
        <w:tab/>
      </w:r>
    </w:p>
    <w:p w:rsidR="00973DF9" w:rsidRPr="00973DF9" w:rsidRDefault="00973DF9" w:rsidP="00973DF9">
      <w:pPr>
        <w:jc w:val="both"/>
        <w:rPr>
          <w:lang w:val="en-NZ"/>
        </w:rPr>
      </w:pPr>
    </w:p>
    <w:p w:rsidR="00973DF9" w:rsidRPr="00973DF9" w:rsidRDefault="00AA441C" w:rsidP="00AA441C">
      <w:pPr>
        <w:ind w:left="720" w:hanging="720"/>
        <w:jc w:val="both"/>
        <w:rPr>
          <w:lang w:val="en-NZ"/>
        </w:rPr>
      </w:pPr>
      <w:r>
        <w:rPr>
          <w:lang w:val="en-NZ"/>
        </w:rPr>
        <w:t>(b)</w:t>
      </w:r>
      <w:r>
        <w:rPr>
          <w:lang w:val="en-NZ"/>
        </w:rPr>
        <w:tab/>
      </w:r>
      <w:r w:rsidR="00801FCF">
        <w:rPr>
          <w:lang w:val="en-NZ"/>
        </w:rPr>
        <w:t>Calculate the current through the power supply.</w:t>
      </w:r>
    </w:p>
    <w:p w:rsidR="00AA441C" w:rsidRDefault="00AA441C" w:rsidP="00AA441C">
      <w:pPr>
        <w:pStyle w:val="Header"/>
        <w:tabs>
          <w:tab w:val="clear" w:pos="4320"/>
          <w:tab w:val="clear" w:pos="8640"/>
          <w:tab w:val="right" w:leader="underscore" w:pos="9360"/>
        </w:tabs>
        <w:spacing w:before="240" w:line="480" w:lineRule="auto"/>
        <w:ind w:left="709"/>
        <w:jc w:val="both"/>
      </w:pPr>
      <w:r w:rsidRPr="00A56168">
        <w:tab/>
      </w:r>
    </w:p>
    <w:p w:rsidR="00AA441C" w:rsidRDefault="00AA441C" w:rsidP="00AA441C">
      <w:pPr>
        <w:pStyle w:val="Header"/>
        <w:tabs>
          <w:tab w:val="clear" w:pos="4320"/>
          <w:tab w:val="clear" w:pos="8640"/>
          <w:tab w:val="right" w:leader="underscore" w:pos="9360"/>
        </w:tabs>
        <w:spacing w:line="480" w:lineRule="auto"/>
        <w:ind w:left="709"/>
        <w:jc w:val="both"/>
      </w:pPr>
      <w:r>
        <w:tab/>
      </w:r>
    </w:p>
    <w:p w:rsidR="00AA441C" w:rsidRDefault="00AA441C" w:rsidP="00AA441C">
      <w:pPr>
        <w:pStyle w:val="Header"/>
        <w:tabs>
          <w:tab w:val="clear" w:pos="4320"/>
          <w:tab w:val="clear" w:pos="8640"/>
          <w:tab w:val="right" w:leader="underscore" w:pos="9360"/>
        </w:tabs>
        <w:spacing w:line="480" w:lineRule="auto"/>
        <w:ind w:left="709"/>
        <w:jc w:val="both"/>
      </w:pPr>
      <w:r>
        <w:tab/>
      </w:r>
    </w:p>
    <w:p w:rsidR="00AA441C" w:rsidRDefault="00AA441C" w:rsidP="00AA441C">
      <w:pPr>
        <w:pStyle w:val="Header"/>
        <w:tabs>
          <w:tab w:val="clear" w:pos="4320"/>
          <w:tab w:val="clear" w:pos="8640"/>
          <w:tab w:val="right" w:leader="underscore" w:pos="9360"/>
        </w:tabs>
        <w:spacing w:line="480" w:lineRule="auto"/>
        <w:ind w:left="709"/>
        <w:jc w:val="both"/>
      </w:pPr>
      <w:r>
        <w:tab/>
      </w:r>
    </w:p>
    <w:p w:rsidR="00AA441C" w:rsidRDefault="00AA441C" w:rsidP="00AA441C">
      <w:pPr>
        <w:pStyle w:val="Header"/>
        <w:tabs>
          <w:tab w:val="clear" w:pos="4320"/>
          <w:tab w:val="clear" w:pos="8640"/>
          <w:tab w:val="right" w:leader="underscore" w:pos="9360"/>
        </w:tabs>
        <w:spacing w:line="480" w:lineRule="auto"/>
        <w:ind w:left="709"/>
        <w:jc w:val="both"/>
      </w:pPr>
      <w:r>
        <w:tab/>
      </w:r>
    </w:p>
    <w:p w:rsidR="00801FCF" w:rsidRDefault="00801FCF">
      <w:r>
        <w:br w:type="page"/>
      </w:r>
    </w:p>
    <w:p w:rsidR="00801FCF" w:rsidRDefault="00801FCF" w:rsidP="00FE5E5B">
      <w:pPr>
        <w:pStyle w:val="Header"/>
        <w:tabs>
          <w:tab w:val="clear" w:pos="4320"/>
          <w:tab w:val="clear" w:pos="8640"/>
          <w:tab w:val="left" w:pos="720"/>
          <w:tab w:val="right" w:leader="underscore" w:pos="9360"/>
        </w:tabs>
        <w:spacing w:before="240"/>
        <w:ind w:left="720" w:hanging="720"/>
        <w:jc w:val="both"/>
      </w:pPr>
      <w:r>
        <w:lastRenderedPageBreak/>
        <w:t>Laura now adds another resistor, R</w:t>
      </w:r>
      <w:r w:rsidRPr="00801FCF">
        <w:rPr>
          <w:vertAlign w:val="subscript"/>
        </w:rPr>
        <w:t>2</w:t>
      </w:r>
      <w:r>
        <w:t>, in parallel to resistor R</w:t>
      </w:r>
      <w:r w:rsidRPr="00801FCF">
        <w:rPr>
          <w:vertAlign w:val="subscript"/>
        </w:rPr>
        <w:t>1</w:t>
      </w:r>
      <w:r>
        <w:t>.</w:t>
      </w:r>
    </w:p>
    <w:p w:rsidR="00801FCF" w:rsidRDefault="00801FCF" w:rsidP="00FE5E5B">
      <w:pPr>
        <w:pStyle w:val="Header"/>
        <w:tabs>
          <w:tab w:val="clear" w:pos="4320"/>
          <w:tab w:val="clear" w:pos="8640"/>
          <w:tab w:val="left" w:pos="720"/>
          <w:tab w:val="right" w:leader="underscore" w:pos="9360"/>
        </w:tabs>
        <w:spacing w:before="240"/>
        <w:ind w:left="720" w:hanging="720"/>
        <w:jc w:val="both"/>
      </w:pPr>
      <w:r>
        <w:rPr>
          <w:noProof/>
          <w:lang w:val="en-NZ" w:eastAsia="en-NZ"/>
        </w:rPr>
        <mc:AlternateContent>
          <mc:Choice Requires="wpg">
            <w:drawing>
              <wp:anchor distT="0" distB="0" distL="114300" distR="114300" simplePos="0" relativeHeight="251639296" behindDoc="0" locked="0" layoutInCell="1" allowOverlap="1" wp14:anchorId="4A583127" wp14:editId="34628DC5">
                <wp:simplePos x="0" y="0"/>
                <wp:positionH relativeFrom="column">
                  <wp:posOffset>753110</wp:posOffset>
                </wp:positionH>
                <wp:positionV relativeFrom="paragraph">
                  <wp:posOffset>155575</wp:posOffset>
                </wp:positionV>
                <wp:extent cx="2276475" cy="2647950"/>
                <wp:effectExtent l="0" t="0" r="9525" b="0"/>
                <wp:wrapThrough wrapText="bothSides">
                  <wp:wrapPolygon edited="0">
                    <wp:start x="7953" y="0"/>
                    <wp:lineTo x="6326" y="2020"/>
                    <wp:lineTo x="0" y="4351"/>
                    <wp:lineTo x="0" y="19735"/>
                    <wp:lineTo x="7592" y="20668"/>
                    <wp:lineTo x="7953" y="20978"/>
                    <wp:lineTo x="13556" y="20978"/>
                    <wp:lineTo x="18437" y="20201"/>
                    <wp:lineTo x="20064" y="19580"/>
                    <wp:lineTo x="20064" y="10256"/>
                    <wp:lineTo x="21329" y="7770"/>
                    <wp:lineTo x="21510" y="4196"/>
                    <wp:lineTo x="19702" y="3885"/>
                    <wp:lineTo x="11207" y="2797"/>
                    <wp:lineTo x="13918" y="2797"/>
                    <wp:lineTo x="14822" y="2020"/>
                    <wp:lineTo x="14641" y="0"/>
                    <wp:lineTo x="7953" y="0"/>
                  </wp:wrapPolygon>
                </wp:wrapThrough>
                <wp:docPr id="21" name="Group 21"/>
                <wp:cNvGraphicFramePr/>
                <a:graphic xmlns:a="http://schemas.openxmlformats.org/drawingml/2006/main">
                  <a:graphicData uri="http://schemas.microsoft.com/office/word/2010/wordprocessingGroup">
                    <wpg:wgp>
                      <wpg:cNvGrpSpPr/>
                      <wpg:grpSpPr>
                        <a:xfrm>
                          <a:off x="0" y="0"/>
                          <a:ext cx="2276475" cy="2647950"/>
                          <a:chOff x="0" y="0"/>
                          <a:chExt cx="2276475" cy="2647950"/>
                        </a:xfrm>
                      </wpg:grpSpPr>
                      <wpg:grpSp>
                        <wpg:cNvPr id="143" name="Group 143"/>
                        <wpg:cNvGrpSpPr/>
                        <wpg:grpSpPr>
                          <a:xfrm>
                            <a:off x="0" y="228600"/>
                            <a:ext cx="2276475" cy="2419350"/>
                            <a:chOff x="0" y="228600"/>
                            <a:chExt cx="2276475" cy="2419350"/>
                          </a:xfrm>
                        </wpg:grpSpPr>
                        <wpg:grpSp>
                          <wpg:cNvPr id="145" name="Group 145"/>
                          <wpg:cNvGrpSpPr/>
                          <wpg:grpSpPr>
                            <a:xfrm>
                              <a:off x="0" y="228600"/>
                              <a:ext cx="2276475" cy="1841500"/>
                              <a:chOff x="0" y="228600"/>
                              <a:chExt cx="2276475" cy="1841500"/>
                            </a:xfrm>
                          </wpg:grpSpPr>
                          <wpg:grpSp>
                            <wpg:cNvPr id="152" name="Group 152"/>
                            <wpg:cNvGrpSpPr/>
                            <wpg:grpSpPr>
                              <a:xfrm>
                                <a:off x="0" y="228600"/>
                                <a:ext cx="2276475" cy="1841500"/>
                                <a:chOff x="0" y="228600"/>
                                <a:chExt cx="2276475" cy="1841500"/>
                              </a:xfrm>
                            </wpg:grpSpPr>
                            <pic:pic xmlns:pic="http://schemas.openxmlformats.org/drawingml/2006/picture">
                              <pic:nvPicPr>
                                <pic:cNvPr id="157" name="Picture 157"/>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571500" y="228600"/>
                                  <a:ext cx="1028700" cy="658495"/>
                                </a:xfrm>
                                <a:prstGeom prst="rect">
                                  <a:avLst/>
                                </a:prstGeom>
                                <a:noFill/>
                                <a:ln>
                                  <a:noFill/>
                                </a:ln>
                              </pic:spPr>
                            </pic:pic>
                            <pic:pic xmlns:pic="http://schemas.openxmlformats.org/drawingml/2006/picture">
                              <pic:nvPicPr>
                                <pic:cNvPr id="159" name="Picture 15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781050" y="1033413"/>
                                  <a:ext cx="800100" cy="508000"/>
                                </a:xfrm>
                                <a:prstGeom prst="rect">
                                  <a:avLst/>
                                </a:prstGeom>
                                <a:noFill/>
                                <a:ln>
                                  <a:noFill/>
                                </a:ln>
                              </pic:spPr>
                            </pic:pic>
                            <pic:pic xmlns:pic="http://schemas.openxmlformats.org/drawingml/2006/picture">
                              <pic:nvPicPr>
                                <pic:cNvPr id="160" name="Picture 160"/>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33375" y="1562100"/>
                                  <a:ext cx="800100" cy="508000"/>
                                </a:xfrm>
                                <a:prstGeom prst="rect">
                                  <a:avLst/>
                                </a:prstGeom>
                                <a:noFill/>
                                <a:ln>
                                  <a:noFill/>
                                </a:ln>
                              </pic:spPr>
                            </pic:pic>
                            <pic:pic xmlns:pic="http://schemas.openxmlformats.org/drawingml/2006/picture">
                              <pic:nvPicPr>
                                <pic:cNvPr id="161" name="Picture 161"/>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rot="16200000">
                                  <a:off x="1687830" y="693420"/>
                                  <a:ext cx="720090" cy="457200"/>
                                </a:xfrm>
                                <a:prstGeom prst="rect">
                                  <a:avLst/>
                                </a:prstGeom>
                                <a:noFill/>
                                <a:ln>
                                  <a:noFill/>
                                </a:ln>
                              </pic:spPr>
                            </pic:pic>
                            <wps:wsp>
                              <wps:cNvPr id="162" name="Straight Connector 162"/>
                              <wps:cNvCnPr/>
                              <wps:spPr>
                                <a:xfrm flipH="1">
                                  <a:off x="0" y="552450"/>
                                  <a:ext cx="685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3" name="Straight Connector 163"/>
                              <wps:cNvCnPr/>
                              <wps:spPr>
                                <a:xfrm>
                                  <a:off x="0" y="561975"/>
                                  <a:ext cx="0" cy="12573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4" name="Straight Connector 164"/>
                              <wps:cNvCnPr/>
                              <wps:spPr>
                                <a:xfrm>
                                  <a:off x="0" y="1819275"/>
                                  <a:ext cx="3429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5" name="Straight Connector 165"/>
                              <wps:cNvCnPr/>
                              <wps:spPr>
                                <a:xfrm>
                                  <a:off x="1123950" y="1819275"/>
                                  <a:ext cx="9144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6" name="Straight Connector 166"/>
                              <wps:cNvCnPr/>
                              <wps:spPr>
                                <a:xfrm>
                                  <a:off x="1485900" y="552450"/>
                                  <a:ext cx="5715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7" name="Straight Connector 167"/>
                              <wps:cNvCnPr/>
                              <wps:spPr>
                                <a:xfrm>
                                  <a:off x="1485900" y="1285875"/>
                                  <a:ext cx="5715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8" name="Straight Connector 168"/>
                              <wps:cNvCnPr/>
                              <wps:spPr>
                                <a:xfrm>
                                  <a:off x="2047875" y="1266825"/>
                                  <a:ext cx="0" cy="5715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153" name="Text Box 37"/>
                            <wps:cNvSpPr txBox="1"/>
                            <wps:spPr>
                              <a:xfrm>
                                <a:off x="571500" y="1696085"/>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01FCF" w:rsidRDefault="00801FCF" w:rsidP="00801FCF">
                                  <w:pPr>
                                    <w:rPr>
                                      <w:vertAlign w:val="subscript"/>
                                    </w:rPr>
                                  </w:pPr>
                                  <w:r>
                                    <w:t>R</w:t>
                                  </w:r>
                                  <w:r>
                                    <w:rPr>
                                      <w:vertAlign w:val="subscript"/>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Text Box 39"/>
                            <wps:cNvSpPr txBox="1"/>
                            <wps:spPr>
                              <a:xfrm>
                                <a:off x="914400" y="1138687"/>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01FCF" w:rsidRDefault="00452244" w:rsidP="00801FCF">
                                  <w:r>
                                    <w:t>4.8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6" name="Text Box 40"/>
                            <wps:cNvSpPr txBox="1"/>
                            <wps:spPr>
                              <a:xfrm rot="16200000">
                                <a:off x="1743075" y="600075"/>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01FCF" w:rsidRDefault="00801FCF" w:rsidP="00801FCF">
                                  <w:r>
                                    <w:t>3.5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46" name="Picture 14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561975" y="2114550"/>
                              <a:ext cx="800100" cy="533400"/>
                            </a:xfrm>
                            <a:prstGeom prst="rect">
                              <a:avLst/>
                            </a:prstGeom>
                            <a:noFill/>
                            <a:ln>
                              <a:noFill/>
                            </a:ln>
                          </pic:spPr>
                        </pic:pic>
                        <wps:wsp>
                          <wps:cNvPr id="147" name="Straight Connector 147"/>
                          <wps:cNvCnPr/>
                          <wps:spPr>
                            <a:xfrm>
                              <a:off x="0" y="1819275"/>
                              <a:ext cx="0" cy="5715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48" name="Straight Connector 148"/>
                          <wps:cNvCnPr/>
                          <wps:spPr>
                            <a:xfrm>
                              <a:off x="0" y="2381250"/>
                              <a:ext cx="571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49" name="Straight Connector 149"/>
                          <wps:cNvCnPr/>
                          <wps:spPr>
                            <a:xfrm>
                              <a:off x="1352550" y="2381250"/>
                              <a:ext cx="685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50" name="Straight Connector 150"/>
                          <wps:cNvCnPr/>
                          <wps:spPr>
                            <a:xfrm>
                              <a:off x="2047875" y="1828800"/>
                              <a:ext cx="0" cy="5715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51" name="Text Box 46"/>
                          <wps:cNvSpPr txBox="1"/>
                          <wps:spPr>
                            <a:xfrm>
                              <a:off x="800100" y="2247900"/>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01FCF" w:rsidRDefault="00801FCF" w:rsidP="00801FCF">
                                <w:pPr>
                                  <w:rPr>
                                    <w:vertAlign w:val="subscript"/>
                                  </w:rPr>
                                </w:pPr>
                                <w:r>
                                  <w:t>R</w:t>
                                </w:r>
                                <w:r>
                                  <w:rPr>
                                    <w:vertAlign w:val="subscript"/>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44" name="Text Box 111"/>
                        <wps:cNvSpPr txBox="1"/>
                        <wps:spPr>
                          <a:xfrm>
                            <a:off x="800100" y="0"/>
                            <a:ext cx="8001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01FCF" w:rsidRDefault="00801FCF" w:rsidP="00801FCF">
                              <w:r>
                                <w:t>12V</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 o:spid="_x0000_s1065" style="position:absolute;left:0;text-align:left;margin-left:59.3pt;margin-top:12.25pt;width:179.25pt;height:208.5pt;z-index:251639296" coordsize="22764,2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lojZAgAADtGAAAOAAAAZHJzL2Uyb0RvYy54bWzsXG1vm0gQ/n7S/QfE&#10;d9csBgxWncp1mt5JuV7U9NTPGGMbFVhuWcfOnfrfb2Z3WWMHx3bSREmPSEmWl2V3hnl9Zuy379ZZ&#10;atzErExoPjTJG8s04jyi0ySfD82/vlx0fNMoeZhPw5Tm8dC8jUvz3dmvv7xdFYPYpguaTmNmwEPy&#10;crAqhuaC82LQ7ZbRIs7C8g0t4hwuzijLQg6HbN6dsnAFT8/Srm1ZXndF2bRgNIrLEs6ey4vmmXj+&#10;bBZH/M/ZrIy5kQ5N2BsXf5n4O8G/3bO34WDOwmKRRGob4QN2kYVJDovqR52HPDSWLLnzqCyJGC3p&#10;jL+JaNals1kSxYIGoIZYO9R8ZHRZCFrmg9W80GwC1u7w6cGPjT7dXDEjmQ5Nm5hGHmbwjsSyBhwD&#10;c1bFfAD3fGTFdXHF1Im5PEJ61zOW4X+gxFgLtt5qtsZrbkRw0rb7ntN3TSOCazYMA1cxPlrA27kz&#10;L1p8ODCzWy3cxf3p7egDvW9FG3F628ThiYdSZ9u+ZykCmkl0SNDbQ2J98j46N9NPpxO4XH+JxHGf&#10;jk7iO8StOLHzKo+gszb9ZDpde4dOOPFk77O20XDwFHQWSTSAX6XfMLqj34ftIMziSxab6iHZUc/I&#10;QvZtWXTAFBUhTyZJmvBbYVbB6OCm8purJLpi8mBjKojbr9gP13FZA0/BC8BJeJ+cFSJVlzT6Vho5&#10;HS/CfB6PygJsMngKvLu7fbs43FpykibFRZKmaGFwrIgD+71j/xr4I23rOY2WWZxz6SxYnAKdNC8X&#10;SVGaBhvE2SQG28d+n4L1i8BRcbB/BUtyLqw5qPdlyXF1VHRhz/+1/ZFlBfb7zti1xh3H6n/ojAKn&#10;3+lbH/qO5fhkTMbfcTZxBssyBvLD9LxI1Nbh7J3NNxpv5eakWxDuxbgJhRNDxokNVf/FFuEUcgj3&#10;WrLoMzAZ7oMxZzGPFjicASPVebhZXxBc3zAaX0kJpt6YrP6gU+BGuORUMGPH1Lt9ofwG2vQGi0gs&#10;2++DcRBG33N9JxCWSGs6yAYr+ceYZgYO4B3AlsU64Q0QJImsbsHt5xQlQRCV5lsn4Jl4RhCCW1dD&#10;oEQKJAxekWoFd1UreN2qZYvX2urSfl3q+8SCgAF1iVi9nkNEdCKtDkZQvgXBodIl14IjEX60ugSC&#10;hfZqy2fU3JQHLJPR0FXlpuAUmBCc9DrdVKtLh/xSD34w2UBdcj0b9UY4jSpUb3XpQSGfp9PDjS6J&#10;IK7VpZ8sxjMYxQDdA3gFHQ2GWiq7J57f93vST3lBz7F3VKsPUwLlphwXj0SUXyXrzxTyrQqAksoq&#10;V4Cj4wJuBJKaQJjrRVjEwAV8bN236Az0mrMwmS+4MaZ5DkEsZQYwDylXU8a5Qk5KEVkjQzGWNmYQ&#10;r/+GqVCNxZK5rms7FYBQ2S3Pd8F0yXj6AF/TJMcdh4M9obSMn0uaJtMquyrZfDJOmcox5JsHCjBR&#10;2NymAm2ISwSypsJ0pFKG3WLEb9MY107zz/EMkCUEgMRmBKYX60XCKIK8TOaB6m6cJrMUNVFK370T&#10;1f04Ve5Kryr5eu9kPUOsTHOuJ2dJTlnTtvm62vJM3g9MqtGNwwmd3oo3Li6AKEpJeAaZ1ChXo0wq&#10;yEuI8R6ZRD5sQXmuRwLwplseVAkhsd1+75CKt6KICvA/FEWnCr0bRdE5bB7viCLxSWDvyiI4oaC1&#10;ioALbZvT1ioCCCnrGsTTmHijKCqA/EirSIjdw/KFSC+aBDIgjtMKZCuQWI3cFzp699pG7yTbSBzf&#10;FRYQ8t2msLGCabH21oaNOt5sDWTNQOpqTqOBFIUdjGsh+zkcNtblkdiQs+x67FYgVZbVeuy9BhKa&#10;RiRu2yiQ/kkG0racPgqh8Ni25/l2czqj5FImvVWtqypAqRpVm828tGxm0wDyXEm2q5PsLwjNvKdr&#10;o1c3kdgnY/A1nMe8T6FAEh/ZAGEqx65sIWLVXuBZ/o5o1jEflencK5+PrqFWIIqEdkQBSlSXxUgV&#10;wMeA7I36btDxRi7pOMTyO6ORZXfOL0bWyHIuxoHz/jsSDnBRVfSTEImozdbAki2Q6AisR0BKAqoR&#10;pewfARIdseoDQKLpt4MgEV9P1qLvStb6NriRhF8hwyiL6CKB0vhlWPKrkEFbGpyEVjsAZxeU/WMa&#10;K2hbG5rl38sQ+z7S33NAOkX6AX1u4kBgsNDmUL8yqV/Jl9mYQqwO2D6sJoawBuNpNZwxmn0FYHSE&#10;q8KlMI9g7aHJq+GYy2Y66NCL4tFI3CTbSS7z6wKaUCT0gXb0y/pryAplSTlIxidaBch3kEp5L77q&#10;nI6gAWGWiI6ADZcU6vaM4Jqr08iN3ovCvAqNTtH7KklEvSc9H2B11BepZFjvbfX+qcHhF6D3GgOT&#10;eHGr99pGvCy919m61ntHJNLH6v099bS+07NUaAotpThszUCcPWON6AWYAY0/tmZAhIybUOFIM1BP&#10;AbAZAX5fT7ufo62LbquAU2AF2raKn6ytAqW5SvtkURURCZtAi/5uqX+rRQnaAQ8VWR+d9jW2zqJ/&#10;e/qatXMv+AhXQReUpz0MPkKGgiF1U10GLiEE/lQoD35eaeO3Nk0CbffEHsa8vO4J517UEa6eLol2&#10;z4cuCREtbpK7CvR5oopMK4mvvo/H0Z8BaMK/4eopkkh6ro0eRnibJnmsgw1PUCFs5fHVyyNKz/56&#10;jLRvR/vorXqMb/vY1AjyvLGPraeWXZhtfXBffdDVvegbSKbeNXEKFFvF2hiL2/DR5F1prFvHtgQj&#10;u3pRW39cn+4LwGC08LQYzOMxmGfKG3WDqbYBhOh6K7SqPNAI7DijyjxgsN6q/0+q/hpkaNX/EeoP&#10;31AiZqtvU8GvQKkfw7j+nS9n/w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0dWEHgAAAACgEAAA8AAABkcnMvZG93bnJldi54bWxMj8FKw0AQhu+C77CM4M1utiZt&#10;idmUUtRTEWwF8bZNpklodjZkt0n69o4ne5uf+fjnm2w92VYM2PvGkQY1i0AgFa5sqNLwdXh7WoHw&#10;wVBpWkeo4Yoe1vn9XWbS0o30icM+VIJLyKdGQx1Cl0rpixqt8TPXIfHu5HprAse+kmVvRi63rZxH&#10;0UJa0xBfqE2H2xqL8/5iNbyPZtw8q9dhdz5trz+H5ON7p1Drx4dp8wIi4BT+YfjTZ3XI2enoLlR6&#10;0XJWqwWjGuZxAoKBeLlUII48xCoBmWfy9oX8FwAA//8DAFBLAwQKAAAAAAAAACEAtkBFdBcEAAAX&#10;BAAAFAAAAGRycy9tZWRpYS9pbWFnZTEucG5niVBORw0KGgoAAAANSUhEUgAAATkAAADICAYAAACT&#10;WJb5AAAAAXNSR0IArs4c6QAAAAZiS0dEAP8A/wD/oL2nkwAAAAlwSFlzAAALEwAACxMBAJqcGAAA&#10;AAd0SU1FB90EBQQHIj0CjFwAAAOXSURBVHja7d0/axNxHMfxT+0tCor4CFQ6iQ6CiJNUKO5CH4Ag&#10;dHByUxdxFHwKrm5FBCf3TmJBRESwxcVBKFRaWnBQ4uBkvCN/Gi/3S14v6PJr0xzfu7zbS7gkAQAA&#10;AAAAmJAFI+iMpSR3Gr73cE5ncjXJrZr13SRPHTJQlpUkvYavebXWMI9thwvDOmYEwCyrOr59l5Nc&#10;61tbT7Jj1wGzELmbSZ70rb0ROcDpKoDIASIHIHIAIgcgcgAiByByACIHiBxAuSojgCLcSPJsSvf9&#10;KMlzkRus7mL7Qep+fjV/3mdsFK+SfPU4oWAnkpyf0n2f8p/ccOouth/HgzFu81nkYD55Tg6YaZ6T&#10;gzLsJdmc0n0X/dZmIgdl2EhyxRi6Hbn1JB9GvM1qktt9a/eSbI34e97Z1SBy/9t2Rv8AkosNf9E2&#10;7TpgGF54AEQOQOQARA5A5ABEDkDkAJEzAkDkAEQOQOQAWtX1dyGpu6h/y24DZiVy41zUD+B0FRA5&#10;AJEDEDkAkQMQOQCRAxA5QOQARA5A5ABEDkDkAEQOQOQAkQMQOQCRAxA5AJEDEDkAkQNEDqBslRFQ&#10;YynJ8Zr1b0l25nQmF5Is1qx/SXLgkIHBVpL0Gr7a9rZhO+63vB1rDdsxjQ8c323YlhWHrtNVAJED&#10;EDkAkQMQOUDkAEQOQOQARA5A5ABEDkDkAJEDEDkAkQMQOQCRAxA5AJEDRA5A5ABEDkDkAEQOQOQA&#10;RA4QOQCRAxA5gKmojnDbS8Y3UeeMoEgnPRZa9yvJxzYi996sIdeTvDCGVn1PcsbpKoDIASIHIHIA&#10;IgfQuqO8unra+CZqOclLYyjO6ySPjaFVvbYit2fWE3VoBEX66bHgdBVA5ABEDkDkAEQOEDkAkQMQ&#10;OQCRAxA5AJEDEDlA5ABEDkDkAEQOQOQARA5A5ACRAxA5AJEDEDkAkQMQOQCRA0QOQOQARA5gKioj&#10;oMZyksWa9R9zPJOzSRZq1g8dLiJHeQ6M4B/7RuB0FUDkAEQOQOQARA4QOQCRAxA5AJEDEDkAkQMQ&#10;OUDkAEQOQOQARA5A5ABEDkDkAJEDEDkAkQMQOQCRAxA5AJEDRA5A5ABEDkDkAEQOQOQARA4QOQCR&#10;AxA5AJEDEDkAkQMQOUDkAEQOQOQARA5A5ABEDkDkAJEDEDkAkQMQOQCRAxA5AJEDRA5A5ABEDqAz&#10;KiPojE9J7hrDXzYaZrJvNAAAAAAAAAAAwJB+A2ndXb1JzqX1AAAAAElFTkSuQmCCUEsDBAoAAAAA&#10;AAAAIQDn8Rpt7QEAAO0BAAAUAAAAZHJzL21lZGlhL2ltYWdlMi5wbmeJUE5HDQoaCgAAAA1JSERS&#10;AAAAyAAAAGMIBgAAAN6DT7MAAAAGYktHRAD/AP8A/6C9p5MAAAAHdElNRQfbBAYSBRVrztjgAAAB&#10;j0lEQVR4nO3cMYoUURSF4aNU2EEHYjhBG5sYuw2TXolLEGYNht2IezBzHcKkQjvzsgEDTSYRyptU&#10;w+2p/j54+YHip15SlQAAAAAAAAAAAAAAAAAAAAAAAAAAAMB1edE94AwOSV53j2DW5yRfukcsMXUP&#10;OIP3SW66RzDrW/eApV52D4BLtoY3yD92u133hKs1xsjpdOqecVarCmS/3+dwOHTPuFpjjGy32+4Z&#10;Z+WKBQWBQEEgUBAIFAQCBYFAQSBQEAgUBAIFgUBBIFAQCBQEAgWBQEEgUJiSfO0esdCr7gH81z7J&#10;u+4RC3yfknzoXsFqvX06z9VvVywoTEl+dI9Y6CYr+3R4RX4leegescDPKcmb7hUL3cVvfy7VbZJP&#10;3SOWcMWCgkCgIBAoCAQKAoGCQKAgECgIBAoCgYJAoCAQKAgECgKBgkCgIBAorOpDo+PxmM1m0z3j&#10;ao0xuicw4y7JH+ciz8fiuT0LrlhQWMMVayS57x7BrMfuAQAAAAAAAAAAAAAAAAAAAAAAAAAAADP+&#10;AplMh+j6TYM/AAAAAElFTkSuQmCCUEsBAi0AFAAGAAgAAAAhALGCZ7YKAQAAEwIAABMAAAAAAAAA&#10;AAAAAAAAAAAAAFtDb250ZW50X1R5cGVzXS54bWxQSwECLQAUAAYACAAAACEAOP0h/9YAAACUAQAA&#10;CwAAAAAAAAAAAAAAAAA7AQAAX3JlbHMvLnJlbHNQSwECLQAUAAYACAAAACEAXTJaI2QIAAA7RgAA&#10;DgAAAAAAAAAAAAAAAAA6AgAAZHJzL2Uyb0RvYy54bWxQSwECLQAUAAYACAAAACEALmzwAMUAAACl&#10;AQAAGQAAAAAAAAAAAAAAAADKCgAAZHJzL19yZWxzL2Uyb0RvYy54bWwucmVsc1BLAQItABQABgAI&#10;AAAAIQAdHVhB4AAAAAoBAAAPAAAAAAAAAAAAAAAAAMYLAABkcnMvZG93bnJldi54bWxQSwECLQAK&#10;AAAAAAAAACEAtkBFdBcEAAAXBAAAFAAAAAAAAAAAAAAAAADTDAAAZHJzL21lZGlhL2ltYWdlMS5w&#10;bmdQSwECLQAKAAAAAAAAACEA5/Eabe0BAADtAQAAFAAAAAAAAAAAAAAAAAAcEQAAZHJzL21lZGlh&#10;L2ltYWdlMi5wbmdQSwUGAAAAAAcABwC+AQAAOxMAAAAA&#10;">
                <v:group id="Group 143" o:spid="_x0000_s1066" style="position:absolute;top:2286;width:22764;height:24193" coordorigin=",2286" coordsize="22764,24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45" o:spid="_x0000_s1067" style="position:absolute;top:2286;width:22764;height:18415" coordorigin=",2286" coordsize="22764,18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52" o:spid="_x0000_s1068" style="position:absolute;top:2286;width:22764;height:18415" coordorigin=",2286" coordsize="22764,18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Picture 157" o:spid="_x0000_s1069" type="#_x0000_t75" style="position:absolute;left:5715;top:2286;width:10287;height:6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y5ybEAAAA3AAAAA8AAABkcnMvZG93bnJldi54bWxET01PwkAQvZv4HzZj4k22kgBSWIhATMR4&#10;EThwHLpjW+zOlt21Lfx6lsTE27y8z5nOO1OJhpwvLSt47iUgiDOrS84V7LZvTy8gfEDWWFkmBWfy&#10;MJ/d300x1bblL2o2IRcxhH2KCooQ6lRKnxVk0PdsTRy5b+sMhghdLrXDNoabSvaTZCgNlhwbCqxp&#10;WVD2s/k1CtAc14fPcd6MFm29OmXu43jZo1KPD93rBESgLvyL/9zvOs4fjOD2TLxAz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y5ybEAAAA3AAAAA8AAAAAAAAAAAAAAAAA&#10;nwIAAGRycy9kb3ducmV2LnhtbFBLBQYAAAAABAAEAPcAAACQAwAAAAA=&#10;">
                        <v:imagedata r:id="rId46" o:title=""/>
                        <v:path arrowok="t"/>
                      </v:shape>
                      <v:shape id="Picture 159" o:spid="_x0000_s1070" type="#_x0000_t75" style="position:absolute;left:7810;top:10334;width:8001;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x+NHEAAAA3AAAAA8AAABkcnMvZG93bnJldi54bWxEj0FrwkAQhe9C/8Myhd7MpqVKG90Ekbb0&#10;qLbgdchOsrHZ2ZBdNemvdwXB2wzvzfveLIvBtuJEvW8cK3hOUhDEpdMN1wp+fz6nbyB8QNbYOiYF&#10;I3ko8ofJEjPtzryl0y7UIoawz1CBCaHLpPSlIYs+cR1x1CrXWwxx7WupezzHcNvKlzSdS4sNR4LB&#10;jtaGyr/d0Ubu1+vHYdjIeTVW6RFHs//Xbq/U0+OwWoAINIS7+Xb9rWP92Ttcn4kTy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x+NHEAAAA3AAAAA8AAAAAAAAAAAAAAAAA&#10;nwIAAGRycy9kb3ducmV2LnhtbFBLBQYAAAAABAAEAPcAAACQAwAAAAA=&#10;">
                        <v:imagedata r:id="rId47" o:title=""/>
                        <v:path arrowok="t"/>
                      </v:shape>
                      <v:shape id="Picture 160" o:spid="_x0000_s1071" type="#_x0000_t75" style="position:absolute;left:3333;top:15621;width:8001;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nm/HCAAAA3AAAAA8AAABkcnMvZG93bnJldi54bWxEj01rwkAQhu8F/8Mygre6sUiQ1FVKsaVH&#10;qwWvQ3aSTZudDdlVE3995yB4m2Hej2fW28G36kJ9bAIbWMwzUMRlsA3XBn6OH88rUDEhW2wDk4GR&#10;Imw3k6c1FjZc+Zsuh1QrCeFYoAGXUldoHUtHHuM8dMRyq0LvMcna19r2eJVw3+qXLMu1x4alwWFH&#10;747Kv8PZS+/ncvc77HVejVV2xtGdbjacjJlNh7dXUImG9BDf3V9W8HPBl2dkAr3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5vxwgAAANwAAAAPAAAAAAAAAAAAAAAAAJ8C&#10;AABkcnMvZG93bnJldi54bWxQSwUGAAAAAAQABAD3AAAAjgMAAAAA&#10;">
                        <v:imagedata r:id="rId47" o:title=""/>
                        <v:path arrowok="t"/>
                      </v:shape>
                      <v:shape id="Picture 161" o:spid="_x0000_s1072" type="#_x0000_t75" style="position:absolute;left:16877;top:6934;width:7201;height:457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MOPCAAAA3AAAAA8AAABkcnMvZG93bnJldi54bWxET01rAjEQvRf8D2EK3mpWD7t1NYoIYk+i&#10;tkKP082YLN1Mlk2qq7/eFAq9zeN9znzZu0ZcqAu1ZwXjUQaCuPK6ZqPg433z8goiRGSNjWdScKMA&#10;y8XgaY6l9lc+0OUYjUghHEpUYGNsSylDZclhGPmWOHFn3zmMCXZG6g6vKdw1cpJluXRYc2qw2NLa&#10;UvV9/HEKNqf9dt/nxWpaUGE+v3bOmrtTavjcr2YgIvXxX/znftNpfj6G32fSB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SjDjwgAAANwAAAAPAAAAAAAAAAAAAAAAAJ8C&#10;AABkcnMvZG93bnJldi54bWxQSwUGAAAAAAQABAD3AAAAjgMAAAAA&#10;">
                        <v:imagedata r:id="rId47" o:title=""/>
                        <v:path arrowok="t"/>
                      </v:shape>
                      <v:line id="Straight Connector 162" o:spid="_x0000_s1073" style="position:absolute;flip:x;visibility:visible;mso-wrap-style:square" from="0,5524" to="6858,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48lMIAAADcAAAADwAAAGRycy9kb3ducmV2LnhtbERPzWrCQBC+F3yHZYTe6qYpBImuUrSF&#10;4M3YB5hmxySanY3ZNYl9+q4geJuP73eW69E0oqfO1ZYVvM8iEMSF1TWXCn4O329zEM4ja2wsk4Ib&#10;OVivJi9LTLUdeE997ksRQtilqKDyvk2ldEVFBt3MtsSBO9rOoA+wK6XucAjhppFxFCXSYM2hocKW&#10;NhUV5/xqFGy35eFyjedZX/x+8eZS/9ndx0mp1+n4uQDhafRP8cOd6TA/ieH+TLh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48lMIAAADcAAAADwAAAAAAAAAAAAAA&#10;AAChAgAAZHJzL2Rvd25yZXYueG1sUEsFBgAAAAAEAAQA+QAAAJADAAAAAA==&#10;" strokeweight="2pt"/>
                      <v:line id="Straight Connector 163" o:spid="_x0000_s1074" style="position:absolute;visibility:visible;mso-wrap-style:square" from="0,5619" to="0,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5fA74AAADcAAAADwAAAGRycy9kb3ducmV2LnhtbERPvQrCMBDeBd8hnOCmqYo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fl8DvgAAANwAAAAPAAAAAAAAAAAAAAAAAKEC&#10;AABkcnMvZG93bnJldi54bWxQSwUGAAAAAAQABAD5AAAAjAMAAAAA&#10;" strokeweight="2pt"/>
                      <v:line id="Straight Connector 164" o:spid="_x0000_s1075" style="position:absolute;visibility:visible;mso-wrap-style:square" from="0,18192" to="3429,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Straight Connector 165" o:spid="_x0000_s1076" style="position:absolute;visibility:visible;mso-wrap-style:square" from="11239,18192" to="20383,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ti7L0AAADcAAAADwAAAGRycy9kb3ducmV2LnhtbERPvQrCMBDeBd8hnOCmqYIi1SgiVNzE&#10;6tLtbM622FxKE7W+vREEt/v4fm+16UwtntS6yrKCyTgCQZxbXXGh4HJORgsQziNrrC2Tgjc52Kz7&#10;vRXG2r74RM/UFyKEsItRQel9E0vp8pIMurFtiAN3s61BH2BbSN3iK4SbWk6jaC4NVhwaSmxoV1J+&#10;Tx9GwT27zJL9cafPdbrV1yLx2fWmlRoOuu0ShKfO/8U/90GH+f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bYuy9AAAA3AAAAA8AAAAAAAAAAAAAAAAAoQIA&#10;AGRycy9kb3ducmV2LnhtbFBLBQYAAAAABAAEAPkAAACLAwAAAAA=&#10;" strokeweight="2pt"/>
                      <v:line id="Straight Connector 166" o:spid="_x0000_s1077" style="position:absolute;visibility:visible;mso-wrap-style:square" from="14859,5524" to="20574,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n8m70AAADcAAAADwAAAGRycy9kb3ducmV2LnhtbERPvQrCMBDeBd8hnOCmqYJFqlFEqLiJ&#10;1cXtbM622FxKE7W+vREEt/v4fm+57kwtntS6yrKCyTgCQZxbXXGh4HxKR3MQziNrrC2Tgjc5WK/6&#10;vSUm2r74SM/MFyKEsEtQQel9k0jp8pIMurFtiAN3s61BH2BbSN3iK4SbWk6jKJYGKw4NJTa0LSm/&#10;Zw+j4H45z9L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J/Ju9AAAA3AAAAA8AAAAAAAAAAAAAAAAAoQIA&#10;AGRycy9kb3ducmV2LnhtbFBLBQYAAAAABAAEAPkAAACLAwAAAAA=&#10;" strokeweight="2pt"/>
                      <v:line id="Straight Connector 167" o:spid="_x0000_s1078" style="position:absolute;visibility:visible;mso-wrap-style:square" from="14859,12858" to="20574,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ZAL4AAADcAAAADwAAAGRycy9kb3ducmV2LnhtbERPSwrCMBDdC94hjOBOUwU/VKOIUHEn&#10;VjfuxmZsi82kNFHr7Y0guJvH+85y3ZpKPKlxpWUFo2EEgjizuuRcwfmUDOYgnEfWWFkmBW9ysF51&#10;O0uMtX3xkZ6pz0UIYRejgsL7OpbSZQUZdENbEwfuZhuDPsAml7rBVwg3lRxH0VQaLDk0FFjTtqDs&#10;nj6MgvvlPEl2h60+VelGX/PEX643rVS/124WIDy1/i/+ufc6zJ/O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VkAvgAAANwAAAAPAAAAAAAAAAAAAAAAAKEC&#10;AABkcnMvZG93bnJldi54bWxQSwUGAAAAAAQABAD5AAAAjAMAAAAA&#10;" strokeweight="2pt"/>
                      <v:line id="Straight Connector 168" o:spid="_x0000_s1079" style="position:absolute;visibility:visible;mso-wrap-style:square" from="20478,12668" to="20478,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rNcsIAAADcAAAADwAAAGRycy9kb3ducmV2LnhtbESPQYvCQAyF74L/YYjgTacuKEt1FBG6&#10;eBOrF2+xE9tiJ1M6o9Z/bw7C3hLey3tfVpveNepJXag9G5hNE1DEhbc1lwbOp2zyCypEZIuNZzLw&#10;pgCb9XCwwtT6Fx/pmcdSSQiHFA1UMbap1qGoyGGY+pZYtJvvHEZZu1LbDl8S7hr9kyQL7bBmaaiw&#10;pV1FxT1/OAP3y3me/R129tTkW3sts3i53qwx41G/XYKK1Md/8/d6bwV/IbT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rNcsIAAADcAAAADwAAAAAAAAAAAAAA&#10;AAChAgAAZHJzL2Rvd25yZXYueG1sUEsFBgAAAAAEAAQA+QAAAJADAAAAAA==&#10;" strokeweight="2pt"/>
                    </v:group>
                    <v:shape id="Text Box 37" o:spid="_x0000_s1080" type="#_x0000_t202" style="position:absolute;left:5715;top:16960;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801FCF" w:rsidRDefault="00801FCF" w:rsidP="00801FCF">
                            <w:pPr>
                              <w:rPr>
                                <w:vertAlign w:val="subscript"/>
                              </w:rPr>
                            </w:pPr>
                            <w:r>
                              <w:t>R</w:t>
                            </w:r>
                            <w:r>
                              <w:rPr>
                                <w:vertAlign w:val="subscript"/>
                              </w:rPr>
                              <w:t>1</w:t>
                            </w:r>
                          </w:p>
                        </w:txbxContent>
                      </v:textbox>
                    </v:shape>
                    <v:shape id="_x0000_s1081" type="#_x0000_t202" style="position:absolute;left:9144;top:1138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801FCF" w:rsidRDefault="00452244" w:rsidP="00801FCF">
                            <w:r>
                              <w:t>4.8</w:t>
                            </w:r>
                          </w:p>
                        </w:txbxContent>
                      </v:textbox>
                    </v:shape>
                    <v:shape id="Text Box 40" o:spid="_x0000_s1082" type="#_x0000_t202" style="position:absolute;left:17431;top:6000;width:6858;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60jb4A&#10;AADcAAAADwAAAGRycy9kb3ducmV2LnhtbERPTYvCMBC9C/sfwgheZE1dUJauUVxlwatV70MztmWb&#10;SWlG2/57Iwje5vE+Z7XpXa3u1IbKs4H5LAFFnHtbcWHgfPr7/AYVBNli7ZkMDBRgs/4YrTC1vuMj&#10;3TMpVAzhkKKBUqRJtQ55SQ7DzDfEkbv61qFE2BbattjFcFfrryRZaocVx4YSG9qVlP9nN2dA9lJ5&#10;e5kmV3/sFr/DIQvaDcZMxv32B5RQL2/xy32wcf5iCc9n4gV6/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etI2+AAAA3AAAAA8AAAAAAAAAAAAAAAAAmAIAAGRycy9kb3ducmV2&#10;LnhtbFBLBQYAAAAABAAEAPUAAACDAwAAAAA=&#10;" filled="f" stroked="f">
                      <v:textbox>
                        <w:txbxContent>
                          <w:p w:rsidR="00801FCF" w:rsidRDefault="00801FCF" w:rsidP="00801FCF">
                            <w:r>
                              <w:t>3.5</w:t>
                            </w:r>
                          </w:p>
                        </w:txbxContent>
                      </v:textbox>
                    </v:shape>
                  </v:group>
                  <v:shape id="Picture 146" o:spid="_x0000_s1083" type="#_x0000_t75" style="position:absolute;left:5619;top:21145;width:8001;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3+n7CAAAA3AAAAA8AAABkcnMvZG93bnJldi54bWxEj0GLwjAQhe8L/ocwgrc1dZGyVKOIuOLR&#10;dQWvQzNtqs2kNFFbf71ZELzN8N6878182dla3Kj1lWMFk3ECgjh3uuJSwfHv5/MbhA/IGmvHpKAn&#10;D8vF4GOOmXZ3/qXbIZQihrDPUIEJocmk9Lkhi37sGuKoFa61GOLallK3eI/htpZfSZJKixVHgsGG&#10;1obyy+FqI3c73Zy7vUyLvkiu2JvTQ7uTUqNht5qBCNSFt/l1vdOx/jSF/2fiBH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d/p+wgAAANwAAAAPAAAAAAAAAAAAAAAAAJ8C&#10;AABkcnMvZG93bnJldi54bWxQSwUGAAAAAAQABAD3AAAAjgMAAAAA&#10;">
                    <v:imagedata r:id="rId47" o:title=""/>
                    <v:path arrowok="t"/>
                  </v:shape>
                  <v:line id="Straight Connector 147" o:spid="_x0000_s1084" style="position:absolute;visibility:visible;mso-wrap-style:square" from="0,18192" to="0,2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8+sMAAADcAAAADwAAAGRycy9kb3ducmV2LnhtbERP3WrCMBS+F/YO4Qy803Rjc65rlDEm&#10;DkRh1Qc4NKdNtTkpTbTd2y+C4N35+H5PthxsIy7U+dqxgqdpAoK4cLrmSsFhv5rMQfiArLFxTAr+&#10;yMNy8TDKMNWu51+65KESMYR9igpMCG0qpS8MWfRT1xJHrnSdxRBhV0ndYR/DbSOfk2QmLdYcGwy2&#10;9GWoOOVnq+A9HI7m+7Seb/LXfb+bmW11LLVS48fh8wNEoCHcxTf3j47zX97g+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t/PrDAAAA3AAAAA8AAAAAAAAAAAAA&#10;AAAAoQIAAGRycy9kb3ducmV2LnhtbFBLBQYAAAAABAAEAPkAAACRAwAAAAA=&#10;" strokecolor="black [3213]" strokeweight="2pt"/>
                  <v:line id="Straight Connector 148" o:spid="_x0000_s1085" style="position:absolute;visibility:visible;mso-wrap-style:square" from="0,23812" to="5715,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oiMUAAADcAAAADwAAAGRycy9kb3ducmV2LnhtbESP0WrCQBBF3wv9h2UE3+rGUsWmrlJK&#10;i4K00OgHDNkxG83OhuzWxL93HoS+zXDv3HtmuR58oy7UxTqwgekkA0VcBltzZeCw/3pagIoJ2WIT&#10;mAxcKcJ69fiwxNyGnn/pUqRKSQjHHA24lNpc61g68hgnoSUW7Rg6j0nWrtK2w17CfaOfs2yuPdYs&#10;DQ5b+nBUnos/b+A1HU7u87xZ7IrZvv+Zu+/qdLTGjEfD+xuoREP6N9+vt1bwX4RWnpEJ9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oiMUAAADcAAAADwAAAAAAAAAA&#10;AAAAAAChAgAAZHJzL2Rvd25yZXYueG1sUEsFBgAAAAAEAAQA+QAAAJMDAAAAAA==&#10;" strokecolor="black [3213]" strokeweight="2pt"/>
                  <v:line id="Straight Connector 149" o:spid="_x0000_s1086" style="position:absolute;visibility:visible;mso-wrap-style:square" from="13525,23812" to="20383,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7NE8IAAADcAAAADwAAAGRycy9kb3ducmV2LnhtbERP3WrCMBS+H+wdwhG8m6ljE61GGcPh&#10;QCZY+wCH5rSpNielibZ7+0UYeHc+vt+z2gy2ETfqfO1YwXSSgCAunK65UpCfvl7mIHxA1tg4JgW/&#10;5GGzfn5aYapdz0e6ZaESMYR9igpMCG0qpS8MWfQT1xJHrnSdxRBhV0ndYR/DbSNfk2QmLdYcGwy2&#10;9GmouGRXq2AR8rPZXnbzffZ+6g8z81OdS63UeDR8LEEEGsJD/O/+1nH+2wLuz8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7NE8IAAADcAAAADwAAAAAAAAAAAAAA&#10;AAChAgAAZHJzL2Rvd25yZXYueG1sUEsFBgAAAAAEAAQA+QAAAJADAAAAAA==&#10;" strokecolor="black [3213]" strokeweight="2pt"/>
                  <v:line id="Straight Connector 150" o:spid="_x0000_s1087" style="position:absolute;visibility:visible;mso-wrap-style:square" from="20478,18288" to="2047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3yU8UAAADcAAAADwAAAGRycy9kb3ducmV2LnhtbESP0WrCQBBF3wv9h2WEvtWNgmJTVynF&#10;UqEoNPoBQ3bMRrOzIbs18e87D4JvM9w7955ZrgffqCt1sQ5sYDLOQBGXwdZcGTgevl4XoGJCttgE&#10;JgM3irBePT8tMbeh51+6FqlSEsIxRwMupTbXOpaOPMZxaIlFO4XOY5K1q7TtsJdw3+hpls21x5ql&#10;wWFLn47KS/HnDbyl49ltLt+Ln2J26Pdzt6vOJ2vMy2j4eAeVaEgP8/16awV/Jvj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3yU8UAAADcAAAADwAAAAAAAAAA&#10;AAAAAAChAgAAZHJzL2Rvd25yZXYueG1sUEsFBgAAAAAEAAQA+QAAAJMDAAAAAA==&#10;" strokecolor="black [3213]" strokeweight="2pt"/>
                  <v:shape id="Text Box 46" o:spid="_x0000_s1088" type="#_x0000_t202" style="position:absolute;left:8001;top:22479;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801FCF" w:rsidRDefault="00801FCF" w:rsidP="00801FCF">
                          <w:pPr>
                            <w:rPr>
                              <w:vertAlign w:val="subscript"/>
                            </w:rPr>
                          </w:pPr>
                          <w:r>
                            <w:t>R</w:t>
                          </w:r>
                          <w:r>
                            <w:rPr>
                              <w:vertAlign w:val="subscript"/>
                            </w:rPr>
                            <w:t>2</w:t>
                          </w:r>
                        </w:p>
                      </w:txbxContent>
                    </v:textbox>
                  </v:shape>
                </v:group>
                <v:shape id="Text Box 111" o:spid="_x0000_s1089" type="#_x0000_t202" style="position:absolute;left:8001;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801FCF" w:rsidRDefault="00801FCF" w:rsidP="00801FCF">
                        <w:r>
                          <w:t>12V</w:t>
                        </w:r>
                      </w:p>
                    </w:txbxContent>
                  </v:textbox>
                </v:shape>
                <w10:wrap type="through"/>
              </v:group>
            </w:pict>
          </mc:Fallback>
        </mc:AlternateContent>
      </w:r>
    </w:p>
    <w:p w:rsidR="00801FCF" w:rsidRDefault="00801FCF" w:rsidP="00FE5E5B">
      <w:pPr>
        <w:pStyle w:val="Header"/>
        <w:tabs>
          <w:tab w:val="clear" w:pos="4320"/>
          <w:tab w:val="clear" w:pos="8640"/>
          <w:tab w:val="left" w:pos="720"/>
          <w:tab w:val="right" w:leader="underscore" w:pos="9360"/>
        </w:tabs>
        <w:spacing w:before="240"/>
        <w:ind w:left="720" w:hanging="720"/>
        <w:jc w:val="both"/>
      </w:pPr>
    </w:p>
    <w:p w:rsidR="00801FCF" w:rsidRDefault="00801FCF" w:rsidP="00FE5E5B">
      <w:pPr>
        <w:pStyle w:val="Header"/>
        <w:tabs>
          <w:tab w:val="clear" w:pos="4320"/>
          <w:tab w:val="clear" w:pos="8640"/>
          <w:tab w:val="left" w:pos="720"/>
          <w:tab w:val="right" w:leader="underscore" w:pos="9360"/>
        </w:tabs>
        <w:spacing w:before="240"/>
        <w:ind w:left="720" w:hanging="720"/>
        <w:jc w:val="both"/>
      </w:pPr>
    </w:p>
    <w:p w:rsidR="00801FCF" w:rsidRDefault="00452244" w:rsidP="00FE5E5B">
      <w:pPr>
        <w:pStyle w:val="Header"/>
        <w:tabs>
          <w:tab w:val="clear" w:pos="4320"/>
          <w:tab w:val="clear" w:pos="8640"/>
          <w:tab w:val="left" w:pos="720"/>
          <w:tab w:val="right" w:leader="underscore" w:pos="9360"/>
        </w:tabs>
        <w:spacing w:before="240"/>
        <w:ind w:left="720" w:hanging="720"/>
        <w:jc w:val="both"/>
      </w:pPr>
      <w:r>
        <w:rPr>
          <w:noProof/>
          <w:lang w:val="en-NZ" w:eastAsia="en-NZ"/>
        </w:rPr>
        <mc:AlternateContent>
          <mc:Choice Requires="wps">
            <w:drawing>
              <wp:anchor distT="0" distB="0" distL="114300" distR="114300" simplePos="0" relativeHeight="251768832" behindDoc="0" locked="0" layoutInCell="1" allowOverlap="1" wp14:anchorId="2B4A9DDF" wp14:editId="689744A2">
                <wp:simplePos x="0" y="0"/>
                <wp:positionH relativeFrom="column">
                  <wp:posOffset>1088390</wp:posOffset>
                </wp:positionH>
                <wp:positionV relativeFrom="paragraph">
                  <wp:posOffset>312875</wp:posOffset>
                </wp:positionV>
                <wp:extent cx="685800" cy="342900"/>
                <wp:effectExtent l="0" t="0" r="0" b="0"/>
                <wp:wrapNone/>
                <wp:docPr id="53" name="Text Box 3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2244" w:rsidRDefault="00452244" w:rsidP="00452244">
                            <w:r>
                              <w:t>2.1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90" type="#_x0000_t202" style="position:absolute;left:0;text-align:left;margin-left:85.7pt;margin-top:24.65pt;width:54pt;height:27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linQIAAHwFAAAOAAAAZHJzL2Uyb0RvYy54bWysVE1v2zAMvQ/YfxB0T+0kTpsYdQo3RYYB&#10;RVesHXpWZKkxZomapCTOiv33UXKcZt2pwy42RT5R5OPH5VWrGrIV1tWgCzo8SykRmkNV6+eCfntc&#10;DqaUOM90xRrQoqB74ejV/OOHy53JxQjW0FTCEnSiXb4zBV17b/IkcXwtFHNnYIRGowSrmMejfU4q&#10;y3boXTXJKE3Pkx3YyljgwjnU3nRGOo/+pRTcf5HSCU+agmJsPn5t/K7CN5lfsvzZMrOu+SEM9g9R&#10;KFZrfPTo6oZ5Rja2/suVqrkFB9KfcVAJSFlzEXPAbIbpm2we1syImAuS48yRJvf/3PK77b0ldVXQ&#10;yZgSzRTW6FG0nlxDS8azwM/OuBxhDwaBvkU91rnXO1SGtFtpVfhjQgTtyPT+yG7wxlF5Pp1MU7Rw&#10;NI2z0Qxl9J68XjbW+U8CFAlCQS0WL3LKtrfOd9AeEt7SsKybJhaw0X8o0GenEbEDutssx0BQDMgQ&#10;UqzOy2JyMSovJrPBeTkZDrJhOh2UZToa3CzLtEyz5WKWXf86xNnfTwIjXeZR8vtGBK+N/iokchkJ&#10;CIrYxWLRWLJl2H+Mc6F95C5GiOiAkpjFey4e8DGPmN97LneM9C+D9sfLqtZgI99vwq6+9yHLDo9F&#10;O8k7iL5dtbGJxtO+M1ZQ7bFhLHQj5wxf1ljWW+b8PbM4Y9gJuDfQugb7k5IdzmBB3Y8Ns4KS5rPG&#10;Jp8NsywMbTxkWCk82FPL6tSiN2oBSPMQN47hUQx43/SitKCecF2U4VU0Mc3x7YL6Xlz4bjPguuGi&#10;LCMIx9Qwf6sfDA+uA+uhCR/bJ2bNoVM9dsYd9NPK8jcN22HDTQ3lxoOsYzcH4jqWDoTiiMd5OKyj&#10;sENOzxH1ujTnvwEAAP//AwBQSwMEFAAGAAgAAAAhABxvZpfeAAAACgEAAA8AAABkcnMvZG93bnJl&#10;di54bWxMj81OwzAQhO9IfQdrkbhRu01oSYhTIRBXUMuPxM2Nt0nUeB3FbhPenuVEj7PzaXam2Eyu&#10;E2ccQutJw2KuQCBV3rZUa/h4f7m9BxGiIWs6T6jhBwNsytlVYXLrR9rieRdrwSEUcqOhibHPpQxV&#10;g86Eue+R2Dv4wZnIcqilHczI4a6TS6VW0pmW+ENjenxqsDruTk7D5+vh+ytVb/Wzu+tHPylJLpNa&#10;31xPjw8gIk7xH4a/+lwdSu609yeyQXSs14uUUQ1ploBgYLnO+LBnRyUJyLKQlxPKXwAAAP//AwBQ&#10;SwECLQAUAAYACAAAACEAtoM4kv4AAADhAQAAEwAAAAAAAAAAAAAAAAAAAAAAW0NvbnRlbnRfVHlw&#10;ZXNdLnhtbFBLAQItABQABgAIAAAAIQA4/SH/1gAAAJQBAAALAAAAAAAAAAAAAAAAAC8BAABfcmVs&#10;cy8ucmVsc1BLAQItABQABgAIAAAAIQCq2alinQIAAHwFAAAOAAAAAAAAAAAAAAAAAC4CAABkcnMv&#10;ZTJvRG9jLnhtbFBLAQItABQABgAIAAAAIQAcb2aX3gAAAAoBAAAPAAAAAAAAAAAAAAAAAPcEAABk&#10;cnMvZG93bnJldi54bWxQSwUGAAAAAAQABADzAAAAAgYAAAAA&#10;" filled="f" stroked="f">
                <v:textbox>
                  <w:txbxContent>
                    <w:p w:rsidR="00452244" w:rsidRDefault="00452244" w:rsidP="00452244">
                      <w:r>
                        <w:t>2.1</w:t>
                      </w:r>
                    </w:p>
                  </w:txbxContent>
                </v:textbox>
              </v:shape>
            </w:pict>
          </mc:Fallback>
        </mc:AlternateContent>
      </w:r>
      <w:r>
        <w:rPr>
          <w:noProof/>
          <w:lang w:val="en-NZ" w:eastAsia="en-NZ"/>
        </w:rPr>
        <w:drawing>
          <wp:anchor distT="0" distB="0" distL="114300" distR="114300" simplePos="0" relativeHeight="251766784" behindDoc="0" locked="0" layoutInCell="1" allowOverlap="1" wp14:anchorId="3BD0CB4F" wp14:editId="54145696">
            <wp:simplePos x="0" y="0"/>
            <wp:positionH relativeFrom="column">
              <wp:posOffset>935990</wp:posOffset>
            </wp:positionH>
            <wp:positionV relativeFrom="paragraph">
              <wp:posOffset>209550</wp:posOffset>
            </wp:positionV>
            <wp:extent cx="800100" cy="508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508000"/>
                    </a:xfrm>
                    <a:prstGeom prst="rect">
                      <a:avLst/>
                    </a:prstGeom>
                    <a:noFill/>
                    <a:ln>
                      <a:noFill/>
                    </a:ln>
                  </pic:spPr>
                </pic:pic>
              </a:graphicData>
            </a:graphic>
          </wp:anchor>
        </w:drawing>
      </w:r>
    </w:p>
    <w:p w:rsidR="00801FCF" w:rsidRDefault="008A3BBC" w:rsidP="00FE5E5B">
      <w:pPr>
        <w:pStyle w:val="Header"/>
        <w:tabs>
          <w:tab w:val="clear" w:pos="4320"/>
          <w:tab w:val="clear" w:pos="8640"/>
          <w:tab w:val="left" w:pos="720"/>
          <w:tab w:val="right" w:leader="underscore" w:pos="9360"/>
        </w:tabs>
        <w:spacing w:before="240"/>
        <w:ind w:left="720" w:hanging="720"/>
        <w:jc w:val="both"/>
      </w:pPr>
      <w:r>
        <w:rPr>
          <w:noProof/>
          <w:sz w:val="20"/>
          <w:lang w:val="en-NZ" w:eastAsia="en-NZ"/>
        </w:rPr>
        <mc:AlternateContent>
          <mc:Choice Requires="wps">
            <w:drawing>
              <wp:anchor distT="0" distB="0" distL="114300" distR="114300" simplePos="0" relativeHeight="251676160" behindDoc="1" locked="0" layoutInCell="1" allowOverlap="1" wp14:anchorId="18D0BEF9" wp14:editId="1B3B0D9B">
                <wp:simplePos x="0" y="0"/>
                <wp:positionH relativeFrom="column">
                  <wp:posOffset>6294755</wp:posOffset>
                </wp:positionH>
                <wp:positionV relativeFrom="paragraph">
                  <wp:posOffset>-2021205</wp:posOffset>
                </wp:positionV>
                <wp:extent cx="664845" cy="10560685"/>
                <wp:effectExtent l="5715" t="5080" r="5715" b="6985"/>
                <wp:wrapSquare wrapText="bothSides"/>
                <wp:docPr id="59"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8A3BBC" w:rsidRDefault="008A3BBC" w:rsidP="008A3BBC">
                            <w:pPr>
                              <w:pStyle w:val="BodyText"/>
                              <w:pBdr>
                                <w:left w:val="single" w:sz="4" w:space="4" w:color="auto"/>
                              </w:pBdr>
                              <w:jc w:val="center"/>
                              <w:rPr>
                                <w:sz w:val="14"/>
                              </w:rPr>
                            </w:pPr>
                          </w:p>
                          <w:p w:rsidR="008A3BBC" w:rsidRDefault="008A3BBC" w:rsidP="008A3BBC">
                            <w:pPr>
                              <w:pStyle w:val="BodyText"/>
                              <w:pBdr>
                                <w:left w:val="single" w:sz="4" w:space="4" w:color="auto"/>
                              </w:pBdr>
                              <w:jc w:val="center"/>
                              <w:rPr>
                                <w:sz w:val="14"/>
                              </w:rPr>
                            </w:pPr>
                            <w:r>
                              <w:rPr>
                                <w:sz w:val="14"/>
                              </w:rPr>
                              <w:t>Assessor’s use only</w:t>
                            </w:r>
                          </w:p>
                          <w:p w:rsidR="008A3BBC" w:rsidRDefault="008A3BBC" w:rsidP="008A3BBC">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91" type="#_x0000_t202" style="position:absolute;left:0;text-align:left;margin-left:495.65pt;margin-top:-159.15pt;width:52.35pt;height:831.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5RLgIAAFwEAAAOAAAAZHJzL2Uyb0RvYy54bWysVNtu2zAMfR+wfxD0vtgOYjcx4hRdug4D&#10;ugvQ7gNkWbaFyaImKbG7rx8lp2m2vRWzAYE0qUPykPT2ehoUOQrrJOiKZouUEqE5NFJ3Ff3+ePdu&#10;TYnzTDdMgRYVfRKOXu/evtmOphRL6EE1whIE0a4cTUV7702ZJI73YmBuAUZoNLZgB+ZRtV3SWDYi&#10;+qCSZZoWyQi2MRa4cA6/3s5Guov4bSu4/9q2TniiKoq5+XjaeNbhTHZbVnaWmV7yUxrsFVkMTGoM&#10;eoa6ZZ6Rg5X/QA2SW3DQ+gWHIYG2lVzEGrCaLP2rmoeeGRFrQXKcOdPk/h8s/3L8ZolsKppvKNFs&#10;wB49ismT9zCRq6IIBI3Glej3YNDTT2jARsdinbkH/sMRDfue6U7cWAtjL1iDCWbhZnJxdcZxAaQe&#10;P0ODgdjBQwSaWjsE9pAPgujYqKdzc0IyHD8WxWq9yinhaMrSvEiLdR5jsPL5urHOfxQwkCBU1GL3&#10;Izw73jsf0mHls0uI5kDJ5k4qFRXb1XtlyZHhpOzT8J7Q/3BTmowV3eTLfGbgFRCD9DjySg4VXafh&#10;CXFYGXj7oJsoeybVLGPKSp+IDNzNLPqpnmLTsnW4HFiuoXlCai3MI44riUIP9hclI453Rd3PA7OC&#10;EvVJY3s22WoV9iEqq/xqiYq9tNSXFqY5QlXUUzKLez/v0MFY2fUYaR4IDTfY0lZGsl+yOuWPIxx7&#10;cFq3sCOXevR6+SnsfgMAAP//AwBQSwMEFAAGAAgAAAAhAHLq+enjAAAADgEAAA8AAABkcnMvZG93&#10;bnJldi54bWxMj8FOwzAQRO+V+g/WInFrnTRVSUKcqgIRLnAgIHF1Y5NE2Os0dtvA17M90duM9ml2&#10;pthO1rCTHn3vUEC8jIBpbJzqsRXw8f60SIH5IFFJ41AL+NEetuV8VshcuTO+6VMdWkYh6HMpoAth&#10;yDn3Taet9Es3aKTblxutDGTHlqtRnincGr6Kog23skf60MlBP3S6+a6PVkB9t1MH8/iyMipVr5UZ&#10;qt/P50qI25tpdw8s6Cn8w3CpT9WhpE57d0TlmRGQZXFCqIBFEqekLkiUbWjfnlSyXqfAy4Jfzyj/&#10;AAAA//8DAFBLAQItABQABgAIAAAAIQC2gziS/gAAAOEBAAATAAAAAAAAAAAAAAAAAAAAAABbQ29u&#10;dGVudF9UeXBlc10ueG1sUEsBAi0AFAAGAAgAAAAhADj9If/WAAAAlAEAAAsAAAAAAAAAAAAAAAAA&#10;LwEAAF9yZWxzLy5yZWxzUEsBAi0AFAAGAAgAAAAhAOFezlEuAgAAXAQAAA4AAAAAAAAAAAAAAAAA&#10;LgIAAGRycy9lMm9Eb2MueG1sUEsBAi0AFAAGAAgAAAAhAHLq+enjAAAADgEAAA8AAAAAAAAAAAAA&#10;AAAAiAQAAGRycy9kb3ducmV2LnhtbFBLBQYAAAAABAAEAPMAAACYBQAAAAA=&#10;" fillcolor="silver" strokecolor="silver">
                <v:textbox>
                  <w:txbxContent>
                    <w:p w:rsidR="008A3BBC" w:rsidRDefault="008A3BBC" w:rsidP="008A3BBC">
                      <w:pPr>
                        <w:pStyle w:val="BodyText"/>
                        <w:pBdr>
                          <w:left w:val="single" w:sz="4" w:space="4" w:color="auto"/>
                        </w:pBdr>
                        <w:jc w:val="center"/>
                        <w:rPr>
                          <w:sz w:val="14"/>
                        </w:rPr>
                      </w:pPr>
                    </w:p>
                    <w:p w:rsidR="008A3BBC" w:rsidRDefault="008A3BBC" w:rsidP="008A3BBC">
                      <w:pPr>
                        <w:pStyle w:val="BodyText"/>
                        <w:pBdr>
                          <w:left w:val="single" w:sz="4" w:space="4" w:color="auto"/>
                        </w:pBdr>
                        <w:jc w:val="center"/>
                        <w:rPr>
                          <w:sz w:val="14"/>
                        </w:rPr>
                      </w:pPr>
                      <w:r>
                        <w:rPr>
                          <w:sz w:val="14"/>
                        </w:rPr>
                        <w:t>Assessor’s use only</w:t>
                      </w:r>
                    </w:p>
                    <w:p w:rsidR="008A3BBC" w:rsidRDefault="008A3BBC" w:rsidP="008A3BBC">
                      <w:pPr>
                        <w:pBdr>
                          <w:left w:val="single" w:sz="4" w:space="4" w:color="auto"/>
                        </w:pBdr>
                      </w:pPr>
                    </w:p>
                  </w:txbxContent>
                </v:textbox>
                <w10:wrap type="square"/>
              </v:shape>
            </w:pict>
          </mc:Fallback>
        </mc:AlternateContent>
      </w:r>
      <w:r>
        <w:rPr>
          <w:noProof/>
          <w:lang w:val="en-NZ" w:eastAsia="en-NZ"/>
        </w:rPr>
        <w:t xml:space="preserve"> </w:t>
      </w:r>
      <w:r w:rsidR="007253C2">
        <w:rPr>
          <w:noProof/>
          <w:lang w:val="en-NZ" w:eastAsia="en-NZ"/>
        </w:rPr>
        <mc:AlternateContent>
          <mc:Choice Requires="wps">
            <w:drawing>
              <wp:anchor distT="0" distB="0" distL="114300" distR="114300" simplePos="0" relativeHeight="251657728" behindDoc="0" locked="0" layoutInCell="1" allowOverlap="1" wp14:anchorId="7EC43C3B" wp14:editId="49479673">
                <wp:simplePos x="0" y="0"/>
                <wp:positionH relativeFrom="column">
                  <wp:posOffset>750570</wp:posOffset>
                </wp:positionH>
                <wp:positionV relativeFrom="paragraph">
                  <wp:posOffset>132348</wp:posOffset>
                </wp:positionV>
                <wp:extent cx="853126"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853126"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AC16FF7" id="Straight Connector 8"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pt,10.4pt" to="126.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V1QEAABEEAAAOAAAAZHJzL2Uyb0RvYy54bWysU02L2zAQvRf6H4TuG8dZugQTZw9ZtpfS&#10;hm77AxR5FAv0xUiNk3/fkex4Q7ewUOqDrJHmzbz3JG0ez9awE2DU3rW8Xiw5Ayd9p92x5T9/PN+t&#10;OYtJuE4Y76DlF4j8cfvxw2YIDax8700HyKiIi80QWt6nFJqqirIHK+LCB3C0qTxakSjEY9WhGKi6&#10;NdVquXyoBo9dQC8hRlp9Gjf5ttRXCmT6plSExEzLiVsqI5bxkMdquxHNEUXotZxoiH9gYYV21HQu&#10;9SSSYL9QvylltUQfvUoL6W3lldISigZSUy//UPPSiwBFC5kTw2xT/H9l5dfTHpnuWk4H5YSlI3pJ&#10;KPSxT2znnSMDPbJ19mkIsaH0ndvjFMWwxyz6rNDmP8lh5+LtZfYWzolJWlx/uq9XD5zJ61b1igsY&#10;02fwluVJy412WbVoxOlLTNSLUq8pedm4PEZvdPesjSkBHg87g+wk8jmXL1Mm4E0aRSMUysWYamdZ&#10;o5AySxcDY5PvoMgYor4qZMqVhLmJkBJcqqcuxlF2hikiNAOX7wOn/AwdWc3g+n3wjCidvUsz2Grn&#10;8W8F0vlKWY35ZNKN7jw9+O5Sjrhs0L0rPk5vJF/s27jAX1/y9jcAAAD//wMAUEsDBBQABgAIAAAA&#10;IQCXWbGI3QAAAAkBAAAPAAAAZHJzL2Rvd25yZXYueG1sTI/NTsMwEITvSLyDtZW4UaeWKFGIU1VV&#10;UQ9cSorEdRObJIp/gu224e1ZxAGOM/tpdqbczNawiw5x8E7CapkB0671anCdhLfT830OLCZ0Co13&#10;WsKXjrCpbm9KLJS/uld9qVPHKMTFAiX0KU0F57HttcW49JN2dPvwwWIiGTquAl4p3BousmzNLQ6O&#10;PvQ46V2v27E+Wwlm38whP451fzi+jJ/vezw87lDKu8W8fQKW9Jz+YPipT9Whok6NPzsVmSG9ygWh&#10;EkRGEwgQD2INrPk1eFXy/wuqbwAAAP//AwBQSwECLQAUAAYACAAAACEAtoM4kv4AAADhAQAAEwAA&#10;AAAAAAAAAAAAAAAAAAAAW0NvbnRlbnRfVHlwZXNdLnhtbFBLAQItABQABgAIAAAAIQA4/SH/1gAA&#10;AJQBAAALAAAAAAAAAAAAAAAAAC8BAABfcmVscy8ucmVsc1BLAQItABQABgAIAAAAIQC5QV3V1QEA&#10;ABEEAAAOAAAAAAAAAAAAAAAAAC4CAABkcnMvZTJvRG9jLnhtbFBLAQItABQABgAIAAAAIQCXWbGI&#10;3QAAAAkBAAAPAAAAAAAAAAAAAAAAAC8EAABkcnMvZG93bnJldi54bWxQSwUGAAAAAAQABADzAAAA&#10;OQUAAAAA&#10;" strokeweight="2pt"/>
            </w:pict>
          </mc:Fallback>
        </mc:AlternateContent>
      </w:r>
    </w:p>
    <w:p w:rsidR="00801FCF" w:rsidRDefault="00801FCF" w:rsidP="00FE5E5B">
      <w:pPr>
        <w:pStyle w:val="Header"/>
        <w:tabs>
          <w:tab w:val="clear" w:pos="4320"/>
          <w:tab w:val="clear" w:pos="8640"/>
          <w:tab w:val="left" w:pos="720"/>
          <w:tab w:val="right" w:leader="underscore" w:pos="9360"/>
        </w:tabs>
        <w:spacing w:before="240"/>
        <w:ind w:left="720" w:hanging="720"/>
        <w:jc w:val="both"/>
      </w:pPr>
    </w:p>
    <w:p w:rsidR="00801FCF" w:rsidRDefault="00801FCF" w:rsidP="00FE5E5B">
      <w:pPr>
        <w:pStyle w:val="Header"/>
        <w:tabs>
          <w:tab w:val="clear" w:pos="4320"/>
          <w:tab w:val="clear" w:pos="8640"/>
          <w:tab w:val="left" w:pos="720"/>
          <w:tab w:val="right" w:leader="underscore" w:pos="9360"/>
        </w:tabs>
        <w:spacing w:before="240"/>
        <w:ind w:left="720" w:hanging="720"/>
        <w:jc w:val="both"/>
      </w:pPr>
    </w:p>
    <w:p w:rsidR="00801FCF" w:rsidRDefault="00801FCF" w:rsidP="00FE5E5B">
      <w:pPr>
        <w:pStyle w:val="Header"/>
        <w:tabs>
          <w:tab w:val="clear" w:pos="4320"/>
          <w:tab w:val="clear" w:pos="8640"/>
          <w:tab w:val="left" w:pos="720"/>
          <w:tab w:val="right" w:leader="underscore" w:pos="9360"/>
        </w:tabs>
        <w:spacing w:before="240"/>
        <w:ind w:left="720" w:hanging="720"/>
        <w:jc w:val="both"/>
      </w:pPr>
    </w:p>
    <w:p w:rsidR="00801FCF" w:rsidRDefault="00AA441C" w:rsidP="00FE5E5B">
      <w:pPr>
        <w:pStyle w:val="Header"/>
        <w:tabs>
          <w:tab w:val="clear" w:pos="4320"/>
          <w:tab w:val="clear" w:pos="8640"/>
          <w:tab w:val="left" w:pos="720"/>
          <w:tab w:val="right" w:leader="underscore" w:pos="9360"/>
        </w:tabs>
        <w:spacing w:before="240"/>
        <w:ind w:left="720" w:hanging="720"/>
        <w:jc w:val="both"/>
        <w:rPr>
          <w:lang w:val="en-NZ"/>
        </w:rPr>
      </w:pPr>
      <w:r>
        <w:t>(c</w:t>
      </w:r>
      <w:r w:rsidR="00FE5E5B" w:rsidRPr="00A56168">
        <w:t>)</w:t>
      </w:r>
      <w:r w:rsidR="00FE5E5B" w:rsidRPr="00A56168">
        <w:tab/>
      </w:r>
      <w:r w:rsidR="00801FCF">
        <w:rPr>
          <w:lang w:val="en-NZ"/>
        </w:rPr>
        <w:t xml:space="preserve">Discuss how adding the additional resistor affects the power dissipated by the 3.5 Ω resistor. </w:t>
      </w:r>
    </w:p>
    <w:p w:rsidR="00801FCF" w:rsidRDefault="00801FCF" w:rsidP="00801FCF">
      <w:pPr>
        <w:pStyle w:val="Header"/>
        <w:tabs>
          <w:tab w:val="clear" w:pos="4320"/>
          <w:tab w:val="clear" w:pos="8640"/>
          <w:tab w:val="right" w:leader="underscore" w:pos="9360"/>
        </w:tabs>
        <w:spacing w:before="240" w:line="480" w:lineRule="auto"/>
        <w:ind w:left="709"/>
        <w:jc w:val="both"/>
      </w:pPr>
      <w:r w:rsidRPr="00A56168">
        <w:tab/>
      </w:r>
    </w:p>
    <w:p w:rsidR="00801FCF" w:rsidRDefault="00801FCF" w:rsidP="00801FCF">
      <w:pPr>
        <w:pStyle w:val="Header"/>
        <w:tabs>
          <w:tab w:val="clear" w:pos="4320"/>
          <w:tab w:val="clear" w:pos="8640"/>
          <w:tab w:val="right" w:leader="underscore" w:pos="9360"/>
        </w:tabs>
        <w:spacing w:line="480" w:lineRule="auto"/>
        <w:ind w:left="709"/>
        <w:jc w:val="both"/>
      </w:pPr>
      <w:r>
        <w:tab/>
      </w:r>
    </w:p>
    <w:p w:rsidR="00801FCF" w:rsidRDefault="00801FCF" w:rsidP="00801FCF">
      <w:pPr>
        <w:pStyle w:val="Header"/>
        <w:tabs>
          <w:tab w:val="clear" w:pos="4320"/>
          <w:tab w:val="clear" w:pos="8640"/>
          <w:tab w:val="right" w:leader="underscore" w:pos="9360"/>
        </w:tabs>
        <w:spacing w:line="480" w:lineRule="auto"/>
        <w:ind w:left="709"/>
        <w:jc w:val="both"/>
      </w:pPr>
      <w:r>
        <w:tab/>
      </w:r>
    </w:p>
    <w:p w:rsidR="00801FCF" w:rsidRDefault="00801FCF" w:rsidP="00801FCF">
      <w:pPr>
        <w:pStyle w:val="Header"/>
        <w:tabs>
          <w:tab w:val="clear" w:pos="4320"/>
          <w:tab w:val="clear" w:pos="8640"/>
          <w:tab w:val="right" w:leader="underscore" w:pos="9360"/>
        </w:tabs>
        <w:spacing w:line="480" w:lineRule="auto"/>
        <w:ind w:left="709"/>
        <w:jc w:val="both"/>
      </w:pPr>
      <w:r>
        <w:tab/>
      </w:r>
    </w:p>
    <w:p w:rsidR="007253C2" w:rsidRDefault="007253C2" w:rsidP="007253C2">
      <w:pPr>
        <w:pStyle w:val="Header"/>
        <w:tabs>
          <w:tab w:val="clear" w:pos="4320"/>
          <w:tab w:val="clear" w:pos="8640"/>
          <w:tab w:val="right" w:leader="underscore" w:pos="9360"/>
        </w:tabs>
        <w:spacing w:line="480" w:lineRule="auto"/>
        <w:ind w:left="709"/>
        <w:jc w:val="both"/>
      </w:pPr>
      <w:r>
        <w:tab/>
      </w:r>
    </w:p>
    <w:p w:rsidR="007253C2" w:rsidRDefault="007253C2" w:rsidP="007253C2">
      <w:pPr>
        <w:pStyle w:val="Header"/>
        <w:tabs>
          <w:tab w:val="clear" w:pos="4320"/>
          <w:tab w:val="clear" w:pos="8640"/>
          <w:tab w:val="right" w:leader="underscore" w:pos="9360"/>
        </w:tabs>
        <w:spacing w:line="480" w:lineRule="auto"/>
        <w:ind w:left="709"/>
        <w:jc w:val="both"/>
      </w:pPr>
      <w:r>
        <w:tab/>
      </w:r>
    </w:p>
    <w:p w:rsidR="007253C2" w:rsidRDefault="007253C2" w:rsidP="007253C2">
      <w:pPr>
        <w:pStyle w:val="Header"/>
        <w:tabs>
          <w:tab w:val="clear" w:pos="4320"/>
          <w:tab w:val="clear" w:pos="8640"/>
          <w:tab w:val="right" w:leader="underscore" w:pos="9360"/>
        </w:tabs>
        <w:spacing w:line="480" w:lineRule="auto"/>
        <w:ind w:left="709"/>
        <w:jc w:val="both"/>
      </w:pPr>
      <w:r>
        <w:tab/>
      </w:r>
    </w:p>
    <w:p w:rsidR="007253C2" w:rsidRDefault="007253C2" w:rsidP="007253C2">
      <w:pPr>
        <w:pStyle w:val="Header"/>
        <w:tabs>
          <w:tab w:val="clear" w:pos="4320"/>
          <w:tab w:val="clear" w:pos="8640"/>
          <w:tab w:val="right" w:leader="underscore" w:pos="9360"/>
        </w:tabs>
        <w:spacing w:line="480" w:lineRule="auto"/>
        <w:ind w:left="709"/>
        <w:jc w:val="both"/>
      </w:pPr>
      <w:r>
        <w:tab/>
      </w:r>
    </w:p>
    <w:p w:rsidR="00801FCF" w:rsidRDefault="00801FCF" w:rsidP="00801FCF">
      <w:r>
        <w:t xml:space="preserve">Laura now </w:t>
      </w:r>
      <w:r w:rsidR="00D97CB6">
        <w:t xml:space="preserve">uses three </w:t>
      </w:r>
      <w:r w:rsidR="00CD471F">
        <w:t xml:space="preserve">identical </w:t>
      </w:r>
      <w:r w:rsidR="00D97CB6">
        <w:t xml:space="preserve">light bulbs </w:t>
      </w:r>
      <w:r>
        <w:t>which are labelled “24W, 12V”</w:t>
      </w:r>
      <w:r w:rsidR="00D97CB6">
        <w:t>.</w:t>
      </w:r>
    </w:p>
    <w:p w:rsidR="00D97CB6" w:rsidRDefault="00D97CB6" w:rsidP="00801FCF"/>
    <w:p w:rsidR="00D97CB6" w:rsidRDefault="00D97CB6" w:rsidP="00D97CB6">
      <w:pPr>
        <w:pStyle w:val="Header"/>
        <w:tabs>
          <w:tab w:val="clear" w:pos="4320"/>
          <w:tab w:val="clear" w:pos="8640"/>
          <w:tab w:val="left" w:pos="720"/>
          <w:tab w:val="right" w:leader="underscore" w:pos="9360"/>
        </w:tabs>
        <w:spacing w:before="240"/>
        <w:ind w:left="720" w:hanging="720"/>
        <w:jc w:val="both"/>
        <w:rPr>
          <w:lang w:val="en-NZ"/>
        </w:rPr>
      </w:pPr>
      <w:r>
        <w:rPr>
          <w:lang w:val="en-NZ"/>
        </w:rPr>
        <w:t>(d)</w:t>
      </w:r>
      <w:r>
        <w:rPr>
          <w:lang w:val="en-NZ"/>
        </w:rPr>
        <w:tab/>
        <w:t xml:space="preserve">Calculate the resistance of one of these bulbs at its operating voltage. </w:t>
      </w:r>
    </w:p>
    <w:p w:rsidR="00D97CB6" w:rsidRPr="007253C2" w:rsidRDefault="00D97CB6" w:rsidP="00D97CB6">
      <w:pPr>
        <w:pStyle w:val="Header"/>
        <w:tabs>
          <w:tab w:val="clear" w:pos="4320"/>
          <w:tab w:val="clear" w:pos="8640"/>
          <w:tab w:val="left" w:pos="720"/>
          <w:tab w:val="right" w:leader="underscore" w:pos="9360"/>
        </w:tabs>
        <w:spacing w:before="240"/>
        <w:ind w:left="720" w:hanging="720"/>
        <w:jc w:val="both"/>
        <w:rPr>
          <w:lang w:val="en-NZ"/>
        </w:rPr>
      </w:pPr>
    </w:p>
    <w:p w:rsidR="00D97CB6" w:rsidRDefault="00D97CB6" w:rsidP="00D97CB6">
      <w:pPr>
        <w:pStyle w:val="Header"/>
        <w:tabs>
          <w:tab w:val="clear" w:pos="4320"/>
          <w:tab w:val="clear" w:pos="8640"/>
          <w:tab w:val="right" w:leader="underscore" w:pos="9360"/>
        </w:tabs>
        <w:spacing w:line="480" w:lineRule="auto"/>
        <w:ind w:left="709"/>
        <w:jc w:val="both"/>
      </w:pPr>
      <w:r>
        <w:tab/>
      </w:r>
    </w:p>
    <w:p w:rsidR="00D97CB6" w:rsidRDefault="00D97CB6" w:rsidP="00D97CB6">
      <w:pPr>
        <w:pStyle w:val="Header"/>
        <w:tabs>
          <w:tab w:val="clear" w:pos="4320"/>
          <w:tab w:val="clear" w:pos="8640"/>
          <w:tab w:val="right" w:leader="underscore" w:pos="9360"/>
        </w:tabs>
        <w:spacing w:line="480" w:lineRule="auto"/>
        <w:ind w:left="709"/>
        <w:jc w:val="both"/>
      </w:pPr>
      <w:r>
        <w:tab/>
      </w:r>
    </w:p>
    <w:p w:rsidR="00D97CB6" w:rsidRDefault="00D97CB6" w:rsidP="00D97CB6">
      <w:pPr>
        <w:pStyle w:val="Header"/>
        <w:tabs>
          <w:tab w:val="clear" w:pos="4320"/>
          <w:tab w:val="clear" w:pos="8640"/>
          <w:tab w:val="right" w:leader="underscore" w:pos="9360"/>
        </w:tabs>
        <w:spacing w:line="480" w:lineRule="auto"/>
        <w:ind w:left="709"/>
        <w:jc w:val="both"/>
      </w:pPr>
      <w:r>
        <w:tab/>
      </w:r>
    </w:p>
    <w:p w:rsidR="00D97CB6" w:rsidRDefault="00D97CB6" w:rsidP="00D97CB6">
      <w:pPr>
        <w:pStyle w:val="Header"/>
        <w:tabs>
          <w:tab w:val="clear" w:pos="4320"/>
          <w:tab w:val="clear" w:pos="8640"/>
          <w:tab w:val="right" w:leader="underscore" w:pos="9360"/>
        </w:tabs>
        <w:spacing w:line="480" w:lineRule="auto"/>
        <w:ind w:left="709"/>
        <w:jc w:val="both"/>
      </w:pPr>
    </w:p>
    <w:p w:rsidR="00D97CB6" w:rsidRDefault="00D97CB6" w:rsidP="00D97CB6">
      <w:pPr>
        <w:pStyle w:val="Header"/>
        <w:tabs>
          <w:tab w:val="clear" w:pos="4320"/>
          <w:tab w:val="clear" w:pos="8640"/>
          <w:tab w:val="right" w:leader="underscore" w:pos="9360"/>
        </w:tabs>
        <w:spacing w:line="480" w:lineRule="auto"/>
        <w:ind w:left="709"/>
        <w:jc w:val="both"/>
      </w:pPr>
    </w:p>
    <w:p w:rsidR="00D97CB6" w:rsidRDefault="00D97CB6" w:rsidP="00D97CB6">
      <w:pPr>
        <w:pStyle w:val="Header"/>
        <w:tabs>
          <w:tab w:val="clear" w:pos="4320"/>
          <w:tab w:val="clear" w:pos="8640"/>
          <w:tab w:val="right" w:leader="underscore" w:pos="9360"/>
        </w:tabs>
        <w:spacing w:line="480" w:lineRule="auto"/>
        <w:ind w:left="709"/>
        <w:jc w:val="both"/>
      </w:pPr>
    </w:p>
    <w:p w:rsidR="00D97CB6" w:rsidRDefault="00D97CB6" w:rsidP="00D97CB6">
      <w:pPr>
        <w:pStyle w:val="Header"/>
        <w:tabs>
          <w:tab w:val="clear" w:pos="4320"/>
          <w:tab w:val="clear" w:pos="8640"/>
          <w:tab w:val="right" w:leader="underscore" w:pos="9360"/>
        </w:tabs>
        <w:spacing w:line="480" w:lineRule="auto"/>
        <w:ind w:left="709"/>
        <w:jc w:val="both"/>
      </w:pPr>
    </w:p>
    <w:p w:rsidR="00D97CB6" w:rsidRDefault="00D97CB6" w:rsidP="00D97CB6">
      <w:r>
        <w:t>Laura now uses these three light bulbs to replace the resistors in her circuit:</w:t>
      </w:r>
    </w:p>
    <w:p w:rsidR="00D97CB6" w:rsidRDefault="00D97CB6" w:rsidP="00801FCF">
      <w:pPr>
        <w:rPr>
          <w:rFonts w:ascii="Times New Roman" w:hAnsi="Times New Roman" w:cs="Times New Roman"/>
          <w:lang w:val="en-AU"/>
        </w:rPr>
      </w:pPr>
    </w:p>
    <w:p w:rsidR="00801FCF" w:rsidRDefault="00801FCF" w:rsidP="00FE5E5B">
      <w:pPr>
        <w:pStyle w:val="Header"/>
        <w:tabs>
          <w:tab w:val="clear" w:pos="4320"/>
          <w:tab w:val="clear" w:pos="8640"/>
          <w:tab w:val="left" w:pos="720"/>
          <w:tab w:val="right" w:leader="underscore" w:pos="9360"/>
        </w:tabs>
        <w:spacing w:before="240"/>
        <w:ind w:left="720" w:hanging="720"/>
        <w:jc w:val="both"/>
        <w:rPr>
          <w:lang w:val="en-NZ"/>
        </w:rPr>
      </w:pPr>
      <w:r>
        <w:rPr>
          <w:noProof/>
          <w:lang w:val="en-NZ" w:eastAsia="en-NZ"/>
        </w:rPr>
        <mc:AlternateContent>
          <mc:Choice Requires="wpg">
            <w:drawing>
              <wp:anchor distT="0" distB="0" distL="114300" distR="114300" simplePos="0" relativeHeight="251644416" behindDoc="0" locked="0" layoutInCell="1" allowOverlap="1" wp14:anchorId="3FED4E81" wp14:editId="0DE9841B">
                <wp:simplePos x="0" y="0"/>
                <wp:positionH relativeFrom="column">
                  <wp:posOffset>1495425</wp:posOffset>
                </wp:positionH>
                <wp:positionV relativeFrom="paragraph">
                  <wp:posOffset>216535</wp:posOffset>
                </wp:positionV>
                <wp:extent cx="2252345" cy="2027555"/>
                <wp:effectExtent l="0" t="0" r="0" b="0"/>
                <wp:wrapThrough wrapText="bothSides">
                  <wp:wrapPolygon edited="0">
                    <wp:start x="8769" y="0"/>
                    <wp:lineTo x="5846" y="3247"/>
                    <wp:lineTo x="0" y="5682"/>
                    <wp:lineTo x="0" y="19483"/>
                    <wp:lineTo x="5298" y="19889"/>
                    <wp:lineTo x="6029" y="21106"/>
                    <wp:lineTo x="7490" y="21106"/>
                    <wp:lineTo x="8221" y="19889"/>
                    <wp:lineTo x="17721" y="19889"/>
                    <wp:lineTo x="20279" y="19280"/>
                    <wp:lineTo x="20096" y="13394"/>
                    <wp:lineTo x="21192" y="10147"/>
                    <wp:lineTo x="20096" y="6900"/>
                    <wp:lineTo x="20461" y="5682"/>
                    <wp:lineTo x="19548" y="5277"/>
                    <wp:lineTo x="11327" y="3653"/>
                    <wp:lineTo x="14615" y="3653"/>
                    <wp:lineTo x="15529" y="2841"/>
                    <wp:lineTo x="15346" y="0"/>
                    <wp:lineTo x="8769" y="0"/>
                  </wp:wrapPolygon>
                </wp:wrapThrough>
                <wp:docPr id="22" name="Group 22"/>
                <wp:cNvGraphicFramePr/>
                <a:graphic xmlns:a="http://schemas.openxmlformats.org/drawingml/2006/main">
                  <a:graphicData uri="http://schemas.microsoft.com/office/word/2010/wordprocessingGroup">
                    <wpg:wgp>
                      <wpg:cNvGrpSpPr/>
                      <wpg:grpSpPr>
                        <a:xfrm>
                          <a:off x="0" y="0"/>
                          <a:ext cx="2252345" cy="2027555"/>
                          <a:chOff x="54302" y="0"/>
                          <a:chExt cx="2252653" cy="2028457"/>
                        </a:xfrm>
                      </wpg:grpSpPr>
                      <wpg:grpSp>
                        <wpg:cNvPr id="169" name="Group 169"/>
                        <wpg:cNvGrpSpPr/>
                        <wpg:grpSpPr>
                          <a:xfrm>
                            <a:off x="54302" y="228600"/>
                            <a:ext cx="2252653" cy="1799857"/>
                            <a:chOff x="54302" y="228600"/>
                            <a:chExt cx="2252653" cy="1799857"/>
                          </a:xfrm>
                        </wpg:grpSpPr>
                        <pic:pic xmlns:pic="http://schemas.openxmlformats.org/drawingml/2006/picture">
                          <pic:nvPicPr>
                            <pic:cNvPr id="171" name="Picture 171"/>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28650" y="228600"/>
                              <a:ext cx="1028700" cy="658495"/>
                            </a:xfrm>
                            <a:prstGeom prst="rect">
                              <a:avLst/>
                            </a:prstGeom>
                            <a:noFill/>
                            <a:ln>
                              <a:noFill/>
                            </a:ln>
                          </pic:spPr>
                        </pic:pic>
                        <wps:wsp>
                          <wps:cNvPr id="172" name="Straight Connector 172"/>
                          <wps:cNvCnPr/>
                          <wps:spPr>
                            <a:xfrm flipH="1">
                              <a:off x="57150" y="552450"/>
                              <a:ext cx="685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73" name="Straight Connector 173"/>
                          <wps:cNvCnPr/>
                          <wps:spPr>
                            <a:xfrm>
                              <a:off x="57150" y="561975"/>
                              <a:ext cx="0" cy="12573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74" name="Straight Connector 174"/>
                          <wps:cNvCnPr/>
                          <wps:spPr>
                            <a:xfrm>
                              <a:off x="57150" y="1819275"/>
                              <a:ext cx="342900" cy="0"/>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75" name="Straight Connector 175"/>
                          <wps:cNvCnPr/>
                          <wps:spPr>
                            <a:xfrm>
                              <a:off x="1181100" y="1819275"/>
                              <a:ext cx="914400" cy="0"/>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76" name="Straight Connector 176"/>
                          <wps:cNvCnPr/>
                          <wps:spPr>
                            <a:xfrm>
                              <a:off x="1538336" y="552450"/>
                              <a:ext cx="5715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77" name="Straight Connector 177"/>
                          <wps:cNvCnPr/>
                          <wps:spPr>
                            <a:xfrm>
                              <a:off x="54302" y="1228823"/>
                              <a:ext cx="5715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78" name="Straight Connector 178"/>
                          <wps:cNvCnPr/>
                          <wps:spPr>
                            <a:xfrm>
                              <a:off x="2095500" y="1247775"/>
                              <a:ext cx="0" cy="5715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180" name="Picture 180"/>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554349" y="1023352"/>
                              <a:ext cx="965835" cy="414020"/>
                            </a:xfrm>
                            <a:prstGeom prst="rect">
                              <a:avLst/>
                            </a:prstGeom>
                            <a:noFill/>
                            <a:ln>
                              <a:noFill/>
                            </a:ln>
                          </pic:spPr>
                        </pic:pic>
                        <pic:pic xmlns:pic="http://schemas.openxmlformats.org/drawingml/2006/picture">
                          <pic:nvPicPr>
                            <pic:cNvPr id="181" name="Picture 181"/>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285750" y="1614437"/>
                              <a:ext cx="965835" cy="414020"/>
                            </a:xfrm>
                            <a:prstGeom prst="rect">
                              <a:avLst/>
                            </a:prstGeom>
                            <a:noFill/>
                            <a:ln>
                              <a:noFill/>
                            </a:ln>
                          </pic:spPr>
                        </pic:pic>
                        <pic:pic xmlns:pic="http://schemas.openxmlformats.org/drawingml/2006/picture">
                          <pic:nvPicPr>
                            <pic:cNvPr id="182" name="Picture 182"/>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rot="16200000">
                              <a:off x="1617027" y="752158"/>
                              <a:ext cx="965835" cy="414020"/>
                            </a:xfrm>
                            <a:prstGeom prst="rect">
                              <a:avLst/>
                            </a:prstGeom>
                            <a:noFill/>
                            <a:ln>
                              <a:noFill/>
                            </a:ln>
                          </pic:spPr>
                        </pic:pic>
                      </wpg:grpSp>
                      <wps:wsp>
                        <wps:cNvPr id="170" name="Text Box 112"/>
                        <wps:cNvSpPr txBox="1"/>
                        <wps:spPr>
                          <a:xfrm>
                            <a:off x="914400" y="0"/>
                            <a:ext cx="8001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01FCF" w:rsidRDefault="00801FCF" w:rsidP="00801FCF">
                              <w:r>
                                <w:t>12V</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 o:spid="_x0000_s1092" style="position:absolute;left:0;text-align:left;margin-left:117.75pt;margin-top:17.05pt;width:177.35pt;height:159.65pt;z-index:251644416" coordorigin="543" coordsize="22526,20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WZ+0wYAADknAAAOAAAAZHJzL2Uyb0RvYy54bWzsWm1v2zYQ/j5g/0HQ&#10;d9eSLFmS0aRwnaYrkHVBk6GfZVmyhUqkRtGxs6H/fc+RlOzEzuu6YulcIC7F17vjc8cj716/WVel&#10;dZWJpuDsyHZfObaVsZTPCjY/sn+/PO1FttXIhM2SkrPsyL7OGvvN8c8/vV7Vo8zjC17OMmFhEtaM&#10;VvWRvZCyHvX7TbrIqqR5xeuMoTHnokokPsW8PxPJCrNXZd9znGF/xcWsFjzNmga1J7rRPlbz53mW&#10;yt/yvMmkVR7ZoE2qX6F+p/TbP36djOYiqRdFashInkFFlRQMi3ZTnSQysZai2JmqKlLBG57LVymv&#10;+jzPizRTPIAb17nFzXvBl7XiZT5azetOTBDtLTk9e9r049W5sIrZke15tsWSCnuklrXwDeGs6vkI&#10;fd6L+qI+F6Zirr+I33UuKvofnFhrJdbrTqzZWlopKj0v8AZ+YFsp2jzHC4Mg0IJPF9gdGhf4Awfr&#10;b8ami3dbo4fBoBsd+UFIo/vt4n2isSOp++hoN/y5w/gmg1TxdA43lHpeNHQMgrZZ7Yh1wziONLHJ&#10;aA+r2xPcwe/WFHfwWxfpCH8GGyjtYONhHcIouRSZbSapHjVHlYgvy7oHGNeJLKZFWchrpZIALBHF&#10;rs6L9Fzojw3M3NBttwHttKxFVdgIGkT99KiEuDrj6ZfGYnyySNg8Gzc19BlWRm3/ze59+ryx5LQs&#10;6tOiLAmdVDbMQfdv6c4e+Wi9POHpssqY1IZGZCX45KxZFHVjW2KUVdMMeiM+zMBRCiMnoTu1KJhU&#10;lgCQOGskrU7gULbgLy8aO07sve1NAmfS853wXW8c+2EvdN6FvuNH7sSdfKXRrj9aNhnYT8qTujCk&#10;o3aH+L2Kb0ykNinKNFlXiTKAWm9AkNKflkRAiyREtDYi/QQhox/KUmQyXVAxhyBNPTp3DUrqG0HT&#10;HjQwE9Z09SufQRrJUnIljFtmYgjVCWCOyR7s0SLX8aIQqqUMxjCI/FjZi04DgA3RyPcZrywqYA9A&#10;slonuYLMNZNtFyKfcUKCYqpkNyowJ9UoRoh0UwQnZD9wJjUtcPD1OOnTibTPml8skjoDlTTttj50&#10;dvdCiqSYL6Q14YyBIy6gGsYKqyETZkxwo8RMjJBgrRyb9wvpBdUYSxyErpFwEHg+iop7giKZ5GEU&#10;RK2AVdPdsi0LRlQnoztkqwXa8LKYterWiPl0UgoDOof+KZUFcjbdjOShHuqYNvtGwtH7oEryusxo&#10;7ZJ9ynIcU3SaKGKUg5B1iyRpCkXVhsH0pmEatmag8/BA05+Gaqq6VbVs7121G6FW5kx2g6uCcbFv&#10;dbluSc51f8Bvi28qTvnsWu26agAcvxsuceRqf2AvLge0o0QgoHwHLkkOu2gcunFojv8WjUbTXS8I&#10;Bx1UWpPR6rFR9QMcSQn+h3D074Wj/0w4upEbwyG9aR0Hvhd/M+torbBdnj7OqhoOQ8Pm2hZsbCGd&#10;uweT+fJNJu4495hMhbJHm0wX0HQJhXCS9qI0dn3/gFIYw8PB/jSHc3gvSodPsqRuMIgGA8wIlO5z&#10;NJUbas731gk8nOytY3pwNGHbwvBePKrHnkdbzc3zjIubZeQpN1Vfwene803hqE722KFrVno42W9e&#10;wX60yxCese852aMn2UzPiYOgPdk9Pwxv+5/GXhqw6ueMg9F8IUaTHsHw93IeZCPATWP7vH2QRRVQ&#10;R5y8zAdZ/UbUPm8eXmDxENPaj/ZBBgelj4AIXS4cbzAI1Dvj5qCM8ew6MCEb3/Ud7wHn7d95gX15&#10;urQb3IheeHDjoEsPRTM8BPnMW7s7xKV8oFzWgy6ZgP1zA4VRFxjZnEvKSh3OpR8sMmgJjiCeO0RC&#10;B4WKtuIG0KcQCQPqnAoDzw2Up/1fU61NBsJ3C850PtslBVHe8rXlutuhQsrWsOQaDRBsezvRgbUd&#10;X6B9SIQvoE75jXgRI1RPkJS4YR7F772N/GMvAEtvRQMVITtB9EkQeuMwiHvDceD2fNeJeuOx4/VO&#10;TsfO2PFPJ7H/9iuxjAhj6wLqqJqK79JTQrMnrviIV0QVhVTRPRUO/xZxxUes+oyr9OzLg3FFuZ6u&#10;Vd6Pa7Jg2lCjVkbgq6nT0wLh9bOkkeeJQFoUKpHqBVVdcPGnba2QNoVwxh/LhHJHyg8MAXKFJeRZ&#10;qQ9k6sBvtMR2y3S7hS2rCUdiArwmrKaK1F+WbTEXvPqMePqYVkVTwlKsfWTLtjiROpkLGWJpNh6r&#10;Tjol5Yxd1Ehk0ZEyCiJerj8nojZhRAlkfORtSH4nuK370lYzPkYSQ16orALCjg7ImkCtiscq9Ud+&#10;lkKcySWjBLDtb9V/k/F2/D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Exx1x4QAAAAoBAAAPAAAAZHJzL2Rvd25yZXYueG1sTI9NS8NAEIbvgv9hGcGb3Xw0ojGb&#10;Uop6KkJbQbxNs9MkNDsbstsk/feuJz3OzMM7z1usZtOJkQbXWlYQLyIQxJXVLdcKPg9vD08gnEfW&#10;2FkmBVdysCpvbwrMtZ14R+Pe1yKEsMtRQeN9n0vpqoYMuoXticPtZAeDPoxDLfWAUwg3nUyi6FEa&#10;bDl8aLCnTUPVeX8xCt4nnNZp/Dpuz6fN9fuQfXxtY1Lq/m5ev4DwNPs/GH71gzqUweloL6yd6BQk&#10;aZYFVEG6jEEEIHuOEhDHsMjSJciykP8rlD8AAAD//wMAUEsDBAoAAAAAAAAAIQC2QEV0FwQAABcE&#10;AAAUAAAAZHJzL21lZGlhL2ltYWdlMS5wbmeJUE5HDQoaCgAAAA1JSERSAAABOQAAAMgIBgAAAJNY&#10;lvkAAAABc1JHQgCuzhzpAAAABmJLR0QA/wD/AP+gvaeTAAAACXBIWXMAAAsTAAALEwEAmpwYAAAA&#10;B3RJTUUH3QQFBAciPQKMXAAAA5dJREFUeNrt3T9rE3Ecx/FP7S0KivgIVDqJDoKIk1Qo7kIfgCB0&#10;cHJTF3EUfAqubkUEJ/dOYkFERLDFxUEoVFpacFDi4GS8I38aL/dLXi/o8mvTHN+7vNtLuCQBAAAA&#10;AACYkAUj6IylJHcavvdwTmdyNcmtmvXdJE8dMlCWlSS9hq95tdYwj22HC8M6ZgTALKs6vn2Xk1zr&#10;W1tPsmPXAbMQuZtJnvStvRE5wOkqgMgBIgcgcgAiByByACIHIHIAIgeIHEC5KiOAItxI8mxK9/0o&#10;yXORG6zuYvtB6n5+NX/eZ2wUr5J89TihYCeSnJ/SfZ/yn9xw6i62H8eDMW7zWeRgPnlODphpnpOD&#10;Muwl2ZzSfRf91mYiB2XYSHLFGLodufUkH0a8zWqS231r95Jsjfh73tnVIHL/23ZG/wCSiw1/0Tbt&#10;OmAYXngARA5A5ABEDkDkAEQOQOQAkTMCQOQARA5A5ABa1fV3Iam7qH/LbgNmJXLjXNQP4HQVEDkA&#10;kQMQOQCRAxA5AJEDEDlA5ABEDkDkAEQOQOQARA5A5ACRAxA5AJEDEDkAkQMQOQCRA0QOoGyVEVBj&#10;KcnxmvVvSXbmdCYXkizWrH9JcuCQgcFWkvQavtr2tmE77re8HWsN2zGNDxzfbdiWFYeu01UAkQMQ&#10;OQCRAxA5QOQARA5A5ABEDkDkAEQOQOQAkQMQOQCRAxA5AJEDEDkAkQNEDkDkAEQOQOQARA5A5ABE&#10;DhA5AJEDEDmAqaiOcNtLxjdR54ygSCc9Flr3K8nHNiL33qwh15O8MIZWfU9yxukqgMgBIgcgcgAi&#10;B9C6o7y6etr4Jmo5yUtjKM7rJI+NoVW9tiK3Z9YTdWgERfrpseB0FUDkAEQOQOQARA4QOQCRAxA5&#10;AJEDEDkAkQMQOUDkAEQOQOQARA5A5ABEDkDkAJEDEDkAkQMQOQCRAxA5AJEDRA5A5ABEDmAqKiOg&#10;xnKSxZr1H3M8k7NJFmrWDx0uIkd5DozgH/tG4HQVQOQARA5A5ABEDhA5AJEDEDkAkQMQOQCRAxA5&#10;QOQARA5A5ABEDkDkAEQOQOQAkQMQOQCRAxA5AJEDEDkAkQNEDkDkAEQOQOQARA5A5ABEDhA5AJED&#10;EDkAkQMQOQCRAxA5QOQARA5A5ABEDkDkAEQOQOQAkQMQOQCRAxA5AJEDEDkAkQNEDkDkAEQOoDMq&#10;I+iMT0nuGsNfNhpmsm80AAAAAAAAAADAkH4Dad1dvUnOpfUAAAAASUVORK5CYIJQSwMECgAAAAAA&#10;AAAhAMsrf6yuBQAArgUAABQAAABkcnMvbWVkaWEvaW1hZ2UyLnBuZ4lQTkcNChoKAAAADUlIRFIA&#10;AAC0AAAATQgGAAAAD1BO4wAAAAZiS0dEAP8A/wD/oL2nkwAAAAd0SU1FB9sEBQ8SCXwHn/QAAAVQ&#10;SURBVHic7d1PbBRVAMfxb1tItV26tXjxJqk16kUwCEb+aKIXD8bwx5pQFaNeOBgxGuLBAxqMJ714&#10;kKIgxqMnRSPxQBRticYAJzWCARQ1JtbSoJZ/7Xp4b3wzw+4y/3eZ/X2SDWFm3nuTzY/H7Mx7b0BE&#10;REREREREREREREREREREREREmutq9QmUTA9wB7AauAW4GRgABu3+M8AM8CPwAzABHAbmCj9TkQa6&#10;gfuBvZjA1mJ+poF3gftsXZKCeujkrgGeAp4DhuvsPwccB6aAf+y2CjAE3GTLhx0H3sAE/FzG5ytS&#10;VxfwNPA7wZ72D2A38BhwI817225giT12D/BnqK7fgCdQhyM5GwEmCYbva2A9sDBFvQuBDcA3obq/&#10;wgRfJHMbMT/ovLCdAtbl0M4GW7fXzozdJpKZ54F5XMh2An05tlcBxn3tzQNbc2xPOsgOXLD+BUYL&#10;bHuTbdNrf3uBbUsJbSF4TXuYfHvmsD7bpv8cthTYvpTIGuASJkTenzXgc4oJdZ9ty2vXO4eLmAc3&#10;IpENAb9iAnQeeBA4RHGhDof5kD2Hi/bvv9hzFInkHVyYXrDbqgRD/QX5hLrP1u0Pc9Xu2+bbPp5D&#10;21JCK3F3NPYTfLhRL9T9GbbdT+MwY89lv903ByzPsG0pqU9wdzTqPdSoEny4klWow2GeJBhmzzAw&#10;a4/Zl0G7UmLLcL3zK02OyzrUUcPseRV3f3ppinal5HZhgnKWK//oqmKGf3ohPEiyUPfbsl49EzQP&#10;M8Bie466lpaGrsU92n4rYpm0oU4SZo/3JPEM9UfuSYd7BBesu2OUqxfqSoRyFZKHGWCtr+zGGOWk&#10;Q+zBDbjviVl2gHihrhfmgZhtLsD9j/J2zLLSAU5gwvFhwvJRQ51FmD37bB0/JSwvJTWIC9jLKeoZ&#10;wIxh9ur6kmCoK3abf7xz0jBDcOBUmnqkZO7CBWNTyroahTrrMAOM+epbkbIuKZGHccFYk0F94VBP&#10;ErxvnUWYIfjDUJMAiD9nrQq8CdyWw7m00mLMPEAwD1eOZlDnIuBTYFVo+wTwAOY+clrLMMNLAU5i&#10;JuSWyXfAM5gfv7lYx+XT8Mv2yXJ8xA0Ep23N2G1ZWU7rvqeiPrGmuS2IczBwAHifcvfQlzKqcxHw&#10;AcFLiwG7Lase2r9AzUnK2UMfaPVJXI10DS2lshIXjLGUdRV5l+NRX313pqxLSkT3oaV0TmCC8VHC&#10;8npSKG1lNyYcV+NYjl0xy0oHGMUFLM6s6laNtrvHV1Y/COUy/vHQOyOWaYfx0NNoPLQ04IXkLObe&#10;dDOtnLFyPW7GStR/fNKBluLmFO5oclyr5xS+Zo+bB25P0a50gI8xYZml/kLmrZ71PYKb9Z30jox0&#10;kBWYR8o12nNdjs/svjnM+1xErsi/lO02u60dVk560bc96kReEYYw68fVgAu0x9p2D+EWbDyF1raT&#10;mFbjFkdsh9VHvcugC8SblS7yv/D60Ecofn3oI6Fz0PrQksp2XJhmST8aL44x3B2NGvBSgW1LiW0l&#10;+I6VcaI93k6qglsnxLvceDbH9qQDrcc8ZvZC9jP5rFg0Cpz2tTON+UEokrklBMcz14BvMcHuTVFv&#10;LybI4fepHETvKZScdWHe8urvRWuY+XzvAY9jnjA2e5Nsjz1msy0zFarrtK1Hb5KNSV9Ycr3Ak5h3&#10;fY/U2X8e8+7uv4C/7bYKZtDTMPV79GPA68BeW16kcN3AvZgXzod72iifKczkgrWog0lNX2C2ujGL&#10;v6wCbsX03IPAdXb/NGY952PA95g5hUcxd1BERERERERERERERERERERERERERArwH4UolkXMtWiH&#10;AAAAAElFTkSuQmCCUEsBAi0AFAAGAAgAAAAhALGCZ7YKAQAAEwIAABMAAAAAAAAAAAAAAAAAAAAA&#10;AFtDb250ZW50X1R5cGVzXS54bWxQSwECLQAUAAYACAAAACEAOP0h/9YAAACUAQAACwAAAAAAAAAA&#10;AAAAAAA7AQAAX3JlbHMvLnJlbHNQSwECLQAUAAYACAAAACEAdS1mftMGAAA5JwAADgAAAAAAAAAA&#10;AAAAAAA6AgAAZHJzL2Uyb0RvYy54bWxQSwECLQAUAAYACAAAACEALmzwAMUAAAClAQAAGQAAAAAA&#10;AAAAAAAAAAA5CQAAZHJzL19yZWxzL2Uyb0RvYy54bWwucmVsc1BLAQItABQABgAIAAAAIQDExx1x&#10;4QAAAAoBAAAPAAAAAAAAAAAAAAAAADUKAABkcnMvZG93bnJldi54bWxQSwECLQAKAAAAAAAAACEA&#10;tkBFdBcEAAAXBAAAFAAAAAAAAAAAAAAAAABDCwAAZHJzL21lZGlhL2ltYWdlMS5wbmdQSwECLQAK&#10;AAAAAAAAACEAyyt/rK4FAACuBQAAFAAAAAAAAAAAAAAAAACMDwAAZHJzL21lZGlhL2ltYWdlMi5w&#10;bmdQSwUGAAAAAAcABwC+AQAAbBUAAAAA&#10;">
                <v:group id="Group 169" o:spid="_x0000_s1093" style="position:absolute;left:543;top:2286;width:22526;height:17998" coordorigin="543,2286" coordsize="22526,17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Picture 171" o:spid="_x0000_s1094" type="#_x0000_t75" style="position:absolute;left:6286;top:2286;width:10287;height:6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ihqnDAAAA3AAAAA8AAABkcnMvZG93bnJldi54bWxETz1vwjAQ3ZH4D9YhdQMHBigBg4AKqa1Y&#10;gA4dj/iahMbn1HaTtL++RqrEdk/v85brzlSiIedLywrGowQEcWZ1ybmCt/N++AjCB2SNlWVS8EMe&#10;1qt+b4mpti0fqTmFXMQQ9ikqKEKoUyl9VpBBP7I1ceQ+rDMYInS51A7bGG4qOUmSqTRYcmwosKZd&#10;Qdnn6dsoQHN9uRzmeTPbtvXTV+Zer7/vqNTDoNssQATqwl38737Wcf5sDLdn4gV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KGqcMAAADcAAAADwAAAAAAAAAAAAAAAACf&#10;AgAAZHJzL2Rvd25yZXYueG1sUEsFBgAAAAAEAAQA9wAAAI8DAAAAAA==&#10;">
                    <v:imagedata r:id="rId46" o:title=""/>
                    <v:path arrowok="t"/>
                  </v:shape>
                  <v:line id="Straight Connector 172" o:spid="_x0000_s1095" style="position:absolute;flip:x;visibility:visible;mso-wrap-style:square" from="571,5524" to="7429,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qScIAAADcAAAADwAAAGRycy9kb3ducmV2LnhtbERP22rCQBB9L/gPywi+1Y0pWImuUoyF&#10;4Fu1HzBmp0na7GzMbi769W6h0Lc5nOtsdqOpRU+tqywrWMwjEMS51RUXCj7P788rEM4ja6wtk4Ib&#10;OdhtJ08bTLQd+IP6ky9ECGGXoILS+yaR0uUlGXRz2xAH7su2Bn2AbSF1i0MIN7WMo2gpDVYcGkps&#10;aF9S/nPqjII0Lc7XLl5lfX458P5a3e3x5Vup2XR8W4PwNPp/8Z8702H+awy/z4QL5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qScIAAADcAAAADwAAAAAAAAAAAAAA&#10;AAChAgAAZHJzL2Rvd25yZXYueG1sUEsFBgAAAAAEAAQA+QAAAJADAAAAAA==&#10;" strokeweight="2pt"/>
                  <v:line id="Straight Connector 173" o:spid="_x0000_s1096" style="position:absolute;visibility:visible;mso-wrap-style:square" from="571,5619" to="571,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J3sEAAADcAAAADwAAAGRycy9kb3ducmV2LnhtbERPS4vCMBC+C/sfwix403RXVq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8newQAAANwAAAAPAAAAAAAAAAAAAAAA&#10;AKECAABkcnMvZG93bnJldi54bWxQSwUGAAAAAAQABAD5AAAAjwMAAAAA&#10;" strokeweight="2pt"/>
                  <v:line id="Straight Connector 174" o:spid="_x0000_s1097" style="position:absolute;visibility:visible;mso-wrap-style:square" from="571,18192" to="4000,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GcIAAADcAAAADwAAAGRycy9kb3ducmV2LnhtbERPzWoCMRC+F3yHMAVvmrVI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TGcIAAADcAAAADwAAAAAAAAAAAAAA&#10;AAChAgAAZHJzL2Rvd25yZXYueG1sUEsFBgAAAAAEAAQA+QAAAJADAAAAAA==&#10;" strokeweight="1pt"/>
                  <v:line id="Straight Connector 175" o:spid="_x0000_s1098" style="position:absolute;visibility:visible;mso-wrap-style:square" from="11811,18192" to="20955,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2gsIAAADcAAAADwAAAGRycy9kb3ducmV2LnhtbERPzWoCMRC+F3yHMAVvmrVg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F2gsIAAADcAAAADwAAAAAAAAAAAAAA&#10;AAChAgAAZHJzL2Rvd25yZXYueG1sUEsFBgAAAAAEAAQA+QAAAJADAAAAAA==&#10;" strokeweight="1pt"/>
                  <v:line id="Straight Connector 176" o:spid="_x0000_s1099" style="position:absolute;visibility:visible;mso-wrap-style:square" from="15383,5524" to="21098,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qRr4AAADcAAAADwAAAGRycy9kb3ducmV2LnhtbERPSwrCMBDdC94hjOBOUwU/VKOIUHEn&#10;VjfuxmZsi82kNFHr7Y0guJvH+85y3ZpKPKlxpWUFo2EEgjizuuRcwfmUDOYgnEfWWFkmBW9ysF51&#10;O0uMtX3xkZ6pz0UIYRejgsL7OpbSZQUZdENbEwfuZhuDPsAml7rBVwg3lRxH0VQaLDk0FFjTtqDs&#10;nj6MgvvlPEl2h60+VelGX/PEX643rVS/124WIDy1/i/+ufc6zJ9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0GpGvgAAANwAAAAPAAAAAAAAAAAAAAAAAKEC&#10;AABkcnMvZG93bnJldi54bWxQSwUGAAAAAAQABAD5AAAAjAMAAAAA&#10;" strokeweight="2pt"/>
                  <v:line id="Straight Connector 177" o:spid="_x0000_s1100" style="position:absolute;visibility:visible;mso-wrap-style:square" from="543,12288" to="6258,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strokeweight="1.5pt"/>
                  <v:line id="Straight Connector 178" o:spid="_x0000_s1101" style="position:absolute;visibility:visible;mso-wrap-style:square" from="20955,12477" to="20955,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br8IAAADcAAAADwAAAGRycy9kb3ducmV2LnhtbESPQYvCQAyF74L/YYiwN50q7CrVUUSo&#10;eFu2evEWO7EtdjKlM2r99+aw4C3hvbz3ZbXpXaMe1IXas4HpJAFFXHhbc2ngdMzGC1AhIltsPJOB&#10;FwXYrIeDFabWP/mPHnkslYRwSNFAFWObah2KihyGiW+JRbv6zmGUtSu17fAp4a7RsyT50Q5rloYK&#10;W9pVVNzyuzNwO5++s/3vzh6bfGsvZRbPl6s15mvUb5egIvXxY/6/PljBn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Nbr8IAAADcAAAADwAAAAAAAAAAAAAA&#10;AAChAgAAZHJzL2Rvd25yZXYueG1sUEsFBgAAAAAEAAQA+QAAAJADAAAAAA==&#10;" strokeweight="2pt"/>
                  <v:shape id="Picture 180" o:spid="_x0000_s1102" type="#_x0000_t75" style="position:absolute;left:5543;top:10233;width:9658;height:4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Y/fnFAAAA3AAAAA8AAABkcnMvZG93bnJldi54bWxEj0FrwzAMhe+F/QejwW6tsx1GyOqWUjYo&#10;jEGblp21WEvCYjmzvSTrr68Ohd4k3tN7n5bryXVqoBBbzwYeFxko4srblmsDp+PbPAcVE7LFzjMZ&#10;+KcI69XdbImF9SMfaChTrSSEY4EGmpT6QutYNeQwLnxPLNq3Dw6TrKHWNuAo4a7TT1n2rB22LA0N&#10;9rRtqPop/5yBzUf+uj2H3ReVn+37MPJ4zn73xjzcT5sXUImmdDNfr3dW8HPBl2dkAr2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2P35xQAAANwAAAAPAAAAAAAAAAAAAAAA&#10;AJ8CAABkcnMvZG93bnJldi54bWxQSwUGAAAAAAQABAD3AAAAkQMAAAAA&#10;">
                    <v:imagedata r:id="rId49" o:title=""/>
                    <v:path arrowok="t"/>
                  </v:shape>
                  <v:shape id="Picture 181" o:spid="_x0000_s1103" type="#_x0000_t75" style="position:absolute;left:2857;top:16144;width:9658;height:4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UWGLCAAAA3AAAAA8AAABkcnMvZG93bnJldi54bWxET01rwkAQvRf8D8sIvdWNHkqIriKiIIjQ&#10;puJ5zI5JMDsbd9ck9dd3C4Xe5vE+Z7EaTCM6cr62rGA6SUAQF1bXXCo4fe3eUhA+IGtsLJOCb/Kw&#10;Wo5eFphp2/MndXkoRQxhn6GCKoQ2k9IXFRn0E9sSR+5qncEQoSuldtjHcNPIWZK8S4M1x4YKW9pU&#10;VNzyh1GwPqbbzdPtL5Sf60PXc/9M7h9KvY6H9RxEoCH8i//cex3np1P4fSZeIJ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lFhiwgAAANwAAAAPAAAAAAAAAAAAAAAAAJ8C&#10;AABkcnMvZG93bnJldi54bWxQSwUGAAAAAAQABAD3AAAAjgMAAAAA&#10;">
                    <v:imagedata r:id="rId49" o:title=""/>
                    <v:path arrowok="t"/>
                  </v:shape>
                  <v:shape id="Picture 182" o:spid="_x0000_s1104" type="#_x0000_t75" style="position:absolute;left:16170;top:7521;width:9658;height:414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vstzAAAAA3AAAAA8AAABkcnMvZG93bnJldi54bWxET9uKwjAQfRf2H8II+6apZRGppkVcRJ8W&#10;vHzA0Ixt2WaSbdJa/34jCL7N4VxnU4ymFQN1vrGsYDFPQBCXVjdcKbhe9rMVCB+QNbaWScGDPBT5&#10;x2SDmbZ3PtFwDpWIIewzVFCH4DIpfVmTQT+3jjhyN9sZDBF2ldQd3mO4aWWaJEtpsOHYUKOjXU3l&#10;77k3CpxJm0X/dzUuqQ7fX9tbPxwfP0p9TsftGkSgMbzFL/dRx/mrFJ7PxAt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C+y3MAAAADcAAAADwAAAAAAAAAAAAAAAACfAgAA&#10;ZHJzL2Rvd25yZXYueG1sUEsFBgAAAAAEAAQA9wAAAIwDAAAAAA==&#10;">
                    <v:imagedata r:id="rId49" o:title=""/>
                    <v:path arrowok="t"/>
                  </v:shape>
                </v:group>
                <v:shape id="Text Box 112" o:spid="_x0000_s1105" type="#_x0000_t202" style="position:absolute;left:914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801FCF" w:rsidRDefault="00801FCF" w:rsidP="00801FCF">
                        <w:r>
                          <w:t>12V</w:t>
                        </w:r>
                      </w:p>
                    </w:txbxContent>
                  </v:textbox>
                </v:shape>
                <w10:wrap type="through"/>
              </v:group>
            </w:pict>
          </mc:Fallback>
        </mc:AlternateContent>
      </w:r>
    </w:p>
    <w:p w:rsidR="00801FCF" w:rsidRDefault="008A3BBC" w:rsidP="00FE5E5B">
      <w:pPr>
        <w:pStyle w:val="Header"/>
        <w:tabs>
          <w:tab w:val="clear" w:pos="4320"/>
          <w:tab w:val="clear" w:pos="8640"/>
          <w:tab w:val="left" w:pos="720"/>
          <w:tab w:val="right" w:leader="underscore" w:pos="9360"/>
        </w:tabs>
        <w:spacing w:before="240"/>
        <w:ind w:left="720" w:hanging="720"/>
        <w:jc w:val="both"/>
        <w:rPr>
          <w:lang w:val="en-NZ"/>
        </w:rPr>
      </w:pPr>
      <w:r>
        <w:rPr>
          <w:noProof/>
          <w:sz w:val="20"/>
          <w:lang w:val="en-NZ" w:eastAsia="en-NZ"/>
        </w:rPr>
        <mc:AlternateContent>
          <mc:Choice Requires="wps">
            <w:drawing>
              <wp:anchor distT="0" distB="0" distL="114300" distR="114300" simplePos="0" relativeHeight="251677184" behindDoc="1" locked="0" layoutInCell="1" allowOverlap="1" wp14:anchorId="18D0BEF9" wp14:editId="1B3B0D9B">
                <wp:simplePos x="0" y="0"/>
                <wp:positionH relativeFrom="column">
                  <wp:posOffset>6294755</wp:posOffset>
                </wp:positionH>
                <wp:positionV relativeFrom="paragraph">
                  <wp:posOffset>-1564005</wp:posOffset>
                </wp:positionV>
                <wp:extent cx="664845" cy="10560685"/>
                <wp:effectExtent l="5715" t="5080" r="5715" b="6985"/>
                <wp:wrapSquare wrapText="bothSides"/>
                <wp:docPr id="14"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8A3BBC" w:rsidRDefault="008A3BBC" w:rsidP="008A3BBC">
                            <w:pPr>
                              <w:pStyle w:val="BodyText"/>
                              <w:pBdr>
                                <w:left w:val="single" w:sz="4" w:space="4" w:color="auto"/>
                              </w:pBdr>
                              <w:jc w:val="center"/>
                              <w:rPr>
                                <w:sz w:val="14"/>
                              </w:rPr>
                            </w:pPr>
                          </w:p>
                          <w:p w:rsidR="008A3BBC" w:rsidRDefault="008A3BBC" w:rsidP="008A3BBC">
                            <w:pPr>
                              <w:pStyle w:val="BodyText"/>
                              <w:pBdr>
                                <w:left w:val="single" w:sz="4" w:space="4" w:color="auto"/>
                              </w:pBdr>
                              <w:jc w:val="center"/>
                              <w:rPr>
                                <w:sz w:val="14"/>
                              </w:rPr>
                            </w:pPr>
                            <w:r>
                              <w:rPr>
                                <w:sz w:val="14"/>
                              </w:rPr>
                              <w:t>Assessor’s use only</w:t>
                            </w:r>
                          </w:p>
                          <w:p w:rsidR="008A3BBC" w:rsidRDefault="008A3BBC" w:rsidP="008A3BBC">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495.65pt;margin-top:-123.15pt;width:52.35pt;height:831.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VELAIAAFwEAAAOAAAAZHJzL2Uyb0RvYy54bWysVNtu2zAMfR+wfxD0vtgJbDc14hRdug4D&#10;ugvQ7gNkWbaFyaImKbGzrx8lp2m2vRWzAYEyyUPykPTmZhoUOQjrJOiKLhcpJUJzaKTuKvr96f7d&#10;mhLnmW6YAi0qehSO3mzfvtmMphQr6EE1whIE0a4cTUV7702ZJI73YmBuAUZoVLZgB+bxaruksWxE&#10;9EElqzQtkhFsYyxw4Rx+vZuVdBvx21Zw/7VtnfBEVRRz8/G08azDmWw3rOwsM73kpzTYK7IYmNQY&#10;9Ax1xzwjeyv/gRokt+Cg9QsOQwJtK7mINWA1y/Svah57ZkSsBclx5kyT+3+w/MvhmyWywd5llGg2&#10;YI+exOTJe5jIVVEEgkbjSrR7NGjpJ1SgcSzWmQfgPxzRsOuZ7sSttTD2gjWY4DJ4JheuM44LIPX4&#10;GRoMxPYeItDU2iGwh3wQRMdGHc/NCclw/FgU2TrLKeGoWqZ5kRbrPMZg5bO7sc5/FDCQIFTUYvcj&#10;PDs8OB/SYeWzSYjmQMnmXioVL7ard8qSA8NJ2aXhPaH/YaY0GSt6na/ymYFXQAzS48grOVR0nYYn&#10;xGFl4O2DbqLsmVSzjCkrfSIycDez6Kd6ik1bRefAcg3NEam1MI84riQKPdhflIw43hV1P/fMCkrU&#10;J43tuV5mWdiHeMnyKwQi9lJTX2qY5ghVUU/JLO78vEN7Y2XXY6R5IDTcYktbGcl+yeqUP45w7MFp&#10;3cKOXN6j1ctPYfsbAAD//wMAUEsDBBQABgAIAAAAIQA9n1W74wAAAA4BAAAPAAAAZHJzL2Rvd25y&#10;ZXYueG1sTI/BTsMwEETvSPyDtUjcWiehCkkap6pAhAs9EJB6dWOTRNjrELtt4OvZnuA2o32anSk3&#10;szXspCc/OBQQLyNgGlunBuwEvL89LTJgPkhU0jjUAr61h011fVXKQrkzvupTEzpGIegLKaAPYSw4&#10;922vrfRLN2qk24ebrAxkp46rSZ4p3BqeRFHKrRyQPvRy1A+9bj+boxXQ3G/Vl3l8SYzK1K42Y/2z&#10;f66FuL2Zt2tgQc/hD4ZLfaoOFXU6uCMqz4yAPI/vCBWwSFYpqQsS5SntO5BaxWkGvCr5/xnVLwAA&#10;AP//AwBQSwECLQAUAAYACAAAACEAtoM4kv4AAADhAQAAEwAAAAAAAAAAAAAAAAAAAAAAW0NvbnRl&#10;bnRfVHlwZXNdLnhtbFBLAQItABQABgAIAAAAIQA4/SH/1gAAAJQBAAALAAAAAAAAAAAAAAAAAC8B&#10;AABfcmVscy8ucmVsc1BLAQItABQABgAIAAAAIQB0SXVELAIAAFwEAAAOAAAAAAAAAAAAAAAAAC4C&#10;AABkcnMvZTJvRG9jLnhtbFBLAQItABQABgAIAAAAIQA9n1W74wAAAA4BAAAPAAAAAAAAAAAAAAAA&#10;AIYEAABkcnMvZG93bnJldi54bWxQSwUGAAAAAAQABADzAAAAlgUAAAAA&#10;" fillcolor="silver" strokecolor="silver">
                <v:textbox>
                  <w:txbxContent>
                    <w:p w:rsidR="008A3BBC" w:rsidRDefault="008A3BBC" w:rsidP="008A3BBC">
                      <w:pPr>
                        <w:pStyle w:val="BodyText"/>
                        <w:pBdr>
                          <w:left w:val="single" w:sz="4" w:space="4" w:color="auto"/>
                        </w:pBdr>
                        <w:jc w:val="center"/>
                        <w:rPr>
                          <w:sz w:val="14"/>
                        </w:rPr>
                      </w:pPr>
                    </w:p>
                    <w:p w:rsidR="008A3BBC" w:rsidRDefault="008A3BBC" w:rsidP="008A3BBC">
                      <w:pPr>
                        <w:pStyle w:val="BodyText"/>
                        <w:pBdr>
                          <w:left w:val="single" w:sz="4" w:space="4" w:color="auto"/>
                        </w:pBdr>
                        <w:jc w:val="center"/>
                        <w:rPr>
                          <w:sz w:val="14"/>
                        </w:rPr>
                      </w:pPr>
                      <w:r>
                        <w:rPr>
                          <w:sz w:val="14"/>
                        </w:rPr>
                        <w:t>Assessor’s use only</w:t>
                      </w:r>
                    </w:p>
                    <w:p w:rsidR="008A3BBC" w:rsidRDefault="008A3BBC" w:rsidP="008A3BBC">
                      <w:pPr>
                        <w:pBdr>
                          <w:left w:val="single" w:sz="4" w:space="4" w:color="auto"/>
                        </w:pBdr>
                      </w:pPr>
                    </w:p>
                  </w:txbxContent>
                </v:textbox>
                <w10:wrap type="square"/>
              </v:shape>
            </w:pict>
          </mc:Fallback>
        </mc:AlternateContent>
      </w:r>
    </w:p>
    <w:p w:rsidR="00801FCF" w:rsidRDefault="00801FCF" w:rsidP="00FE5E5B">
      <w:pPr>
        <w:pStyle w:val="Header"/>
        <w:tabs>
          <w:tab w:val="clear" w:pos="4320"/>
          <w:tab w:val="clear" w:pos="8640"/>
          <w:tab w:val="left" w:pos="720"/>
          <w:tab w:val="right" w:leader="underscore" w:pos="9360"/>
        </w:tabs>
        <w:spacing w:before="240"/>
        <w:ind w:left="720" w:hanging="720"/>
        <w:jc w:val="both"/>
        <w:rPr>
          <w:lang w:val="en-NZ"/>
        </w:rPr>
      </w:pPr>
    </w:p>
    <w:p w:rsidR="00801FCF" w:rsidRDefault="00F21EDD" w:rsidP="00FE5E5B">
      <w:pPr>
        <w:pStyle w:val="Header"/>
        <w:tabs>
          <w:tab w:val="clear" w:pos="4320"/>
          <w:tab w:val="clear" w:pos="8640"/>
          <w:tab w:val="left" w:pos="720"/>
          <w:tab w:val="right" w:leader="underscore" w:pos="9360"/>
        </w:tabs>
        <w:spacing w:before="240"/>
        <w:ind w:left="720" w:hanging="720"/>
        <w:jc w:val="both"/>
        <w:rPr>
          <w:lang w:val="en-NZ"/>
        </w:rPr>
      </w:pPr>
      <w:r>
        <w:rPr>
          <w:noProof/>
          <w:lang w:val="en-NZ" w:eastAsia="en-NZ"/>
        </w:rPr>
        <mc:AlternateContent>
          <mc:Choice Requires="wps">
            <w:drawing>
              <wp:anchor distT="0" distB="0" distL="114300" distR="114300" simplePos="0" relativeHeight="251675136" behindDoc="0" locked="0" layoutInCell="1" allowOverlap="1" wp14:anchorId="31642119" wp14:editId="6956876C">
                <wp:simplePos x="0" y="0"/>
                <wp:positionH relativeFrom="column">
                  <wp:posOffset>1887017</wp:posOffset>
                </wp:positionH>
                <wp:positionV relativeFrom="paragraph">
                  <wp:posOffset>44470</wp:posOffset>
                </wp:positionV>
                <wp:extent cx="2314280" cy="130031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4280" cy="13003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EDD" w:rsidRDefault="00F21EDD">
                            <w:r>
                              <w:t xml:space="preserve">                                         B</w:t>
                            </w:r>
                          </w:p>
                          <w:p w:rsidR="00F21EDD" w:rsidRDefault="00F21EDD">
                            <w:r>
                              <w:t xml:space="preserve">     A                                </w:t>
                            </w:r>
                          </w:p>
                          <w:p w:rsidR="00F21EDD" w:rsidRDefault="00F21EDD"/>
                          <w:p w:rsidR="00F21EDD" w:rsidRDefault="00F21EDD"/>
                          <w:p w:rsidR="00F21EDD" w:rsidRDefault="00F21EDD">
                            <w:r>
                              <w:t>C</w:t>
                            </w:r>
                          </w:p>
                          <w:p w:rsidR="00F21EDD" w:rsidRDefault="00F21EDD"/>
                          <w:p w:rsidR="00F21EDD" w:rsidRDefault="00F21ED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107" type="#_x0000_t202" style="position:absolute;left:0;text-align:left;margin-left:148.6pt;margin-top:3.5pt;width:182.25pt;height:102.4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UwggIAAG0FAAAOAAAAZHJzL2Uyb0RvYy54bWysVE1v2zAMvQ/YfxB0X2wnadcGdYqsRYcB&#10;QVusHXpWZCkxJomapMTOfn0p2U6CbpcOu9gU+UTx45FX161WZCecr8GUtBjllAjDoarNuqQ/nu8+&#10;XVDiAzMVU2BESffC0+v5xw9XjZ2JMWxAVcIRdGL8rLEl3YRgZ1nm+UZo5kdghUGjBKdZwKNbZ5Vj&#10;DXrXKhvn+XnWgKusAy68R+1tZ6Tz5F9KwcODlF4EokqKsYX0dem7it9sfsVma8fspuZ9GOwfotCs&#10;NvjowdUtC4xsXf2HK11zBx5kGHHQGUhZc5FywGyK/E02TxtmRcoFi+PtoUz+/7nl97tHR+oKezeh&#10;xDCNPXoWbSBfoCWowvo01s8Q9mQRGFrUI3bQe1TGtFvpdPxjQgTtWOn9obrRG0fleFJMxxdo4mgr&#10;Jnk+KS6jn+x43TofvgrQJAolddi+VFW2W/rQQQdIfM3AXa1UaqEypCnp+eQsTxcOFnSuTMSKRIbe&#10;TUypCz1JYa9ExCjzXUgsRsogKhINxY1yZMeQQIxzYUJKPvlFdERJDOI9F3v8Mar3XO7yGF4GEw6X&#10;dW3ApezfhF39HEKWHR5rfpJ3FEO7ahMLxofWrqDaY8cddDPjLb+rsStL5sMjczgk2Ekc/PCAH6kA&#10;qw+9RMkG3O+/6SMeuYtWShocupL6X1vmBCXqm0FWXxbTaZzSdJiefR7jwZ1aVqcWs9U3gG0pcMVY&#10;nsSID2oQpQP9gvthEV9FEzMc3y5pGMSb0K0C3C9cLBYJhHNpWViaJ8uj69ilyLnn9oU52xMzIKfv&#10;YRhPNnvDzw4bbxpYbAPIOpE3Frqrat8AnOlE/37/xKVxek6o45acvwIAAP//AwBQSwMEFAAGAAgA&#10;AAAhAJfxfi/fAAAACQEAAA8AAABkcnMvZG93bnJldi54bWxMj0FPg0AQhe8m/ofNmHizCyQCIkvT&#10;kDQmRg+tvXgbYAvE3Vlkty366x1Pepx8L2++V64Xa8RZz350pCBeRSA0ta4bqVdweNve5SB8QOrQ&#10;ONIKvrSHdXV9VWLRuQvt9HkfesEl5AtUMIQwFVL6dtAW/cpNmpgd3Wwx8Dn3spvxwuXWyCSKUmlx&#10;JP4w4KTrQbcf+5NV8FxvX3HXJDb/NvXTy3EzfR7e75W6vVk2jyCCXsJfGH71WR0qdmrciTovjILk&#10;IUs4qiDjSczTNM5ANAziOAdZlfL/guoHAAD//wMAUEsBAi0AFAAGAAgAAAAhALaDOJL+AAAA4QEA&#10;ABMAAAAAAAAAAAAAAAAAAAAAAFtDb250ZW50X1R5cGVzXS54bWxQSwECLQAUAAYACAAAACEAOP0h&#10;/9YAAACUAQAACwAAAAAAAAAAAAAAAAAvAQAAX3JlbHMvLnJlbHNQSwECLQAUAAYACAAAACEAQn3V&#10;MIICAABtBQAADgAAAAAAAAAAAAAAAAAuAgAAZHJzL2Uyb0RvYy54bWxQSwECLQAUAAYACAAAACEA&#10;l/F+L98AAAAJAQAADwAAAAAAAAAAAAAAAADcBAAAZHJzL2Rvd25yZXYueG1sUEsFBgAAAAAEAAQA&#10;8wAAAOgFAAAAAA==&#10;" filled="f" stroked="f" strokeweight=".5pt">
                <v:textbox>
                  <w:txbxContent>
                    <w:p w:rsidR="00F21EDD" w:rsidRDefault="00F21EDD">
                      <w:r>
                        <w:t xml:space="preserve">                                         B</w:t>
                      </w:r>
                    </w:p>
                    <w:p w:rsidR="00F21EDD" w:rsidRDefault="00F21EDD">
                      <w:r>
                        <w:t xml:space="preserve">     A                                </w:t>
                      </w:r>
                    </w:p>
                    <w:p w:rsidR="00F21EDD" w:rsidRDefault="00F21EDD"/>
                    <w:p w:rsidR="00F21EDD" w:rsidRDefault="00F21EDD"/>
                    <w:p w:rsidR="00F21EDD" w:rsidRDefault="00F21EDD">
                      <w:r>
                        <w:t>C</w:t>
                      </w:r>
                    </w:p>
                    <w:p w:rsidR="00F21EDD" w:rsidRDefault="00F21EDD"/>
                    <w:p w:rsidR="00F21EDD" w:rsidRDefault="00F21EDD">
                      <w:r>
                        <w:t xml:space="preserve">         </w:t>
                      </w:r>
                    </w:p>
                  </w:txbxContent>
                </v:textbox>
              </v:shape>
            </w:pict>
          </mc:Fallback>
        </mc:AlternateContent>
      </w:r>
    </w:p>
    <w:p w:rsidR="00801FCF" w:rsidRDefault="007253C2" w:rsidP="00FE5E5B">
      <w:pPr>
        <w:pStyle w:val="Header"/>
        <w:tabs>
          <w:tab w:val="clear" w:pos="4320"/>
          <w:tab w:val="clear" w:pos="8640"/>
          <w:tab w:val="left" w:pos="720"/>
          <w:tab w:val="right" w:leader="underscore" w:pos="9360"/>
        </w:tabs>
        <w:spacing w:before="240"/>
        <w:ind w:left="720" w:hanging="720"/>
        <w:jc w:val="both"/>
        <w:rPr>
          <w:lang w:val="en-NZ"/>
        </w:rPr>
      </w:pPr>
      <w:r>
        <w:rPr>
          <w:noProof/>
          <w:lang w:val="en-NZ" w:eastAsia="en-NZ"/>
        </w:rPr>
        <mc:AlternateContent>
          <mc:Choice Requires="wps">
            <w:drawing>
              <wp:anchor distT="0" distB="0" distL="114300" distR="114300" simplePos="0" relativeHeight="251666944" behindDoc="0" locked="0" layoutInCell="1" allowOverlap="1" wp14:anchorId="69C51FBE" wp14:editId="4A5FADB0">
                <wp:simplePos x="0" y="0"/>
                <wp:positionH relativeFrom="column">
                  <wp:posOffset>2852420</wp:posOffset>
                </wp:positionH>
                <wp:positionV relativeFrom="paragraph">
                  <wp:posOffset>138063</wp:posOffset>
                </wp:positionV>
                <wp:extent cx="678697"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678697"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4862E0" id="Straight Connector 1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6pt,10.85pt" to="27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V95AEAACgEAAAOAAAAZHJzL2Uyb0RvYy54bWysU8tu2zAQvBfIPxC8x5IN1EkEyzk4SC5F&#10;YyTtB9AUKRHgC0vWkv++S0qWjbRAgKI6UCR3Z3dmSG4eB6PJUUBQztZ0uSgpEZa7Rtm2pj9/PN/e&#10;UxIisw3TzoqankSgj9ubL5veV2LlOqcbAQSL2FD1vqZdjL4qisA7YVhYOC8sBqUDwyIuoS0aYD1W&#10;N7pYleW66B00HhwXIeDu0xik21xfSsHjq5RBRKJritxiHiGPhzQW2w2rWmC+U3yiwf6BhWHKYtO5&#10;1BOLjPwC9Ucpozi44GRccGcKJ6XiImtANcvyg5r3jnmRtaA5wc82hf9Xln8/7oGoBs8O7bHM4Bm9&#10;R2Cq7SLZOWvRQQcEg+hU70OFgJ3dw7QKfg9J9iDBpD8KIkN29zS7K4ZIOG6u7+7XD3eU8HOouOA8&#10;hPginCFpUlOtbNLNKnb8FiL2wtRzStrWlvTI+KH8iqS58Ug/2DYjgtOqeVZap7wA7WGngRxZOv78&#10;JR1Y7SoNV9qmbJHvy9QwaR3V5Vk8aTF2fhMS/UI9q7FfuqlibsI4FzYupy7aYnaCSSQ0A8vPgVP+&#10;hdUMXn4OHnWcOzsbZ7BR1sHfCsThTFmO+WjSle40PbjmlM89B/A6Zh+np5Pu+/U6wy8PfPsbAAD/&#10;/wMAUEsDBBQABgAIAAAAIQDIGv013QAAAAkBAAAPAAAAZHJzL2Rvd25yZXYueG1sTI/BToNAEIbv&#10;Jr7DZky82QUClVKWRpt46U1stMctuwJxd5awWwpv7xgPepyZP998f7mbrWGTHn3vUEC8ioBpbJzq&#10;sRVwfHt5yIH5IFFJ41ALWLSHXXV7U8pCuSu+6qkOLSMI+kIK6EIYCs5902kr/coNGun26UYrA41j&#10;y9UorwS3hidRtOZW9kgfOjnofaebr/piiZJ95M8HmR+XxdSnTbp/P0xohbi/m5+2wIKew18YfvRJ&#10;HSpyOrsLKs+MgDTdJBQVkMSPwCiQZesY2Pl3wauS/29QfQMAAP//AwBQSwECLQAUAAYACAAAACEA&#10;toM4kv4AAADhAQAAEwAAAAAAAAAAAAAAAAAAAAAAW0NvbnRlbnRfVHlwZXNdLnhtbFBLAQItABQA&#10;BgAIAAAAIQA4/SH/1gAAAJQBAAALAAAAAAAAAAAAAAAAAC8BAABfcmVscy8ucmVsc1BLAQItABQA&#10;BgAIAAAAIQCDS0V95AEAACgEAAAOAAAAAAAAAAAAAAAAAC4CAABkcnMvZTJvRG9jLnhtbFBLAQIt&#10;ABQABgAIAAAAIQDIGv013QAAAAkBAAAPAAAAAAAAAAAAAAAAAD4EAABkcnMvZG93bnJldi54bWxQ&#10;SwUGAAAAAAQABADzAAAASAUAAAAA&#10;" strokeweight="1.5pt"/>
            </w:pict>
          </mc:Fallback>
        </mc:AlternateContent>
      </w:r>
    </w:p>
    <w:p w:rsidR="00801FCF" w:rsidRDefault="00801FCF" w:rsidP="00FE5E5B">
      <w:pPr>
        <w:pStyle w:val="Header"/>
        <w:tabs>
          <w:tab w:val="clear" w:pos="4320"/>
          <w:tab w:val="clear" w:pos="8640"/>
          <w:tab w:val="left" w:pos="720"/>
          <w:tab w:val="right" w:leader="underscore" w:pos="9360"/>
        </w:tabs>
        <w:spacing w:before="240"/>
        <w:ind w:left="720" w:hanging="720"/>
        <w:jc w:val="both"/>
        <w:rPr>
          <w:lang w:val="en-NZ"/>
        </w:rPr>
      </w:pPr>
    </w:p>
    <w:p w:rsidR="00801FCF" w:rsidRDefault="00801FCF" w:rsidP="00801FCF"/>
    <w:p w:rsidR="00801FCF" w:rsidRDefault="00801FCF" w:rsidP="00801FCF"/>
    <w:p w:rsidR="00801FCF" w:rsidRPr="00801FCF" w:rsidRDefault="00D97CB6" w:rsidP="00801FCF">
      <w:pPr>
        <w:ind w:left="720" w:hanging="720"/>
        <w:rPr>
          <w:lang w:val="en-AU"/>
        </w:rPr>
      </w:pPr>
      <w:r>
        <w:t>(e)</w:t>
      </w:r>
      <w:r>
        <w:tab/>
        <w:t xml:space="preserve">Explain which one or ones of the three bulbs A, B, or C </w:t>
      </w:r>
      <w:r w:rsidR="00281C29">
        <w:t xml:space="preserve">would use the most power, and which one or ones use the least power. </w:t>
      </w:r>
      <w:r w:rsidR="00281C29">
        <w:rPr>
          <w:lang w:val="en-AU"/>
        </w:rPr>
        <w:t>Explain your answer.</w:t>
      </w:r>
    </w:p>
    <w:p w:rsidR="00801FCF" w:rsidRDefault="00801FCF" w:rsidP="00801FCF"/>
    <w:p w:rsidR="000B20ED" w:rsidRDefault="000B20ED" w:rsidP="000B20ED">
      <w:pPr>
        <w:pStyle w:val="Header"/>
        <w:tabs>
          <w:tab w:val="clear" w:pos="4320"/>
          <w:tab w:val="clear" w:pos="8640"/>
          <w:tab w:val="right" w:leader="underscore" w:pos="9360"/>
        </w:tabs>
        <w:spacing w:before="240" w:line="480" w:lineRule="auto"/>
        <w:ind w:left="709"/>
        <w:jc w:val="both"/>
      </w:pPr>
      <w:r w:rsidRPr="00A56168">
        <w:tab/>
      </w:r>
    </w:p>
    <w:p w:rsidR="008228DC" w:rsidRDefault="008228DC" w:rsidP="000B20ED">
      <w:pPr>
        <w:pStyle w:val="Header"/>
        <w:tabs>
          <w:tab w:val="clear" w:pos="4320"/>
          <w:tab w:val="clear" w:pos="8640"/>
          <w:tab w:val="right" w:leader="underscore" w:pos="9360"/>
        </w:tabs>
        <w:spacing w:line="480" w:lineRule="auto"/>
        <w:ind w:left="709"/>
        <w:jc w:val="both"/>
      </w:pPr>
      <w:r>
        <w:tab/>
      </w:r>
    </w:p>
    <w:p w:rsidR="006602ED" w:rsidRDefault="006602ED" w:rsidP="000B20ED">
      <w:pPr>
        <w:pStyle w:val="Header"/>
        <w:tabs>
          <w:tab w:val="clear" w:pos="4320"/>
          <w:tab w:val="clear" w:pos="8640"/>
          <w:tab w:val="right" w:leader="underscore" w:pos="9360"/>
        </w:tabs>
        <w:spacing w:line="480" w:lineRule="auto"/>
        <w:ind w:left="709"/>
        <w:jc w:val="both"/>
      </w:pPr>
      <w:r>
        <w:tab/>
      </w:r>
    </w:p>
    <w:p w:rsidR="00AA441C" w:rsidRDefault="00AA441C" w:rsidP="00AA441C">
      <w:pPr>
        <w:pStyle w:val="Header"/>
        <w:tabs>
          <w:tab w:val="clear" w:pos="4320"/>
          <w:tab w:val="clear" w:pos="8640"/>
          <w:tab w:val="right" w:leader="underscore" w:pos="9360"/>
        </w:tabs>
        <w:spacing w:line="480" w:lineRule="auto"/>
        <w:ind w:left="709"/>
        <w:jc w:val="both"/>
      </w:pPr>
      <w:r>
        <w:tab/>
      </w:r>
    </w:p>
    <w:p w:rsidR="00AA441C" w:rsidRDefault="00AA441C" w:rsidP="00AA441C">
      <w:pPr>
        <w:pStyle w:val="Header"/>
        <w:tabs>
          <w:tab w:val="clear" w:pos="4320"/>
          <w:tab w:val="clear" w:pos="8640"/>
          <w:tab w:val="right" w:leader="underscore" w:pos="9360"/>
        </w:tabs>
        <w:spacing w:line="480" w:lineRule="auto"/>
        <w:ind w:left="709"/>
        <w:jc w:val="both"/>
      </w:pPr>
      <w:r>
        <w:tab/>
      </w:r>
    </w:p>
    <w:p w:rsidR="006602ED" w:rsidRDefault="006602ED" w:rsidP="000B20ED">
      <w:pPr>
        <w:pStyle w:val="Header"/>
        <w:tabs>
          <w:tab w:val="clear" w:pos="4320"/>
          <w:tab w:val="clear" w:pos="8640"/>
          <w:tab w:val="right" w:leader="underscore" w:pos="9360"/>
        </w:tabs>
        <w:spacing w:line="480" w:lineRule="auto"/>
        <w:ind w:left="709"/>
        <w:jc w:val="both"/>
      </w:pPr>
      <w:r>
        <w:tab/>
      </w:r>
    </w:p>
    <w:p w:rsidR="006602ED" w:rsidRDefault="006602ED" w:rsidP="000B20ED">
      <w:pPr>
        <w:pStyle w:val="Header"/>
        <w:tabs>
          <w:tab w:val="clear" w:pos="4320"/>
          <w:tab w:val="clear" w:pos="8640"/>
          <w:tab w:val="right" w:leader="underscore" w:pos="9360"/>
        </w:tabs>
        <w:spacing w:line="480" w:lineRule="auto"/>
        <w:ind w:left="709"/>
        <w:jc w:val="both"/>
      </w:pPr>
      <w:r>
        <w:tab/>
      </w:r>
    </w:p>
    <w:p w:rsidR="00801FCF" w:rsidRDefault="00DB73A4" w:rsidP="00801FCF">
      <w:r>
        <w:br w:type="page"/>
      </w:r>
    </w:p>
    <w:p w:rsidR="000C3AE8" w:rsidRDefault="000C3AE8" w:rsidP="00ED3D56"/>
    <w:p w:rsidR="009078CE" w:rsidRPr="00A56168" w:rsidRDefault="009078CE" w:rsidP="006602ED">
      <w:pPr>
        <w:pStyle w:val="Heading5"/>
        <w:spacing w:line="360" w:lineRule="auto"/>
        <w:jc w:val="both"/>
      </w:pPr>
      <w:r w:rsidRPr="00A56168">
        <w:t xml:space="preserve">QUESTION </w:t>
      </w:r>
      <w:r>
        <w:t>THREE</w:t>
      </w:r>
      <w:r w:rsidRPr="00A56168">
        <w:t xml:space="preserve">: </w:t>
      </w:r>
      <w:r w:rsidR="00A6220A">
        <w:t>RADIOACTIVE DECAY AND GENERATORS</w:t>
      </w:r>
    </w:p>
    <w:p w:rsidR="00A6220A" w:rsidRDefault="00A6220A" w:rsidP="00A6220A">
      <w:pPr>
        <w:rPr>
          <w:rFonts w:ascii="Times New Roman" w:hAnsi="Times New Roman" w:cs="Times New Roman"/>
          <w:lang w:val="en-AU"/>
        </w:rPr>
      </w:pPr>
      <w:r>
        <w:t>A Strontium-90 nucleus consists of protons and neutrons and is therefore positively charged. It is not magnetic. The nucleus is stationary in a magnetic field of 4.8T as shown below.</w:t>
      </w:r>
    </w:p>
    <w:p w:rsidR="00A6220A" w:rsidRDefault="00A6220A" w:rsidP="00AA441C">
      <w:pPr>
        <w:pStyle w:val="Header"/>
        <w:tabs>
          <w:tab w:val="left" w:pos="851"/>
          <w:tab w:val="right" w:leader="underscore" w:pos="9360"/>
        </w:tabs>
        <w:spacing w:before="240"/>
        <w:jc w:val="both"/>
        <w:rPr>
          <w:lang w:val="en-NZ"/>
        </w:rPr>
      </w:pPr>
      <w:r>
        <w:rPr>
          <w:noProof/>
          <w:lang w:val="en-NZ" w:eastAsia="en-NZ"/>
        </w:rPr>
        <mc:AlternateContent>
          <mc:Choice Requires="wpg">
            <w:drawing>
              <wp:anchor distT="0" distB="0" distL="114300" distR="114300" simplePos="0" relativeHeight="251679232" behindDoc="1" locked="0" layoutInCell="1" allowOverlap="1" wp14:anchorId="697488DA" wp14:editId="36B2FBA5">
                <wp:simplePos x="0" y="0"/>
                <wp:positionH relativeFrom="column">
                  <wp:posOffset>1367409</wp:posOffset>
                </wp:positionH>
                <wp:positionV relativeFrom="paragraph">
                  <wp:posOffset>159385</wp:posOffset>
                </wp:positionV>
                <wp:extent cx="3200400" cy="1925955"/>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3200400" cy="1925955"/>
                          <a:chOff x="0" y="0"/>
                          <a:chExt cx="3200400" cy="1925955"/>
                        </a:xfrm>
                      </wpg:grpSpPr>
                      <wpg:grpSp>
                        <wpg:cNvPr id="203" name="Group 203"/>
                        <wpg:cNvGrpSpPr/>
                        <wpg:grpSpPr>
                          <a:xfrm>
                            <a:off x="0" y="0"/>
                            <a:ext cx="2628900" cy="1925955"/>
                            <a:chOff x="0" y="0"/>
                            <a:chExt cx="2628900" cy="1925955"/>
                          </a:xfrm>
                        </wpg:grpSpPr>
                        <wpg:grpSp>
                          <wpg:cNvPr id="205" name="Group 205"/>
                          <wpg:cNvGrpSpPr/>
                          <wpg:grpSpPr>
                            <a:xfrm>
                              <a:off x="0" y="0"/>
                              <a:ext cx="2628900" cy="1925955"/>
                              <a:chOff x="0" y="0"/>
                              <a:chExt cx="2628900" cy="1925955"/>
                            </a:xfrm>
                          </wpg:grpSpPr>
                          <pic:pic xmlns:pic="http://schemas.openxmlformats.org/drawingml/2006/picture">
                            <pic:nvPicPr>
                              <pic:cNvPr id="207" name="Picture 207"/>
                              <pic:cNvPicPr>
                                <a:picLocks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28900" cy="1925955"/>
                              </a:xfrm>
                              <a:prstGeom prst="rect">
                                <a:avLst/>
                              </a:prstGeom>
                              <a:noFill/>
                              <a:ln>
                                <a:noFill/>
                              </a:ln>
                            </pic:spPr>
                          </pic:pic>
                          <pic:pic xmlns:pic="http://schemas.openxmlformats.org/drawingml/2006/picture">
                            <pic:nvPicPr>
                              <pic:cNvPr id="208" name="Picture 208"/>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981075" y="666750"/>
                                <a:ext cx="657225" cy="514985"/>
                              </a:xfrm>
                              <a:prstGeom prst="rect">
                                <a:avLst/>
                              </a:prstGeom>
                              <a:noFill/>
                              <a:ln>
                                <a:noFill/>
                              </a:ln>
                            </pic:spPr>
                          </pic:pic>
                        </wpg:grpSp>
                        <wps:wsp>
                          <wps:cNvPr id="206" name="Text Box 78"/>
                          <wps:cNvSpPr txBox="1"/>
                          <wps:spPr>
                            <a:xfrm>
                              <a:off x="800100" y="1143000"/>
                              <a:ext cx="12573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6220A" w:rsidRDefault="00A6220A" w:rsidP="00A6220A">
                                <w:r>
                                  <w:t>Sr-90 nucleus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4" name="Text Box 86"/>
                        <wps:cNvSpPr txBox="1"/>
                        <wps:spPr>
                          <a:xfrm>
                            <a:off x="1828800" y="1485900"/>
                            <a:ext cx="13716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6220A" w:rsidRDefault="00A6220A" w:rsidP="00A6220A">
                              <w:r>
                                <w:t>Magnetic Field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5" o:spid="_x0000_s1108" style="position:absolute;left:0;text-align:left;margin-left:107.65pt;margin-top:12.55pt;width:252pt;height:151.65pt;z-index:-251637248" coordsize="32004,19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jMTBOoEAAAmEwAADgAAAGRycy9lMm9Eb2MueG1s7Fht&#10;b+I4EP5+0v2HKN8pSRogoNJVStvVSr09tO1pPxvjQNTEzjmm0D3tf79n7IRS2qov2j1pT/0AjMdj&#10;e148z4w5+rApC+9G6DpXcuyHB4HvCcnVPJeLsf/X1Xkn8b3aMDlnhZJi7N+K2v9w/PtvR+tqJCK1&#10;VMVcaA+byHq0rsb+0phq1O3WfClKVh+oSkhMZkqXzGCoF925ZmvsXhbdKAj63bXS80orLuoa3FM3&#10;6R/b/bNMcPNnltXCeMXYh27Gfmv7PaPv7vERGy00q5Y5b9Rgb9CiZLnEodutTplh3krnD7Yqc65V&#10;rTJzwFXZVVmWc2FtgDVhsGfNR61WlbVlMVovqq2b4No9P715W/75Zqq9fD72o57vSVYiRvZYD2M4&#10;Z10tRpD5qKvLaqobxsKNyN5Npkv6hSXexrr1dutWsTEeB/MQgYoDeJ9jLhxGvWHP7s1GfInoPFjH&#10;l2fPrOy2B3dJv60628FW79a24HDPODB+kHVRP0qGb7LuqZWvt24/dMEPi91TOj4fu6dWPmFdlfMR&#10;Ps0dB/Xgjj+PBVhlVlr4zSbli/Yomb5eVR2kY8VMPsuL3NxaaEHikVLyZprzqXaDnXQJBu2Vwjwd&#10;60Vg4VLRIpJzqxhZdaH4de1JNVkyuRBpXQGXkAok3b0vbof3jpwVeXWeFwVlGdGNccCwPQx4xD8O&#10;X04VX5VCGgeYWhSwU8l6mVe17+mRKGcC+a8/zUMLYUjbi9rQcZTAFsT+iZI0CIbRSWfSCyadOBic&#10;ddJhPOgMgrNBHMRJOAkn32l1GI9WtYC9rDit8kZXcB9o+yhiNdjusNBiqnfDLHKTp6xC7a9VESxy&#10;Celaa/4FXoUcaKOF4UsiM3iu4UN4O2HdfOdZikENfPNm6z/UHBDIVkZZZ7wE35696bgDujYfhSo9&#10;IuBraGq3Zzeww9nWipDWUlHErS2FvMeAEcSx+pPGDQkD3MUD8QulEJoDV3Km2xRKfu0UilDl0O8Y&#10;3KFK59JF+T2jns6oYRIGA9QvtAb9fn/Qa1oygh7qHfq9QUSdCbUOvTAeJrayIQvaxGzT5qdm1l2b&#10;QZ0FOtW6hWGMXgZt1Kc+1uNdLlklgAW07W516bepcUWuOFEbb2BTo5GjbswzG/CbOkJ8Bwh3vmma&#10;siRAa4n2i7qvMD4MQFtoaX0cRr0BuM7Jh3FE3YzDpJ/lZCC57c0d+Flcf1ByJoh8OugNO/20F3bi&#10;MEg6aRpEndPzNEiD+HwyjE++N3q2CYY4tV6wlLktBMFnIb+IDF2u7VCJYd8XYlJoV18Y56iPrh43&#10;0iTlisfLFzbytNTZ95pTtyvsyUqa7eIyl0rbcrGn9vy6VTlz8qgGO3YTaTazjWvvI/IVsWZqfovL&#10;oxUKEYJeV/w8R1W6YLWZMo3XD5h40WF2qfQ331vjdTT2679XjFqr4pPEjR+GcQwxYwcxIoWB3p2Z&#10;7c7IVTlRKOOhPc2SJG+Klsy0Kr8iQVI6FVNMcpw99k1LTox7s+EhyEWaWiHXsV3Iywp9nmtdCAyu&#10;Nl+Zrho4MLgZn1WbY2y0V2+dLDlcqhQlP8ttMb7zUuNQ5LulmrfGfwYC8QMQSPptGAEWrwGBMIkS&#10;AIFDgTjpNUluc88ibXg4CPvvKPA/R4Hm2fuOAjtd9+tRAH/GAA/u/duzO7ZYcff31vG/AA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d+k6reAAAAAKAQAADwAA&#10;AGRycy9kb3ducmV2LnhtbEyPTU+DQBCG7yb+h82YeLPLgmhFlqZp1FNjYmtivG1hCqTsLGG3QP+9&#10;40lv8/HknWfy1Ww7MeLgW0ca1CICgVS6qqVaw+f+9W4JwgdDlekcoYYLelgV11e5ySo30QeOu1AL&#10;DiGfGQ1NCH0mpS8btMYvXI/Eu6MbrAncDrWsBjNxuO1kHEUP0pqW+EJjetw0WJ52Z6vhbTLTOlEv&#10;4/Z03Fy+9+n711ah1rc38/oZRMA5/MHwq8/qULDTwZ2p8qLTEKs0YZSLVIFg4FE98eCgIYmX9yCL&#10;XP5/ofgBAAD//wMAUEsDBAoAAAAAAAAAIQCMdVMCJPEAACTxAAAUAAAAZHJzL21lZGlhL2ltYWdl&#10;MS5wbmeJUE5HDQoaCgAAAA1JSERSAAAA+gAAALcIBgAAADsqQ48AAAAEc0JJVAgICAh8CGSIAAAA&#10;CXBIWXMAAAsSAAALEgHS3X78AAAAFnRFWHRDcmVhdGlvbiBUaW1lADAzLzI3LzEyPzfGSQAAABx0&#10;RVh0U29mdHdhcmUAQWRvYmUgRmlyZXdvcmtzIENTNXG14zYAAAGTcHJWV3ic7drNbcJAEIbhmf25&#10;5JQS0kLEIW2khRwCV9qhmRQQ0Us6CDllZ4zHLBZItsT7nD6t1tjrAx+L/f379SN72Z9Op+PxeDgc&#10;ttvtZrMRrNTTm8iz1KUvAwAAAHdQssXSolpMJdkMjSa7mC1K+Gnncq06jlJrsVgvR631fw2p1nR5&#10;8tXnjw4uvfPr7PMDAB5TGvRPG477b7J/0jjO77/S7b9r+jdfnjxiB4iblSxmW5L46G6W/SwpNqq2&#10;GqV+AWB1BqXXYqnuK71VofoYHjeokFYWvkLOFGvMGpandvsvWVnn7r51xA7wF599bA2pPvbXr0EE&#10;AKyE+2ZWjYd7k+M4cdwZ13/x/m9W/83f/6XB57Th7v63DCa7/W9nCzu+ALs3yf1KsKjhqJ+c+pMn&#10;Tw8AWIbbRw23VFGP5TDKoHTiR5iTD0AX339m66Zsf8Wqj9aQPuYoJosSRwDAOuTe+z96+/s/Mv3+&#10;zx36L9/Sf5P9Hz1HTVf0v1tZsUgBAgAAAAAAPKB3+ZCdfMqLvC59KVjAH3g5F5Iu/GGWAAAASG1r&#10;Qkb63sr+AAAABAAAAAAAAAAAAAAAAAAAAAAAAAAAAAAAAAAAAAAAAAAAAAAAAAAAAAAAAAAAAAAA&#10;AAAAAAAAAAAAAAAAAAAAAAAppDOhAAA42m1rVFN4nO192XfbxpI+JjeOI3lP5mQe5kXnzPzO7ym5&#10;2Ak+iqQoKaEkXoKy5bz4gCBhayLLvpKsXA8P/vfpqm5sjcbK1THCWCDRWLq/qv66qroaOPmtcz9/&#10;ObIv547/cnRyOVf8/qgb24z+cXo5N2eOZkwV3b8YdL257L+mm1fHPW+uGrJ/dDz25oql+aMD25u3&#10;VH9kn1+SAzqH5Boe+88fDgb3886Q/Onuj2/n0vfSRHKlN1JHcqRb6VJy/ePTE7L/Mdl/TfYfkf03&#10;0lTakwak9Fqa+aPe2QQuu3+KV98n1dZmlt/pHV/Odb9zQuo/IxtsTcc+wIPsPjSjYx/hr86Abn7D&#10;TfeUXeCgj79HYzy238Ff/RFuTulOe0iOdf3OmBaO6dXHNr3JCb0e3RzvQy1PoVay3ztToDq9MxUu&#10;0zvTcNMnO1WyUelGg41fAptnKWxG0gfpE9k3lWbSdFGElC8foUB7bIKLJ90toj2Kp9fWH2VBdJTV&#10;6k+EzoL6w2NURYM2jNFjhtE+weeGINEhfz8RtN4xrL5nWEUY5qED9Y7BY+oUHywvxMfSE/jICXw0&#10;NYnQdME+plKEVIqQThHSKUK6bw9/p1K1bfLFnZAdZ7QZtn2GO6pg+IhhOCba9S+ib59IeZGeaapI&#10;0fKBVNoMSnXiVoDStSiUuH9lYKrtcmA+ZWB2icJdkc+l9JbA5UgfpXfSZwboTkwp35PvH6QPuWAq&#10;rNcqWmnaV2Rd3G3lnG5ryBRJ5ANA0nNK91zVKo2lZqkUS02ZVsYuv0O3phQ6y6XIzZZkUMh5w6Va&#10;k+zKQVYXoH+QfnoJRyUA0g0KkDLhdMtjEMkUIzevo4JaFOsWEmIMJ2BTwAmVagVApXUr7Kh1O+iI&#10;lE6wg17nqpnSXq6eLXdQXY2efccwekXGgjshOi1OxTijI88ug1MT+Kgbx8cedij7250U6T8K8XqH&#10;Nr1LNIYgx2lTF8dNoPzPpeie4aWorhAxjvBbbnWV0k0KmcMw06Z66bGzfqckN1QNhwIJQ011JIdI&#10;/ncEzatKSHp6iZHTC0ZOsCdKAhlyGwMSbZLl4wjw2YE1AuRGzZLgCyBL7ZLgy6gyxA+TzkUVeHHM&#10;KHQnUJ0r4ztjlgmcDAC3zWUDPCK4qrMZxYwfNPIxq2Mgi0lRNXINZFet3sdD89hQKXQUw3LYKbPS&#10;1BgqnuoloNsJoYMR5DOOpXV8s6Rrhi5CzdhHmY6sWsxKQaekJFqaKkLLpGiZFC2TdmVKgPBl4nFd&#10;GcaY0VEFHB+G1ooj/VEQI7Eoim2KIppoMRTlRVHUKYpUxYQwGg7FUc3B0ZBZGKDN4gBthiRTPJNp&#10;nqlngUn3xMAkRmc1pRyTnk5UUvqjSi8upZXlrGexWmJnhoF6snT+wwEG+3AA5Cg+0tCxp1g9e9iZ&#10;3yH/JcNVsZLSnV4YRdiCcJVSM1yVjdJzIUo9DOxNiAme3623FSd1TTiNST++JO7Jl4qTtnScdkKc&#10;PhCL5G6NgeE8Hmu7ek0njQ0JMoVGptDIFBqZQiOXhOapUIXYbEx19Ulyvbz+2Zc8MjIoQgZFyFiI&#10;so/Qe70v8F63dYaBoURGbITJoDAZFCaHwuRQmByh7d8HdxOnW8bANQJluiHm1550wr7NpJsyplgV&#10;00ExZmUmG2Shk1+5y4kNB2bOWhQqixr/dK4hOzCSj90RBpjesUDTO2SrJHZgNWLYEjwglKacMGSp&#10;35QyZIWdEXWxbETcWSl25aEKeuQghChb0fj4myvqkRC1zqStyEevEUxamZ7F7fookgSWKkaSrFkF&#10;PB8mzPzr5c65l5zI4obGNXTTECzAMQ7WdwysM5gyYBDthu452FYQbiuyrpy6yQngzRTBpHGuZeAK&#10;BaE2VOiUY6mUCGfAXrSwGFiqRX0f9HT20WFD5TNN6vnosMVwYiGGL2IYQsQIkj1stFMdZpXljxGO&#10;MMBWAlKIZOVMzbgOBVVloLoqF1+bshgRHbgLPEyiuhRWi+FqUWBdiwLrMmBdi/fX4cso+JLo4LQo&#10;/BIEmIYj5pOORkGI006H60SiCIJ0a4Ffm5aCnwvRhejnzrtmxEp0ZvfpFHtiICH2uNVwi0hTFIVI&#10;4yAOAKOij6jil4V3N4T3DmMqkIxyW8b+CSa1g2QLxZmVwLeM/WNwjJFkVuBbG5PlssE19WrgBsAp&#10;XhgjQQDVYqb4URxDZukY5fi3VZN/Sw1TLLTnOVyOAINTnyToVxfRbwAnzxMG8+MM5siRbTLpgkah&#10;RhRQe8Somf0GoBVPSMmBhzMkUF6Tb2l1VaSfSeklgbxwLik5T147+pzn+1WwAZKKatUNHKSR+Q8R&#10;MkQN98neO/L7Z/INDHXwDAsnOZaL2XLtpiViFgzzXTLIX5F/QdeNHylyZ9BtyTQxneqBhQoGZvkh&#10;phRQ2E+B/9JjC1ieUGLTbTlIg+H6MEw8uIQBezXpw255M71SthlnfTL6cyiQDgXSShnqzPSMZ5sl&#10;AI0D+IQB+AotmhmbmkQd5CY0ykVvuLy90K8uF8CBKcaK2hjaPGgyLTQtKUQynDOPJtowVhF8GZ3F&#10;hm2ZjiackpbHuNykkWqJ9JQGgJaIcDBnpAXzvkZ5gMU+pSaaM8KendX3q8FYxSn3mPXoJa1HzykB&#10;Yhl3c9EAkFhFVRGC1CuPe0HhZBufIRnw5YhZ2B+k9xxfwhB0LXmQlAXDtQhDxdAphmYSQ6cChKZQ&#10;D4VGDZ36rWPVBFqYJEyVqSFuNdzS3muy7lsetEDh6CRJvruiiTotlyYpHl3k8tY18m0aq4lePGke&#10;+ircpDkQLOJFv2j0C7WvrRmzr+HLMMDQDly/UcCRNOhRDtMgL7APLowI0YmecK4D7aviXeeO14ih&#10;KBlB7P8xTDURpq4ldljaLLrWZkkdbZNGitAtCebIO5GbEsyZc9HxbBAjb/qfBEYHDcp89TTq2j4V&#10;RhTq88VibxWysIh/KFRP2N9n+/t0fwgljtYtNli3qIYGkKKCHlHXsFpnf4145o8uyRG6VN5gFVuS&#10;aeZEOBnKedLC0SUrMJGVIZPMwGSqiB5zxlqQcwLVNQ7Un9AAD8zyBwxETerVSG9rlVlHU8al0ZIm&#10;ThJAoiqCUES5sJlqCWLBR3SMroLTboQT8QMP0cz5Mx8x4QBTbulRAJlSrHOucIBRZiIyVNYK2ePQ&#10;gnmHSdIQdpilUu952My6cw5K+VnA0FfRzOpJgYEhWOT1HQWm81HadC6C7kU45l7hqo+q0wziGcLF&#10;VQ/zyWPzDI7Qmg6Ur0wklh+JhcoXWDSjcLIgbcCU7cBnZP8dBryKlp8uowMb5QOwHIbt4kEjSE/l&#10;zOkldd9AByE3/xJjhSvXwVQmpSZUwraVnOzyhKOGeP6QS/B1xRQosgf5ME40zcWsmHgcm6oraWDL&#10;oMOyWU1bn4Se8wd0Zd4R4NkSiXydXV5CXN44bQmXyEEcJIa4WmUGJktrqX1jp53AIgSfxhD8FwZx&#10;9jBSURlDDAxWWOwa4qgXu9K15wfAVy4xCGEQwm0JEtIxyQd3BF+C6ZchMyahiXRCNmZd8jOHRVL4&#10;iUnhJc54uZj9eouTD8DAECPeiwimOp3QpVRlFVvIJknF5qwpDLWluaSSBaqxGJHGQutki1zCxBMf&#10;34ZMOIlgJkorNlVmJWfKwN73+4Pe/bwff9KAh2KxMSB3GUsi9VAcpzin8R4FdZ5ZwsTRp4D0KTf0&#10;KQ79A9Ti/qiHh4xGtOyIbi5g4/fjXhytEHvsA3hsXJXiJeeZJfWqpNIqkc1hWKMXpD5uOB8xZdp4&#10;F5vyuQ252GU5HzD0udIfhEeC2Yv+4UsC/GmXXvyYfD8cwlNY+vQhKzL+58eKlKCIPX8Fyl5Dmbz4&#10;dZSalwiKyG+Ezk+I7hETXRefJuCSDnwlEN+IgZjWqHhJPfFpVHxaI74a4nvKxDciALmk0RBFecsJ&#10;8WkoKtEx5yWOqSdYhwrWaQRbQ7C7Yb+ECQIwcOLOjhebPAjKznPK6glQpwLUGwEu0DOpIO7QNroJ&#10;YON6pviY8xLHLES5itJItoZkI/PLwRSbaC2ix2YBgv3nGfvrSc2gUjMaoS0gtCGam27siVMei4ME&#10;+88z9tcTWosKrdUIbQGh9RGYaQhLIJxo/3nG/npCs6jQrEZoNYT2hAntgD2L5iOSXtx+ecLEJDri&#10;vPCIeiJtU5G2G5HWEOlDJtIOzsXehjO0XvhAiJuwD/J764nLpeJyG3HVENdO6BRCz6HLrHl/Pirh&#10;/fmopJ7oplR000Z0C4x4rzD5c5Ya8aL95xn76wltRoU2a4S2gK8+jObOQqdgN7Qj42XnOWX1BOhR&#10;AXqJij0OtWkmTaQeSuQdTu0Fc/iB9vDl5wXl9SqpsOgxbHtKDNh+T0380hK/9MSvMRXAIQbFG20t&#10;pa21cHrKcIKSCZheOEncwaSFOFKmuHqaBc2IFf2iWlGp2nZayVLdiEonJn+umXdqK+dUha8RL6Av&#10;r/ob1otnTC9GuGzmELMd4di0ZmiiCtJ6JBGIAQD/Mmsvkt+qbrIlKMPc6gfMrbqTzthazbfFTKW2&#10;ZcdoZzBMy2UVLGaqctfZMFYBo4c8HnF7EU4B3eZXrhinctfZME7PYyMf6amsB7/G3D2a8ljQd+U2&#10;YSg1o1ul+1x8UBOq3KpusmGcX3A4xxAuYslforpMZNVxsmCYeqQ4Wdjmz8xFe8k32hLNPsBMVMxR&#10;wbTKcHTyC+wVVdZcfsCIBnxl0m4pk6wBX5npHvklHvBNZ+bKStaAn76wwteIl+KXV/0N68ZOzI6F&#10;0Ab4L5E26KJKtVu6qXBdQgu7xGRquRxeVlhquupMMYXtmXnTiTtNS3QzVdiwVHaZVGIPhyZlBb2U&#10;tM00zSw1t2RL5g3vSM1Nkx+hY2oOJ7a8LDWnN84ygsj/JXvpVld/S/SB2iTpUTLD6squFrMieMEs&#10;cJ0t4TEbXxRxz/GYUOHaWpvUP0vhdBU+WQo3MSbaRMlQONNMa3KkcNMZfIRYgJJbZUe1ra7+hrXh&#10;UagNH1nOFrwG6H0xg6YdYzVemGKgqN6qkxPW4F1qMiDF+SfTZhf7WF9Y3ZcYVz7o9+7nB/3YdOoM&#10;NeIYc7DBtu2Qv/f4AByqCT+gjoAmvA/XE9DjkSPY02QPhvb9vNc9gD+/YXzhQPJw5TnozjEZg2kW&#10;9yV7fnGv+5Ic9S3TK9IbYuc+Spx7gs9KO5Z67Jz/J82lFpaakkI+sqRKP5PvLtkD32DfFB9YY5F9&#10;LVIi48fAI1vkr0JK4JefuOtO1HJpLH0GvWd3/DdJThy5GzvyFS6wIpiwY7+BGiWOfhI7OsiyuqFW&#10;SXhOSzK4cw7IVd+Sc+DpB7jel2wx6yCjTk/wkTxvMZITvAruGs+7Dc/QEmc8xkdG3kp/ZB7P3yF6&#10;3GSPPYPKweSVAKe/oTR4rKKzwhrGjte4lu+Q2lyhJT1LSUFNHPksduQJ5pLesac+X+LYFZylcGfR&#10;NVwJTY/4j531UPovgr/HNCfZoqf4gIA/WUQS+sY0df4OOV+OfTTJ47A8wkhS/hW82Ie/wiO8whWL&#10;R4nqHzubO9PGNZVTbIXozFjNOewO2BvKiJZIfYyApe/Ntz2tETbq8p9EEhPpf2gvZ+c+ILUF3/o2&#10;xQgdlNod9h8bNe8us3++CJbYsiNvMjWWP3MnPJPv1/yR/58g8Qepfx+lMMPo4A2Txhm5xxXRXfr8&#10;tvdEJz9gj78h++LMdk6OP6WrW9ldHsV4eC/GxEjcFTh7h3H2iKAG94M+1zB0w9CrZmizYeiGoRuG&#10;rsDQMau6YeiGoVfO0DzXNgzdMHTD0CKG3mUM/Tv2vd/JPd4SD7Th6IajV83ResPRDUc3HF3Bio5x&#10;dMPQDUOvnKG1hqEbhm4YugRDP2QMDQ8jJEg17Nyw88rZmeeKhp0bdm7YOY+dYVnudWM7N+y8BnY2&#10;GnZu2Llh55CdBZrcZN5l9PuGs5vMu4azG85eBWdH2rkIZ399mXcNQ28DQzeZdw1DNwxdhaG/nsy7&#10;hqG3gaGbzLuGoRuGLsPQX2PmXcPR28DRTeZdw9ENR1exor+ezLuGobeBoZvMu4ahG4Yuw9BfV+Zd&#10;w87bwM5N5l3Dzg07V2HnryPzrmHnbWDnJvOuYeeGnSN27pGjQP9j8gyfjk/ZOXqHx5vEUetla4fw&#10;W1vSyWdKrmctha3ztZjXQYfLANtNnF2UZx0/lj55NWIXneOG+LFZOtfKaUmaIzWCgLEW3Qv0aS+h&#10;K1V1L7AM2Kjy1emayeWyLE/XrMq6BtaI+gVr21OmbfFxh7dEv2f6BnnFZNz4y0cKNE5jsm1RPu/1&#10;y7VE+XZs2hJt4gRfoiWqcH27sUSz+flxxKeEoWNoL8DQI3KHS0T0r83QvK3ZMHTD0A1DN7GC5TL0&#10;k4hPpWkuRz9LSHEP20Xf/nSViBnYKJ1LLIuf8Qt8UpxdzLsT4onJpLSN/DlD3tWxrwS8C/6ZQz4e&#10;4drAU4ejLfLbI0w3Jcf7a8CyqO3xGvwnaWuH3MPDGlB2eEPudYMMAXzyJ/l9F9YPRrH/De/0ANu+&#10;B38TV30gORzjfUPanuS776VpSS/vASnN5wjsaTW05HFibejmYkoGG6k9HKNhJG+Rj06OD3RLI98m&#10;qF3TkF0stAI81EIY2ReLKRkCrmpiSmkrUqQtdXRvN3G1oGy9eqeiTllE10ifQx0DrgL2qq93Zaw+&#10;k5NXsUXG54KWtWWyxuLVjJT6GrRQrDdJDXxMesmUWBifsD17MWSo7v1EULsJrVOGtfR3Xl61x0qN&#10;6IZGxr4JagtlsTbRKyWhV1A+JVeRcTwF3mujHT3FMZP3UVaDZjUkkho0EZz5Bq/+gSB/Hep72n53&#10;uauXOWuJI3UlXdkhfkzQw25rawQwhU7KPdQHOsIpBEEj5bVazHpyUCNgDJySfzLq0zo0QtTe5Ah2&#10;i5K6QR/gDeOCN+T3W2mSKfHkOe+Y3iTP+htpr5Fixilq1l3JOz2JHV/+LjukHDB4T/7y11dKtn6W&#10;6aHntT46q3zrs++U1fr8u/Ctj18/2frnGa1/KwVvns3yy7IQ4M8U1e+pAIWiOz4TIlHmbo8SaKTv&#10;w0cVxIhMJPpOR3HteByjGibPE9XviQCN/Ls9FWJRfKfdBBL8PZStYOdHpPwTRgf24ry1MEMrIUPr&#10;W8fQWW1uWLph6YalG5bePpbeIXsAx3ts4XK8qlnoVWlb51WJ2puUGbIXYv9BukRf6NY/HBJAD4fj&#10;+/nFoAvvVH1NN360TzUMuhe++KlrQux4mdd8HPWspV73UaCnS73qprT7u/hT8GpZHtCrdYxBtZnl&#10;AfpqCiwPeaOWR7Kl24D9C+kI9ejvko0zQ5+wJXAfiDAsh2mmIdOoW8c0ZdqfZIl3rN8VR1zAHkhf&#10;s8yZz3H2pXpk6DE54wqPDWc8OD0RzxJuSvt2oz2klEr2as0x7Cnqm44Rahcj1w7mOrS5GDbor5PI&#10;h8C5ZcysnHG6+iBzXlkUS35I9PcjzgmDNn8ObZV0TsBObN4bdGGaaQ2tKnYskldS5g/I9eHZprOY&#10;lPs4QtF5WZqdUcfD9DAnRSaSANyB0z2cH41muWTkeZDHZj1McYvX0ePS6D9nsejgKbN7zPPdJ1f+&#10;CPNMNSShogxU7DkOsrpLtjrOYMdHXANnesrlEK1GEsWtX4dUvg1nNalMot91eoFCyjz0qfQwzhLY&#10;89sUZ4lauQmMn2JGCOQIwIi3F5QuMAMBuGs4W6yjzqt4fdB5HeemDBw7AF2QjkHK2mgJgSQ8RN5d&#10;C+75LV+RLGJX/QHrGdw/8KlvhBbMNwSh5Mj1Y+bZ/yRbR7pKjJLfgI4XaMJOiMAeSvZGkHNZtd+p&#10;W9zvRO3dTA+Euwd27+I90CAIWjh+mAQzE8d/j/l5OsrCwx6oYE8zMN8KMl3B/7bwCCdlqa2qB+a1&#10;fPU98AX2s8jjiPdAPq+qzfW/f888NzvfqqgHPpZ+l+DpnO+XoAVttpoJ5G6GfqSK/RBWOk1QC0BP&#10;TLTqJ6gBHtr5KlrzYIWsQwuyW716DXhOjqH3rsq/L4Rn1uXe59IhOe8TerCXqDnLGInjM01yONOk&#10;bR0TF7c+2fPeckfHJRCMip/CrKYfSIt+QX8o+2Ouhfkfsoy1G8wpvw57fWLvQqOvglmxHkb6aIyv&#10;jSzQSsk8yDTblMyzW705STwj9bzGlRC0ZC/Ml6vbB5PWkL7F1lBR21fPxT8i40Y1eINzTbe4Dn0Z&#10;vTrv+iLGNzjG/ynn/Lu8VTQlNI/fW13TXNQfiPNAtimN+tC1SemoT2ujmsa3dT3xnlOc/4GIbsC6&#10;+2jr7EUltXv5DFGUMVd3gnE2F/HV0NZy2ZgLfw1ckRRk/4KFNUM7DXzh9bBuVquTVpGDR70h9wmO&#10;KtdHfhSe+Ylt+fUF646zP5TousNkhnjwVM9TRBH69Lpj6+tea5jMn17+k4n4vPMyqw0V7oyi1YZg&#10;VVfLbk+veGlWHAY5Ic2Kw69xxeE6VvN8m7F2QszFwXNgjhCzDw0PL8jD/DnbwMO83jUs3LDwX4+F&#10;rdIsvI7VbFks/B1B+Qqt+inpn0GuE7SJXu0GtQiksZc4sl722QzX25rE23GRW2HWL8ofsdBHgrmI&#10;thRf1w3/PDx2PbMSZdq/+mjIDjLoZ4HXBD2pjR4j5HW0OX12w1pmn9nGGVethC58t6DUPYw+6yzW&#10;6LK5h3ZstQNdzS8Tvdjsav7v/vLy/QGzbD4zXaarpT+T7zrDHVZ5HDC5x60LiMVTZq4/E2HhCD5D&#10;qdLYlIWzk/HYlIl5MBrOQMJf+ltHvlhX389r9zoiFFVk9IybPR1jG+GOm5ITzRBcT7Q6v+3bJqsd&#10;tIlvqJeyQfnAvvXkVqTbuw6Z/IgZa5cSnVGyScsu2Tew38G2i0vl+yjrcMUyaRFJtDAjqoWZUfDX&#10;RFvIwBFxHTJJt3YdEnmE2M8waxcs8CAbNnhCwhBt9jtk2ncSfbYneHb32K/iLUrbH+WiAdm2f5Fs&#10;YZ5uhh6Nh549zKbO8IxAtg5aLy3sXTJbN6EyW6dNSiD3Iinbb9G6dGNeOu/Zr+oJDFWQhv9ObCJE&#10;/3f8O9wf38873cHl3GP/+X36S2tpE1P2+8NQ4t/jzNOb6OlIIQd6qTj7eWbJqHc2mZPrjjuXsDno&#10;48Y+uZyr5Nf4cq74/VEPDxmNaNkR3VzAxh9fdO7n9MYPiPNDh4dr0qjf7uevhuQYS/aP2HZs/06u&#10;J5Mvx6QV4+Pe5bzlTXUP5+7GF/3lXMg/uBjez/snY2hCdzCCzXCALRnuI8iDU6j6EIrgIsMx+02Q&#10;UPz94YBubGj0/n4Xf+33cGOTy8zIkT044RAuKvu/Dv9xOTdga9OfZ3QzhPMP+8ew+dWGYxyyPaA/&#10;x3C5X+0OAjsYIqKnULlDewD7BvY5bHp0M7BRAl37BE476NrQmNPXNvwa2PjraHwCFzkaUzLoIaGA&#10;Yv6JW0w49i/6eOzFCdZ/PMLLkTNhc9Hbx4v3L8gFJP/0RL+fkz+Xc9PHjUc3Ct3I3IZs+3A8UR/D&#10;xw0hqFNbpteyFbZV2VbD7cFpF44b7w+wOsNXsLmAhih+t3OOx3Q7qHXdzj7u7e3jr97J/XzQH3tz&#10;+RfDH58N6ZfRMdvTOWNf/O4FQuyfnJLqnZz28Jr+8QkKZ3g8oBvY/d9IPzCZOMOJQnCdZmw4pym1&#10;LnOiYHHQhKX2zXDaEY4z2DIAnUiE1M4/HlBBviZSHey/Jt36t0PYcT5C/RqwHvmKnDxBhnDQxrnx&#10;BwOE48TG4066eJneMQq7O4DufwCX7P4G+w8GcC/ff3lM2veSHuT7qfvJ7H4Po/uQeyqJe8n0Xkr+&#10;vY5PDsMdF2d9XNVHN8k1fthlPYd22UmLdlkr0WNn5tRr+/jdkmWr7fhs/6wlz9h3b6K58LjL8T42&#10;k2+ofzjq3c8Pzy7glodnr3Fjk1+q9ktbM5WWQn6+pj8NUzN1/5DSqSwjufqHPTLUHfaw+Ye932JF&#10;h70j6I69l3DjMxvp8cxG9fOHvS6pxIh0Jsd/OTqhJNmNbUb/IJRizhzNmCo6j8xxD5Y7kr4K6qpY&#10;mj86sL15S/VH9jlcvnPYjfH/EMTQidP+BGm/g8FfMsSFE+2TMKR/g1PPAzTKZgHFd/aR5jr7pNra&#10;zPI7vePLue53Tk6A0zon2JqOfYAH2diDO5TrO50B3fyGm+4puwAdLDoj5NZOHyHq9LG/dk7pTptQ&#10;m+b6HTq8dMb06mOb3uSEXo9ujvehlqdQK6LvZwpUp3emwmV6Zxpu+gqQea+v0o0GG78ENs9S2IzY&#10;FDss+JsuipDy5SMUaE8wlbCA9iieXlt/lAXRUVarPxE6C+oPj1EVDdowRo8ZRvsEH/oilBtMPHkX&#10;OnsUqwjDPHSg3jF4TJ3ig+WF+Fh6Ah85gY+mJhGaLtjHVIqQShHSKUI6RUj37eHvVKo2jHPuhOw4&#10;o82w7TPcUQXDRwxDcD7+JdElu0V6pqkiRcsHUmkzKNWJWwFK16JQ4v6Vgam2y4H5lIHZRe+TrlQG&#10;7wHW030OfaJIKekM2IdcMBXWaxWtNO0rsi7utnJOtzVkiiTyASBJLKayPVe1SmOpWSrFUlOmlbHL&#10;79CtKYXOcilysyUZFHLecKnWJLtykNUF6B+kn9KgSxwg3aAAKRNOtzwGkUwxcvM6KqhFsW4hIcZw&#10;AjYFnFCpVgBUWrfCjlq3g44wqAQd9DpXzZT2cvVsuYPqavTsO4YRuIx3QnRanIpxRkeeXQanJvBR&#10;N46PPexQ9rc7KdJ/FOJFU5xdDCtecdrUDaMgn0vRPcNLUV0hYhzht9zqKqWbFDKHYaZN9dJjZ/1O&#10;SW6oGg4FEoaa6kgOacoTTNhVQtLTS4ycXjBygj1REsiQ2xiQaJMsH0eAzw6sESA3apYEXwBZapcE&#10;X0aVIX6YdC6qwItjRqE7gepcGd8Zs0zgZAC4bS4b4BHBVZ3NKGb8oJGPWR0DWUyKqpFrILtq9T4e&#10;mseGSqGjGJbDTpmVpsZQ8VQvAd1OCN0NBvs+hMtfqvlmSdcMXYSasY8yHVm1mJWCTklJtDRVhJZJ&#10;0TIpWibtypQA4cvE47oyjDGjowo4PgytFUf6oyBGYlEU2xRFNNFiKMqLoqhTFKmKCWE0HIqjmoOj&#10;IbMwQJvFAdoMSaZ4JtM8U88Ck+6JgUmMzmpKOcbnJLrSH1V6cSmtLGc9i9USOzMM1JOl8x8OMNiH&#10;AyBH8ZGGjj3F6tnDzvwO+S8ZroqVlO70wijCFoSrlJrhqmyUngtR6mFgj85rf4k4qWvCaYxz5R+/&#10;WJy0peO0E+L0ATOd1xcYzuOxtqvXdNLYkCBTaGQKjUyhkSk0cklongpViM3GVFefJNfL6599ySMj&#10;gyJkUISMhSj7iM3d53uv2zrDwFAiIzbCZFCYDAqTQ2FyKEyO0PbvY37oHeYdEq4RKNMNMb/2WA7c&#10;Hzh7XsIUq2I6KMaszGSDLHTyK3c5seHAzFmLQmVR45/ONWQHRvKxO2JreqLnevLYgdWIYUvwgFCa&#10;csKQpX5TypAVdkbUxbIRcWel2JWHKuiR0fKnbEXj42+uqEdC1DqTtiIfvUYwaWV6Frfro0gSWKoY&#10;SbJmFfB8mDDzr5c7515yIosbGtfQTUOwAMc4WN8xsM5gyiB8Mmngnt+w1U5F1pVTNzkBvJkimDTO&#10;tQxcoSDUhgqdciyVEuEM2IsWFgNLtajvg57OPjpsqHymST0fHbYYTizE8EUMww+YUxrPSk7zXD6i&#10;rlUaUohk5UzNuA4FVWWguioXX5uyGBEduAs8TKK6FFaL4WpRYF2LAusyYF2L99fhyyj4kujgtCj8&#10;EgSYhiPmk0L6Jw1x2ulwnUgUQZBuLfBr01LwcyG6EP3cedeMWInO7D6dYk8MJMQetxpuEWmKohBp&#10;HMQBYFT0EVX8svDuhvDSFcnXuKKqhP0TTGoHyRaKMyuBbxn7x+AYI8mswLc2Jstlg2vq1cANgFO8&#10;MEaCAKrFTPGjOIbM0jHK8W+rJv+WGqZYaM9zuBwBBqc+SdCvLqLfAE6eJwzmxxnMkSPbZNIFjUKN&#10;KKD2iFEz+w1AK56QkgMPZ8gWdKbVFZZuDMn+fxXPJSXnyWtHn/N8vwo2QFJRrbqBgzQy/yFCBh8K&#10;fY0LQX5mi20cfLxPwSTHcjFbrt20RMyCYT56ADztuvEjRe4Mui2ZJqZTPbBQwcAsP8SUAgr7KfBf&#10;emwByxNKbLotB2kwXB+GiQe4FmY16cNueTO9UrYZZ30y+nMokA4F0koZ6sz0jGebJQCNA/iEAfiK&#10;PsKATU3GXyPxfehkl4necHl7oV9dLoADU4wVtTG0edBkWmhaUohkOGceTbRhrCL4MjqLDdsyHU04&#10;JS2PcblJI9US6SkNAC0R4WDOSAvmfY3yAIt9Sk00Z4Q9O6vvV4OxilPuMevRS1qPnlMCxDLu5qIB&#10;ILGKqiIEqVce94LCyTY+QzLgyxGzsD9I7zm+pE8FgjV94OBcijBUDJ1iaCYxdCpAaAr1UGjU0Knf&#10;OlZNoIVJwlSZGuJWwy3tvSbrvuVBCxSOTpLkuyuaqNNyaZLi0UUub10j36axmujFk+ahr8JNmgPB&#10;Il70i0a/UPvamjH7Gr4MAwztwPUbBRxJgx7lMA3yAvv4oGsBohM94VwH2lfFu84drxFDUTKC2P9j&#10;mGoiTF1L7LC0WXStzZI62iaNFKFbEsyRdyI3JZgz56Lj2SBG3jR9tjg+tStXPY26tk+FEYX6fLHY&#10;W4UsLOIfCtUT9vfZ/j7dH0KJo3WLDdYtqqEBpKigR9Q1rNbZXyOe+aNLcoQulTdYxZZkmjkRToZy&#10;nrRwdMkKTGRlyCQzMJkqosecsRYEHgt9LUUvaAvM8gcMRE3q1Uhva5VZR1PGpdGSJk4SQKIqglBE&#10;ubCZagliwUd0jK6C026EE/EDg8dw5SImHGDKLT0KIFOKdc4VDjDKTESGylohexxaMO/oMwzwOQh8&#10;6j0Pm1l3zkEpPwsY+iqaWT0pMDAEi7y+o8B0PkqbzkXQvQjH3Ctc9VF1mkE8Q7i46mE+eWyewRFa&#10;04HylYnE8iOxUPkCi2YUThakDZiyHZg+3/GqxPLTZXRgo3wAlsOwXTxoBOmpnDm9pO4b6OCQPioD&#10;Z1xXrIOpTEpNqIRtKznZ5QlHDfH8IZfg64opUGQP8mGcaJqLWTHxODZVV9LAlkGHZbOatj4JPecP&#10;6Mq8w3dm3hZGzJTlJcTljdOWcIkcxEFiiKtVZmCytJbaN3baCSxC8GkMwX9hEGcPIxWVMcTAYIXF&#10;riGOerErXXt+AHzlEoMQBiHcliAhHZN8cEfwJZh+GTJjEppIJ2Rj1iU/c1gkhZ+YFOgTnVzMfr1l&#10;b6QMnu8VEkx1OqFLqcoqtpBNkorNWVMYaktzSSULVGMxIo2F1skWuYSJJz6+DZlwEsFMlFZsqsxK&#10;zpSBve/3B737+dY9vKkf9+JohdhjH8Bj46oULznPLKlXJZVWiWwOwxq9IPVxw/mIKdPGu9iUz23I&#10;xS7L+YChz5X+IDwSzF70D18S4OFBQ3DxY/L9EJ4WRL536cNe4D8/VqQERez5K1D2Gsrkxa+j1LxE&#10;UER+I3R+QnSPmOi6+DQBFx+lnRZf7CWcnPjiJfXEp1HxaY34aojvKRPfiD0Vjr4TMSnEp6GoRMec&#10;lzimnmAdKlinEWwNwe6G/RImCMDAiTs7XmzyICg7zymrJ0CdClBvBLhAzwze+/ABbScGG9czxcec&#10;lzhmIcpVlEayNSQbmV8OpthEaxE9NgsQ7D/P2F9PagaVmtEIbQGhDdHcdGNPnPJYHCTYf56xv57Q&#10;WlRorUZoCwitj8BEbzwIhBPtP8/YX09oFhWa1QithtCeMKEdsGfRfETSi9svT5iYREecFx5RT6Rt&#10;KtJ2I9IaIn3IRNrBudjbcIbWCx8IcRP2QX5vPXG5VFxuI64a4toJnULoOXSZNe/PRyW8Px+V1BPd&#10;lIpu2ohugRHvlUQfu82PeNH+84z99YQ2o0KbNUJbwFcfRnNnoVOwG9qR8bLznLJ6AvSoAL1ExR6H&#10;2gTPCe+hRN7h1F4whx9oD19+XlBer5IKix7DtqfEgO331MQvLfFLT/waUwEcYlC80dZS2loLp6cM&#10;JyiZgOmFk8QdTFqII2WKq6dZ0IxY0S+qFZWqbaeVLNWNqHRi8ueaeae2ck5V+BrxAvryqr9hvXjG&#10;9GKEy2YOMdsRjk1rhiaqIK1HEoEYAPAvs/Yi+a3qJluCMsytfsDcqjvpjK3VfFvMVGpbdox2BsO0&#10;XFbBYqYqd50NYxUwesjjEbcX4RTQbX7linEqd50N4/Q8NvKRnsp68GvM3aMpjwV9V24ThlIzulW6&#10;z8UHNaHKreomG8b5BYdzDOEilvwlqstEVh0nC4apR4qThW3+zFy0l3yjLdHsA8xExRwVTKsMRye/&#10;wF5RZc3lB4xowFcm7ZYyyRrwlZnukV/iAd90Zq6sZA346QsrfI14KX551d+wbuzE7NiP+J67m5g2&#10;6KJKtVu6qXBdQgu7xGRquRxeVlhquupMMYXtmXnTiTtNS3QzVdiwVHaZVGIPhyZlBb2UtM00zSw1&#10;t2RL5g3vSM1Nkx+hY2oOJ7a8LDWnN84ygsj/JXvpVld/S/SB2iTpUTLD6squFrMieMEscJ0t4TEb&#10;XxRxz/GYUOHaWpvUP0vhdBU+WQo3MSbaRMlQONNMa3KkcNMZfIRYgJJbZUe1ra7+hrXhUagNH1nO&#10;FrwG6H0xg6YdYzVemGKgqN6qkxPW4F1qMiDF+SfTZhf7WF9Y3ZcYVz7o9+7nsXfzPkHpvpGOMQcb&#10;bNvw7efhPNwsXE7kSHc138D7LdOgqu/fbWGpie/ahffqwrutXbJHDd+/C4+msci+Fr5/Fz4GHtki&#10;fxVSAr/8xF13Ym94H0ufQcPZHf+New/vbuzIV7iU6k56l/nW3vib44N8qhtqf4TntCSDOyd4IzM8&#10;5wBX9uKbeYl/kVGnJ/jwnbcYswle+naN592GZ2iJMx7jwyFvpT8yj+fvED1YsseeNuVgmkqA099Q&#10;GjxW0VlhDWPHa1zLd0htrtBmnhVI4VnsyBPMGr1jz3e+xFEqOEvhzqKrtRI6HTEdO+uh9F/4clWq&#10;Ocn7PsVHAfzJYo/QC6ap83fI+XLso0keh+URxozyr+DFPvwVHuEVrljkSVT/2NncmTaunpxiK0Rn&#10;xmrOYXfA3kVGtIT0fAf7XFHb0xphoy7/SSQxkf6H9vLCN3J3UGp32H9s1Ly7TM14ESymZUfeZGos&#10;f+ZOeCbfr/kjV/Mu7kcxxt2Lca6feHN6MTvvMHb+Hfve7+QebxuGbhh65QytNQzdMHTD0CUYejfN&#10;0JLacHTD0SvnaL3h6IajG46uEOMY4XKMxoJu2Hn17Gw07Nywc8POFWIcI4Ia3A/6XMPQDUOvmqHN&#10;hqEbhm4YugRD/8AY2ibXDp45Ro/HPAKJvnGy4eyGs1fN2WrD2Q1nN5xdwaqOcXbD0A1Dr5yhea5t&#10;GLph6K+ZoQWa/FVm3ikNO28BOzeZdw07/9XZOdLORdj568u8axh6Gxi6ybxrGLph6DIM/TVm3jUc&#10;vQ0c3WTeNRzdcHSVGMfXkXnXsPM2sHOTedewc8POVWIcX0/mXcPQ28DQTeZdw9ANQ5dh6CbzruHs&#10;7eDsJvOu4eyGs6tY1V9P5l3D0NvA0E3mXcPQDUNHDN0jR4H+x+QZPh2fMnT0Do83iaPWy9YO4be2&#10;pJPPlFzPWgpb52sxr4MOZ93tJs4uyrOOH0ufvBqxi85xQ/zYLJ1r5bQkzZEaQcBYi+4F+rSX0JWq&#10;uhfMiLBR5avTNZOL/ixP16zKugbWiPoFa9tTpm3xcYe3Rr9n+gYxAzJu/OXzjDVOY7JtUd6n/XIt&#10;Ub4dm7ZEmyzjL9ESVbi+3Vii2fz8OOJTwtAxtBdg6BG5wyUi+tdmaN7WbBi6YeiGoZtYwXIZ+knE&#10;p9I0l6OfJaS4h+2ib3+6ivltu4lVf0HZeplaxTdpWoTjiN9C9BhYWSUfOWRq2AfHQGsCnbGQ2z30&#10;+YCv/cqcanLMUsx3fIZsWabI0vTV6KG+Bj0U600dDXycuNLm4lUGswI8HP/BSmiRj06Or6+FVeNV&#10;hoAHm3hV2kIVaUsd3XuGPf0Ke1DiatIv8ElpYLEWTaQ2kaRL/oL1OEOrU0dLIdAiiE6BDnnIcFTu&#10;cDRwHujelBzvrwHJorbHa/CfpK0dcg8Pa0AZ7w251w2yHlhTf5Lfd2H9oE/+b3inB9j2PfibuOoD&#10;yeH06BvS9qQWfS9NS8a4HpDSfAsJ2TehJY+JJk+JhfEJ77AX66HB+4T2keE/kLJByPC3NfQC2EEn&#10;5R56HAqyi0Jkqqe8EYvphYMsBPwzJf/AQmyvRS+y2pxkkFtSThgG7bs3bCR6Q36/lSaZ1njynHfM&#10;6k+e9TfSZiM1Lk9xHL4reacnsePL32WHlAMO78lf/vpKydbPMr2vvNZHZ5Vvffadslqffxe+9fHr&#10;J1v/PKP1b6XgraJZNncWAvyZovo9FaBQdMdnQiTK3O1RAo30fXiPUYzIRKLv6xPXjscxqmHyPFH9&#10;ngjQyL/bUyEWxXfaTSDB30NZ1ShRiaV/Ine9CWMIzGaX/s7b/bXHdI2wMLDvBO09ag+2CVZKwjKE&#10;csBYxnEfuLuN0Y4pju18JGk13F0NiWTvnAjOfINXBy29Dv2mdC9zuauXOWtTurIbe2vgHkP/as2e&#10;xhR1Qkd7y0Uv18GoY5vzNEDHnERkEqM8OMc54/TpQWaER+R3PiQ69hGjM6Bxn2PRNv7InVgECmQ6&#10;zWSYVfmZInlVk/kO2QM8e49avRwWmIUsoG0dC4jam+R0tG6wv32QLrHv3vqHQwLo4XB8P78YdOFN&#10;ja/pxo/2qYZB98IXP3VNiEgt85qPo5F3qdd9FIxjS73qphjthXSEbfk78eEg5vkJtQTuA6y8HG2f&#10;htqubp22l2l/UlPfMdkXj1Jgs6avWebM5+hZVx9NH5MzrvDY0Jvl9EQc/96U9n0XX7VRyy9WcSxU&#10;mO78jNG3qWQK/OIgWrIZvzjZ0m3Afifun9fu6cnIhBpGJoyti0yI2ttEJZqoRBOVaKIS649KPCBM&#10;BusWZyEfP2d+drCGcY9FUffJlT9CfL0GO8OoqJG/YFE5yM4u2eo4ixBnZwPnocplsayGnYtbvxmp&#10;7GI7r9lsOc2ZqRPB9zBTSEZ5eIi6h/M20fygjJIA33yz46S4xetA/9tw5pFiH/2ug7dCyjzkIT2c&#10;MQk8722yS6JWbgLjneA3OfoE65zOtKuKtrrFaIvauwncn0uHpF6f0LO7xNnJvbBmy7HF5dAW17ZO&#10;CsWtj9fh33G8jh8djNo3aNc5OMv7Kcy0+YG06Bfk2uyPuRGpP0W5BZGAxSVuEIlZOFKbBBETRxWP&#10;+b869kAP48MKZhUYmF0AWa1g+Vl4hCPxseDVSDy/5SuSRcJSfx+7f1x/0lkEbc7O/PfMc7OzC/hc&#10;gbQmjJjeQjxmGX0fGFjDTBrKwCpe30JNgNkmAzUBeriHujBFW0RHNvCw97tr0oS8lq9eE34IGQPu&#10;n9QEPr72DUEoqQs/Zp79T7J1pKvEnMg3wLMFmvBY+l2CFfHvl6AFbbaGDRjADGOsKo7DsL5tgnwA&#10;jGHiDNIEucDDOSUVo7Jg+a9DC7JbvXoNeE6OofeuKv0XwjPLSv4hy5O6wZzy63DtY3Jvdam7OJqD&#10;NwG5sNS3oOsS0r5Fa6PjPt/WdYzBYtQfJ/cuZP0qmI3nYaSBRqHb2AtbKbsryP3cFP7Zrd6cJJ6R&#10;el7j+hNashfmUddlwaQ3om+xN1LU9tVz4Y/IeFEN3mBU7BZX/y/Dss67vohxDY5xf8o5/y5v7RIX&#10;1znFmVqY9wr6/z6OentRSW19m6HmQO43jLAuRtlktLV+xpIJy8jQSOsUtNjp+gQYa2c4YoNNtp7+&#10;n9Xq5Pjo4FFvyH2Co8pJ60fhmZ/Yls+wXfds5HdSF+//idTwNpyBjO+rwzUeelKU111mZ7Vjmbk0&#10;Y1smst5sxnaypatnlh3spZ8FcofcojbqPMRA29wshRvWMvvMNvouWgn5vsAVChSXGxzzYFTYW1Dq&#10;U7SpW2hjtVHqJvpS7YTUJ+httxNSh38eHrsev7tM+/+KuvADRq8/s7bS9RufyXedSQOy0w+YjsRX&#10;e4E3Qtcf1vfELYy3zLCHU2vcwvhM3Bo3cc5FwxgM/KW/ddSndelGXrvXwcdVZLSDltENzaDcmGym&#10;uG89cep0e7dNJs+4mN4Y2wZ33Jx8jLWtf8pv+zpk9SPOjl4yT84mrbxk32CVuoOzqJG0vo9m81Ys&#10;nxaRSgvjkC2MR8JfE8dKA62jdcgn3dp1SOQRYj/DzGiwbIOM42ClwRA9lTtkWvj2ESV0iRy8l2hR&#10;2iopl1WevcK9SLbgH8/Qfvdw1h+iGDM8I5Ctg5ZsC3uazDLqVGb3tkkJxByTsv0WrQ835jHwT7pc&#10;1UqGKkjzUQr6dJLkWs/g+aWnWAfwQded97/uJ5IkV/0u//ml/Pr5Ms8kUbgzip5JAlHYaqv00ytD&#10;m+eSBNlWzXNJvsbnkqxjXf63Gc+AEHNx8LTII8TsQ8PDC/Iwf8428DCvdw0LNyz812NhqzQLr+Op&#10;PAkW9of74/t5pzu4nHvsP79Pf2ktbWLKfn8Y8vT3ONv2JnomSGg1eymr+TyzZNQ7m8zJdcedS9gc&#10;9HFjn1zOVfJrfDlX/P6oh4eMRrTsiG4uYOOPLzr3c3rjB6Qp1CG/9k/s3+7nr4bkGEv2j9h2bP9O&#10;rieTL8ekFePj3uW85U11D2eOxhf95VzIP7gY3s/7J2NoQncwgs1wgC0Z7pPDyY9TqPoQiuAiwzH7&#10;TZBQ/P3hgG5saPT+fhd/7fdwY5PLzMiRPTjhEC4q+78O/3E5N2Br059ndDOE8w/7x7D51YZjHLI9&#10;oD/HcLlf7Q4COxgioqdQuUN7APsG9jlsenQzsFECXfsETjvo2tCY09c2/BrY+OtofAIXORpTl7iH&#10;gwgo2p+4xRRv/6KPx16cYP3HI7wcORM2F719vHj/glxA8k9P9Ps5+XM5N33ceHSj0I3Mbci2D8cT&#10;9TF83BASPrVlei1bYVuVbTXcHpx24bjx/gCrM3wFmwtoiOJ3O+d4TLeDWtft7OPe3j7+6p3czwf9&#10;sTeXfzH88dmQfhkdsz2dM/bF714gxP7JKaneyWkPr+kPD09vYepiKDk46O6RIeP4BAU2PB7QDRz6&#10;3xiC0zHoBc63JtEHAbXQ3NBxGoKmeVg42fAzmwTX0RQBYlMwAcQiUiI19geviYgH+69JH//tEG5z&#10;PqLSZibWgJzxWaIPSiKSHSAuJ1QjTrqol71jlHp3ADxwAJfr/gbFBwNyg+OTw3DHxVkfF8TSTXJ5&#10;LPYnz6H9adKi/clKdKeZOfXaPn63ZNlqOz7bP2vJM/bdm2guPH9yvE/aBv+9PCYov6Q19P1UQxXW&#10;0B3CnDMCzF7U4ERjFdpYOb+xqfv5hz1ikx72jqAb9V7CEWc20tqZjWrj/x+8DZ5RSx+BLQAAAL5t&#10;a0JTeJxdTssOgjAQ7M3f8BMAg+ARysOGrRqoEbyBsQlXTZqYzf67LSAH5zKTmZ3NyCo1WNR8RJ9a&#10;4Bo96ma6iUxjEO7pKJRGPwqozhuNjpvraA/S0rb0AoIODELSGUyrcrDxtQZHcJJvZBsGrGcf9mQv&#10;tmU+yWYKOdgSz12TV87IQRoUslyN9lxMm2b6W3hp7WzPo6MT/YNUcx8x9kgJ+1GJbMRIH4LYp0WH&#10;0dD/dB/s9qsO45AoU4lBWvAFp6ZfWSDtBFgAAAg8bWtCVPrOyv4Afm35AAAAAAAAAAAAAAAAAAAA&#10;AAAAAAAAAAAAAAAAAAAAAAAAAAAAAAAAAAAAAAAAAAAAAAAAAAAAAAAAAAAAAAAAAAAAAAB4nO2d&#10;a0xPfxzHqcRyy5iINWZkya150sQSNo9sbmU0jxiThXlojBaajGnUzKXlMhQPPCDKJSabJJmW5Jpr&#10;buWSXML3v/dp5/c/53e+5/ekzzH//96v7fuE7fvqdM73e04P3u+vUoQQYuHx48dq0qRJKiYmxhir&#10;Vq1S379/F/dUVVWpuLg4n2fDhg3q169f4p4LFy74HBg5OTniDlBYWGjzHD582BNPXl6ezVNcXCw2&#10;96NHj9SgQYNUp06dbGPBggXq9+/fYp6bN2+q8PBwhwfPmiQlJSUqNDTU4cnKyhL1HDp0yOHAKCgo&#10;EPVkZ2c7HF26dBF7BtLS0rTXERwcrMrLy0UceI7mzp2r9fTs2VPV1dWJeNra2tTkyZO1HjzjL1++&#10;FPF8/PjRWIc6T2xsrPr8+bOI5/nz52rgwIFaT2Jiovr582eHHZGRkdr5MTZu3ChwFcr4OXVr0hz5&#10;+fkinsbGRlcHRmlpqYjn9u3bAT01NTUinjNnzgT0vH37tsMO7L+6uUNCQlRFRYXAVbQzf/58rQfv&#10;hPv374s48JwlJSVpPVFRUcbzIQHW9+jRo7WecePGqZaWFhEP9qvBgwdrPdOnTxdZ/w0NDWro0KGO&#10;+ZcuXSpwBf+CNdOvXz+HZ/369aKeS5cuqbCwMIdn165dop7jx487HEFBQerkyZOinp07dzo83bt3&#10;V1euXBFz4BmYNm2a8W2OsXbtWk++y/EMxMfH+zzbtm0Td4CysjKfA2P//v2eeHCvrZ5Tp0554tm7&#10;d6/NI3nvCSGEEEIIIYQQQgghhBBCCCGEEEIIIYQQQgghhBBCCCF/Nz9+/FDp6ekqNTXVGAcOHPDE&#10;09TUpBYvXuzzSGflTJ48eeJzYKAPwguQZ7N6KisrPfEg72X1SOVlQXNzs5El9yr7bfL06VM1duxY&#10;h2f37t2injt37jjyrOhLQF5TksuXL6u+ffvaPH369FEXL14U9WCNdO3a1ZFlrq6uFpk/MzNTmy/u&#10;1q2bunv3rogDrFixQuuJiIhQr169EnEE6pkYOXKk0dsgwbdv31RCQoLWg/4Jqe6cDx8+qOjoaK0n&#10;OTlZxDFkyBDXfoHNmzeLOJBTR2bZzYMuFQlev34dsC9Bam1ijwnkqa2tFfGcO3cuoOfdu3cddqSk&#10;pLjOf/r0aYGraF+XuncMBvY2qZ6Jr1+/qlGjRmk92JsfPHgg4nnz5o22M8ncmyXuC7h3757q3bu3&#10;1jNmzBhjH+oo6GXyf79gTJ06VbQD4OzZs9rrWLhwoZgDuPUyrVmzRtSzdetWrWf79u2inpUrV2o9&#10;R48eFXNgX0TPEN75GDNnzhTplvGnqKjIeJ5Nz6JFi8S6kqzk5ub6HBhe9NlhT8vIyLB5pN6XVrDG&#10;8beZ1bNnzx5xT2trq/r06ZMxvAT3+094TAc9hBBCCCGEEEIIIYQQQgghhBBCCCGEEEIIIYQQQggh&#10;5P/AkSNHVF5enjFu3LjhmQdn8ZoeyXy5lba2Np8DA90DXoA8udXz/v17Tzw4B9zqQc5VCmSz09LS&#10;HOdLHzt2TMwBkPvyPwMe54Ej4ywJMuA4G93qQcb9+vXrop6HDx+qCRMm2Dw4+x2ZXUmQzx02bJjN&#10;M2XKFOOZkCA/P1+bL0W3RWNjo4gDbNmyResZMWKEamlpEfO45WUnTpxo9NxIEKhnYt68ecb/S4DM&#10;Kn5unQfXKQFy5G75f5w9LwH2GOSL3TwnTpwQ8WD/1WXZMYKCglR5ebmIB2s8ODhY6wkJCRHrGUDH&#10;TOfOnbWesLAwox+ko6CvxO2+YG+QAD0C6F9xuy/oBpAA2dj+/fu79kzcunVLxIN+qR49emg9vXr1&#10;Us+ePRPx4DssNDRU6xkwYIBIdh4dH7r5cb++fPkicBXtoFNM58Hzh/1BCrf3DPZlSdz6jFavXi3m&#10;wHtk9uzZWk92draYJycnxzb38OHDVVVVldj8JuvWrbN54uLiRLvMAN6Zy5Yts3nQZSLVMWWCvdf/&#10;GwDft9L5/BcvXhjfe1YPvtelvmVMsDdeu3bNGOi38Qp8h5seL7sMTAeGRE+ODqxPq8cr8PP/CQ8h&#10;hBBCCCGEEEIIIYQQQgghhBBCCCGEEEIIIYQQQgj5e6mpqTHyhhhenP1rgpyR6fHi7F8T04Ehffav&#10;m8crkI/00oPzhP0z+egdkGbTpk02D/oTpPsSkIvDec/++T/k6CRBdi01NdXmSUlJEclkW0EHw4wZ&#10;M2ye5cuXi2XaiouLXXsZJNdnQUGBay+DZP7X7Vz2OXPmiDmAW88EzuqWxK1nIisrS2T+xMRE1/z/&#10;wYMHRRzI/8fExGgd6FEoKSkR8WBNIhev8+Dc9OrqahFPQ0ODkfPXecLDw8Xy/5WVla59FpGRkSK9&#10;KbGxsa73f8eOHQJX0f7+ioiIcPUUFRWJeND/4daXgB6Nq1evinjq6uqM3gqdB/8ulWkvKytz/Z3h&#10;eW5ubu6wY9++fdr50c2ELiUpMjMztZ7o6GjR/h+3XoaEhASx70DsZ7NmzdJ6kpOTxfp/8I6Pj4/X&#10;evCNIwG60pYsWWKbG/1fhYWFIvObYG/277JAx9T58+dFPeh58H+nof8Le6kk9fX1ju6k8ePHi3X/&#10;mFRUVKioqCibJykpSXRtAnT9oO8JQ7orzUpubq7PU1tb64mjtbXV58Dwqv8PfydbPV71/6FvyOqR&#10;7P8jhBBCCCGEEEIIIYQQQgghhBBCCCGEEPKf4B/2jBm3eCrdaAAABMVta0JU+s7K/gB+5w4AAAAA&#10;AAAAAAAAAAAAAAAAAAAAAAAAAAAAAAAAAAAAAAAAAAAAAAAAAAAAAAAAAAAAAAAAAAAAAAAAAAAA&#10;AAAAAAAAAHic7ZxdKJ5tHMBZs1hT0oosHwdIsciJorZIDpwsDiahHSk7EVYOlISkfJWD1Q6Wb4oo&#10;rSQ2lDQ1JJFNtlqJsGk+EmNcb/9Hnr2P5368B/7P29ve369+B07uX7e7+7qv5+D6GwMAAAAAAP97&#10;fv78aQ4PD226k6Ojo3+lc9mg88+8f//ehISEmHv37tl88uSJ2d7eVu+8efPG3L9/39559uyZ2dvb&#10;U++0trbaG2JxcbE5Pj5W79TV1Tl0ampqzPn5uWrj5OTElJaWOnRevXqldv35+Xnj4+NjPDw8HExO&#10;Tjanp6dqnbdv3xpPT0+nTlZWllpD6OnpcWqIRUVFqp2GhgbLTn19vWqnpKTEstPZ2aly/ezsbMvr&#10;i8PDwyoNeSdSUlIsG97e3mZ2dlalI+/4w4cPLTv+/v7my5cvKp1v376Z4OBgy05YWJjZ2dlR6ayu&#10;rho/Pz/LTlxcnO2bfVNCQ0NdPn9ZzzT49euXuXv3rstOR0eHSmdra8tlQxwbG1PpLC4uXttZXl5W&#10;6YyMjFzb+f79+40blZWVLt/LT58+KdzFBc+fP7fsBAQEmI2NDZWGrDOZmZmWnaioKLO7u6vSkXUm&#10;MTHRsvPo0SO1vcaPHz9MZGSkZefp06cqew1Zq5KSkpyuX11drXAHv/n69auJjo526mjuZYSFhQWn&#10;tdnLy8sMDAyodiYmJpzWZvnGTE5Oqnb6+vrM7du3HTqyZssapIX8pigoKLDtxcTXr1+rXfvvbG5u&#10;mry8PHunv7/fLZ2VlRV7Q3z37p1bOh8+fHDozM3NuaUzOjrq0Pn8+bNbOgAAAAAAAAAAAAAAAAAA&#10;AAAAAAAAAAAAAADw30POZaWnp5uEhASb5eXl5uzsTL0j50kfP35s7zQ2Nqo3hOnpaXtDbGlpcUtn&#10;aGjIoTM4OOiWTldXl0NH84zh2tqaCQ8PdzqXmZ+fr9YQ5LxiYGCgU6esrEy1I/8bmZFxtdPc3Kza&#10;kbOLt27dcmjI3729vaqdly9fOt2LnKUfHx9Xub6r+RJyZnZmZkalIeTk5Fh25Ayt1lwGmTOQmppq&#10;2ZEzs1ozbQ4ODkxsbKxlJz4+Xm1Gj6zLruZMpKWlqazRDx48cDlfoKqqSuEuLp7LnTt3XHba2tpU&#10;OvL/um5egsyg0UDOmF/XWVpaUunI/JXrOjKH5Ka4mssga9nU1JTCXVzMZcjIyLDs+Pr6mo8fP6p0&#10;ZF6R1SwDMSgoyKyvr6t0ZGaVzJOw6siMg/39fZWOfJutvpmi7KM05jPJWXKrRm5ursId/EbOysuz&#10;vtp58eKFakfemavzEkSZ1aWJrFlWz0X2aprU1tZafptlJoAWsi+XfWVERITNwsJCldlCV5F9eUxM&#10;jL1TUVHhlt8Zsi+/bIjae79L2tvbHTrd3d1u6TQ1NTl0tOZyAQAAAAAAAMAfiQciIiIiIiIiIiIi&#10;IiIiIiIiIiIiIiIiIiIiIiIiIiIiIiIiIiIiIiIiIiIiIiIiIiIiIiIiIiIiIiIiIiIiIiIiIiIi&#10;IiIiIuIf7l8DeDVSEvczTAAACrVta0JU+s7K/gB/V7oAAAAAAAAAAAAAAAAAAAAAAAAAAAAAAAAA&#10;AAAAAAAAAAAAAAAAAAAAAAAAAAAAAAAAAAAAAAAAAAAAAAAAAAAAAAAAAHic7Z2Nkds4DEZTSBpJ&#10;ISkkjaSQFJJGUkhukJt38+4LSMlZrx3beDOe1eqHpAgSogCQ+vlzGIZhGIZhGIZhGIZheEm+f//+&#10;2+/Hjx//HbsnVY57l+HZ+fDhw2+/r1+//qr32r5n/Vc5qgzD+4G8z+L28Jb+ubu2jtVvJ3+uR1cN&#10;ez5+/NjW1Ur+7v9sf/r06dffb9++/fzy5ct/+qL2F7Wv8ikqL87lGOeRTv1crtrPsdpv+ZN2nVtp&#10;Wl/VsWHPSs6d/i86+X/+/PnXNvVP/y25lAyQOTJiP+dU/sgUmdf+bBf0a84lP7cT2gLlG/bs5F8y&#10;8viv6OTPMeRCf7UMkXO1FfdZ5Mc14D6+OoY+AMpjPTHs2cn/rP5P+XfvDOh55F5/qy0g19q2LP3M&#10;WMnfegDo+5WedcPQc035I9eSVV3rPkhf95jAefhZksd2uiHbifWM5V9txGkM/1J14v5ztB9dzVic&#10;bR+nX2f7KVlZ3ikP+m3mXdd5LJeyrG3aIHqGMcnqmmEYhmEYhmF4RRjH35NHsNen//NvL+9Z8t36&#10;Hlzqa7o29a54hMvo7WoHz+ZnSJ3wlva+u5b38538z9jxj3yGeZ73db7ELr2V/P+G/vMWXP70s2HP&#10;w6aOTSb9d+nbwxfka+kjnc+Q+iQ/zl35A03nb6SMXI/9yL4s2y/t39qll/K3H+JR20DK3342H3M/&#10;KX2Jziy5IBtsvuznnPQL2GdYICPsdgXnUee0D5P2Z7cd2gz3Qp6ZFvLu7NmZXsrfdfSo44Gu/wN1&#10;aL3gvm0/jn17XYzQLn7IfdB2X/f/SjvreOdvzGdK9uv0WV2S3rPrf0C26QMu7KspmeFvcX9Dlvy/&#10;kz993z5Ax/tYn8DO35jyJy38AOTTyf8ovVeRP8/2+puysbyL9MXbF+f63ukG9InbCbrFuhh2/saU&#10;v8/r5E+cypn0Uv6c1/nD/nbsW0s/W0F9pT8t/Xf27eW11G3R1ZH9fTxHyGPlS4SVvzF9iLyndeXx&#10;eOZMet6mHh5V/sMwDMMwDMNQY1vsm/w8Pr9nXD32gBljvx+2ffGzTb6LC70Vf8P8w2dnZ9Pq/ODW&#10;CegOx4Tn3MD0LUJe6/NrX2c/zPKgr0Y/nKOzqyD/ld3XdjB8fNiO0BvYfz3Hp0i/UMbu22fnc+y3&#10;4y/HaB/YkfFJDcd0/dx+F9d7kfLn+m5ep32Btu9a5vgPunlEnuuX88/st/M16Ijp/+dYyX+l/1d2&#10;8PSlp08dGyntIvuxYzDOHMt2WeCT2MULDP/nWvLvfH7guV8lL88FLM70f3BcgMvJuXnOsOda8i/Q&#10;yek7L3iGF9bhznP1/F/pBrc5P/8dq1DM3K813btc7Vu943l83tkCGMPn9cSNOJ3Uz934n2cA5Pu/&#10;y8qxTHvkPwzDMAzDMAznGF/gazO+wOeGPrSS4/gCnxvb3MYX+HrkGqvJ+AJfg538xxf4/FxT/uML&#10;fDyuKf9ifIGPxcrnN77AYRiGYRiGYXhuLrWVdOuGHGF/Ej9sxPdeQ+OV3xF2a62s2L0jruD93H5l&#10;+5DuKf+0MzwzXtcH2xu2ucJr8KxkbPljf8Emt2pLK5uc5W9/ImXy+jwu48qeYJvB6l4oM3rM8s/2&#10;6HUKn8GmbNsrNrv633a07ps8mYbXEMOvhw2+azdd/y9s02MbW2D9T9r2+dBufb3X5/KahKvvC5FH&#10;yt/rjrEGmtfEenSQEbhedt/kMil/PztXbcZy9TWd/B1v5GP2H7Of/kl67D/6vpiPkU/u93p494x7&#10;uSbYxyH7hWW5ei7+qfy7/Z380xfUxSLRr9HtpH/0DbndMfwU1vPkwfFHZ9f/7Xsr0o8Dt5J/1x5s&#10;+3c8Af09fUfdvezaRsaokF76KR/1nYG27HpJHXDkR7+V/Auv40vsAKzWnM57zXvZyd9lyO8L+5pH&#10;lX+RMTLpx9utr89xr6eZaXVtZheXkz6/Lr/V/t19rK7N6/Kcrn6eYew/DMMwDMMwDLCaW3W0v5sr&#10;8Df4U3ZxrMPv7ObWrfZ5zoXnCh29P96CkX+PfRi2oeWcGlj553ftxbaR2nbMP9/lsN+p8PdE8P+B&#10;j/la25PwLXEvlj/fs/E9v+o8EcvMfraMm4cj/d/Z5q3/2ea7PrbT2UZr/4zbInH++HqwAXKtv1Ho&#10;bwk5xsRypiz4iO6tp27NWVs7HO2nb+Y6ASl/QA+4LWDXpy3YN4v8KHvOG7Hfr5tT0u2n3fq7QK/C&#10;teXf9Z9L5O85H+ju/Nagv8m4k38+DzqfbsEz6RXnCl9b/18qf+ttdLBjbezDQz7kcaT/U/60jUyT&#10;+BDHCDyyP+cSPG6ij9GvbiH/wj499+fdPPK8Nsd/O/njx6v0c/z36P7cYRiGYRiGYRiGe+B4y4yZ&#10;XMV/3ord++pwHXjntj8w14u8FyP/NZ7f4Ph65sfRj5mDY79dprOyoXgOXvrqbIfyvKCVD9DHKBPX&#10;Zvmx/zp+H5+my9PZo14BbKBpD8Vu5zUaOa+zqReeV8fPfrdcOxTbP3b+bo6X7bv255I2Zcxypd/R&#10;/b/zVWJTfnb5p/6jXrn3VQxPN08o6Xw7K/lTz+lH9Pw0fD/YZu0ftP/Q97YqP8dyjpf3V37PMs9v&#10;xU7+ltmfyn+l/1P+Of/XfmSOYavnmOfy7taH3MnfbRRIizb27G3AWP9b/91K/oX9kH7Ocy7jEtoD&#10;eZzR/5BtgzTZtk/c7e8VfEIe/61k/J7y9/gv5/jZB5j+wWI1/tvJv8h5/t3471XkPwzDMAzDMAzD&#10;MAzDMAzDMAzDMAzDMLwuxFAWl34PBB/+KtbOMUBHXOKfv+TcS8rw3hDfcktY/5i1czJ/4rEo36Xy&#10;57qOSuvstxa6OJSOjCc+4pJYQOKWvA7OUaz7Uf0aYqPg2nH0jp3yd3iJC+xi9ymTv+vuuF/KS3yV&#10;j5F2zhcg3twx547VTbw2EGsIZZ9lLTLHm+/6NfmfOZfzHT9LXo5FuqR+iTnyz7FR77GuWa7XRrk4&#10;lut/EQ9OP+V+Ozo9SjyX79vf/qEt7HQA8brEknlOQd4bx+lnu/5D/o4JXOH7Tv3iWMpL6pdzKSfp&#10;Xkv/Z1x+4ucyfZs27X3Us7+34e8puR7cbl1Pu/ty3h1eG8z3s2qHfoYit+57H3DmueL5Mjl3gDaU&#10;HNUv0C4cn3otdu06+yv9x/+j87JNe95Xlx79j/tKWbmvWvetyuq1omAlt4wN7dKkbDmPhbwS55Xt&#10;nraZHNWvzyNPz1V6K+jBVf8/O+79E/lzjufcZJp+Hnbx4E63m4dEnec3Ki5Z56sbK3Y603llO/T4&#10;OMt9pn7p/918hbeyK8OR3oVO/jl/o+DdwH2Ve0LGniN0Bq/pmNd47pDj1a1zj1jJv2uvjFOsH1bt&#10;m/wv1ee7dUo9b+oMR/2/8DyL1btMJ/+jsvNMrPI6D+REXbI23GqsZp2Z8mdMmOsEep0vryvYvVt7&#10;jpnfHbpy8N1D9E2uWddxpn7h6Fu7HHuPeYu8o67yzXkaCWMFyHpBv6fe9Lv0kd470+5374SrsYDH&#10;OZesE3rJc3pXv5T7SK6c8+zzVodheDP/AKCC+iDgvyWjAAAO121rQlT6zsr+AH+SgQAAAAAAAAAA&#10;AAAAAAAAAAAAAAAAAAAAAAAAAAAAAAAAAAAAAAAAAAAAAAAAAAAAAAAAAAAAAAAAAAAAAAAAAAAA&#10;AAAAeJztnY2RHCkMhR2IE3EgDsSJOBAH4kQcyF7p6j7Xu2dJQM/P/livampnu2kQEgjQg56Xl8Fg&#10;MBgMBoPBYDAYDAaDweA//Pr16+Xnz59/fOI696rn4nOlrABl+PfB/1Hp+Yr+M3z//v3l06dPf3zi&#10;OvcyfPny5d/PLr59+/Y777A3ZQT0+0dG1Pu0npWeT/W/AjbR/q72X/VR+naVppPX7d/5nV1U8qzk&#10;BF0avV6ly65n7bx7PnBq56t66+wf5Wvfdbm0b3semg95Bar+r3ll9Y77nz9//vd76C3S/fjx4/e9&#10;eIa6qC8LRDq9HukzRP6eJvKIvLkXZateSBfX9XnqoGkjL09HHfR6/I3Pqv/H369fv/5+7go6+3NN&#10;ZdHyI02UzzNZnyM99zL7uwxRntsIm8ff0Jmmie+MW1xzPUUanfM4tH1FPqRHF8ip6VTu+KAL2rLK&#10;HddUH6pnLZ/xfdf++swVrPx/VmbW/+l/nbyBzP7qb6hTVnfsHHpWfdEu4oMv0D6ofoE8VnJ2ukA+&#10;yiE/9xVVnf35kM/L3xn/7zEXuMX+6Dz6I/Xu5KX+lf19HeLAttg9/kZbIH/+936GrPRR2otC86FO&#10;mS7wty4r7ZG5XmV/ZNTnvfxMbytbXMUt9qcda7vv5A1k9ld/h+/N+ih93f2P6jbucd39JL4jsz96&#10;0DaW6ULTqc1pF8jv9sc/8kz85RnNN64h4zPsT19RfdCfAXX17+pvGd8cmh6Z6Vv6PZ6lD3RrpciL&#10;+/hNwP+Rxu8hJ30vA/XGh2S60HIy+clfx0P6h//vsqj8Opep9Om6HQwGg8FgMBgMOjj3l91/zfJv&#10;wT24hCs4LfM0fcXbnsJj5cSlWM9kcYF7YlX+6tkVn9ZxmI/Cqc6u6Ljibe8hq8a2q2cqzqryH1Vc&#10;erf8W/m0R0Hl1j0TXqcrcnXx/Hu160xW5dX8/gnnVaU/Kf9WPq3Sk/OGzin6HgXneJCFfJwDWems&#10;0oHGFbtnHml/9OOcXMV5adxeY+ZV+tPyb+HTKj0RowvAs8LzIfPK/sTtVBaVs9NZpQO1P3Jm8mf+&#10;/8oemhP7V5yXc9bKvVYc2W751PUqn1bZH+5Y+SPlFD3/zEbI3P1/qgPPq5J/lytboRqr4Eb0fsV5&#10;BUirXEyXfrf8W/m0zk/Sh6OMaA/0NZ7dtb+OGZ72VAen9r8V6m/gGpR3r3xTZheu+9zB05+Ufyuf&#10;1ukps7fOOxkXtOzMRgHlFrO0Ozp4Dfvr2MnH9+IpL4hPU84LebLrVfqT8m/h0zLezmUDyilWZTMn&#10;d66U55FnR2eZjj3vSv6uXoPBYDAYDAaDwQrEvoj5nIJ1IGuYVSyqSxNz2x3+5x7YkTWAbh5Z5q4s&#10;9wbnYlh3ewx/BeIfrL931ibd+vWZ+xkzrlHXlIH4TqzwUWV21x8Jj10HqK/Gt7r2r2djSK/6y57n&#10;Ge5pvZ33invul/TMQaYznun0SX/zOIbHaLPyd/LKZMzSddd3y8j0uINVHEn35FfncZSD8Dit7tXX&#10;50mjPgedK5ej8UDl7JQPcJn0HFHFn+HzyEdj/lqXqvyd8lzGqszq+o68xBtVxhOs7N+dtwRdzNL5&#10;L/g67f/oys8zZOc7yas6Z0I5yFKdjcj073xHV36Vl+7XdxmrMqvrO/JmejxBx4+R34pn7Oxf6X/n&#10;bBH5+qfLF3nQ/Y7P0v6exeKz8j2vnbOEVZnV9R15Mz2eIBv/lVv0Nl/t+7na/zNdVf1fy+7s7xz0&#10;qv9r3l3/r+Z/Xf/Xsqsyq+s78t5q/4COLT6G4Z90fOn4K5dpNf6r3G7/gJ7hq86fZ7pazVl8PPUx&#10;TnnFrHxFN/5r+qrM6vqOvPewP/Wu1v96L2ub3Nc+5Dyaz/89jc6RfU6fzeW7GIHOhfmeARn8PuV1&#10;5Vd5rWSsyqyur9JkehwMBoPBYDAYDCro3Fw/VzjAR6OSy9cfHwHP4gJZu/sezNU6gv3Sz0QVZ6v2&#10;Y75nPIsLzPYyK7K4gO7Z1f3/J+tXtRWxNr2ecW7Yn3ueB3Lodecid7g80lRr9M4umR70XKBypJW+&#10;buUbT+D779U+VeyPmBN+Y4cjVD+j8Suu65559u97vFH5wiyPLF6dcUYdL1jF+3Y4ui7WqWcT4dcz&#10;fe3IuOICT1D5f+yPDH5uJeNoVQfeRzQOp+f4KF/7hXNufFd9VGcmeF5j6/STLEbt/YW2x/kVsMPR&#10;rbgO8qv0tSvjigs8wcr/Iyt9L+NVdzhCzlJoX8/K7+TRfLszMyEPbZZyXDdVOYxt6t8oe8XRnXCd&#10;mb52ZdzlAnfQ6Vv7rPp4r+sOR6jvtcz6v47fXf/fsT9nO/Us527f0r0D2m93OLpdrrPS15X+r8/f&#10;Yn/3/8ju4z/6x09W6bw9+bha2V/zzsb/HfujI792Zfw/4eh2uc5OX1fG/52zjhWq9b9y3llMgOva&#10;bzuOEPmwn84xs2eyOXBWXpVHtX4+mVtf4eh2uE5Pt1P3HRmfFTMYDAaDwWAwGLx/wOfo2u9RuJK3&#10;vlvjHu++19jACXZlf09cFGteOADWlI+oA3Y8AetaYnq6r7LbB1wBjuEUGk/scKWOrwViFr5uJH4W&#10;8H2svg7Hb+h6lTMY8dGYDW1L4wvoq+N2VcbO/l1eu2m0TroP3uW4Vx1B9rsjtPd4juuUq+kCkeZq&#10;38p0xPXsHAtxC42zOgejv89FPdANeiXWhd9x+SlDY/HVWQG1RcXR7aRxmbSuynlSR/0toSt1DCgP&#10;S1wP+2isUNMRJ6XcKl7YobK/Xq/sr/Fx2j1tEj15fEvz8vh2xatl/InbXP2YcsiKnTQBtZ/HHz2O&#10;m/F7V+q4+t0x0vv7BJ07Pd235fJ4HNrrE3D7O29APvqblMiY6QZUXNSO/SseQ7GTBj0q75nJq3yY&#10;v0fwSh1PuEPK5QNXXfmWFXiOMS6zme+1oA85X0Wf0LGp4g29/Vb9ccf+AfV/yuMpdtIo56jjoMqR&#10;fc/sv1tH5QTx+R13qJyf7se6Ah3b9ON7LeKDb/S9HNxTHWTXlV/Lnu/O14PK/vgy5dQdO2lUJp93&#10;Kt/Od/qHt5mTOgbUBrqnx8dn1622k1P+T6HjB3PM7N5qj93quu8lWo1bfl/Lr2Tp1q63pPGyK52c&#10;1vH0ucx3Xdn/NxgMBoPBYDD4u6DrGF3P3Gse2e1JjHWQvitlp0xdqxLvztaC7wFvQV6P57DuOz1H&#10;UqGzP5wA6Xbsr7EW1js89xb0eYK3IG8WjyRO7jEb57SIPTrfpVDuVuMVAZ51n6M8tMcgPCar/L/q&#10;M0ureRNDqbgYLxf5NJajHHLHKWk9tf4qL3zOjl6QXctRuU7QnTFxjke5CI2ldz7DuXvlleELPEaq&#10;9fPzjc7BVv6fcrIyvW7Z3mxv/9iN2KfHfLFttm+btgIn4nFi7K3totOLy+5ynWBlf+zqZWax/xWP&#10;6DYKMAeobHqSn3NB3l+yvKsYsO4P0ng3sdbst6Mq7lV9je6tUq4l8xkrvbi/Q64TrPy/21/nCbfa&#10;n35JXP1R9td+sWt//AZ5qc8jX7f/am8HfkR5VeUPwK5eqvqeYDX/o55wjLoH5Rb7a7nuh2+1Pzqk&#10;HNXLrv3JQ8cOtbnud9nJB3+u/J/L6z4/00t2z+U6Qbb+831FOrfIzl+rbhwre9H+df/DPeyv87/q&#10;3HKgs5v3cc2TvsyzXT4+/8tk0X0YK734/M/lGnxMvIX14uD1MPb/uzH8/mAwGAzuhWz9t4plgLf0&#10;rvmOZzqFrte68baKnZ5gV9f3LDPLT+M/q72RAV2XvgVcOftQgfjX7n7NW7Cja0//CPtX+WnsR2MV&#10;fsYp4wgdxC08ng53prwu/Y8zccx9lQ/jnn8ndqp18HckVrGSrG4ak9F24fIosnKyusL/uK41ju8y&#10;qb2IUztXuIvK/2uMX89L0c+U8604Qi8H3cGdaPnoRc/VoB+XJ4s56nc/f0s70ng68ngb8LoFPJbs&#10;fEC2D9tjs8TPva4Vh6f5VvrgeeLGFQe7Y3/3/0Dblo5THnfNOEIHHJXyca7D7v9d+6MXPY/pMgf0&#10;bI9C02U2Vn1l9ve5iJ6tq/JS/Si32OnDy+HeCVb+32XK9lpUHKHrhDTd+x/vYX9koq1lMgfekv0r&#10;bvFZ9s/mf/hC9Ze6jwKfVHGErlP8f9f/A7v+Dt+U6Tybw+/4f61bJs89/H9m/45bfIb/9w/193Ow&#10;eu5Q5ykZR+jl6NnBqn17WteFzjOrs5luN8Vq/hdw+1fzv853ZuV09u+4Rb93z/nfW8e91zuD94Wx&#10;/2BsPxgMBoPBYDAYDAaDwWAwGAwGg8Fg8PfhEXvR2fv0kcF+E/+s9r2zx9LfaRFgb0z2eYQ+dW+p&#10;w99pXHGJ7EvzfH3/CO8A0g/7N57JU3Z1Oc1H9+3xqeyvv2PCviP22ek+tyzPam/wrfJ3e/XVhvoe&#10;EIfWG92yh0z7BPk9q21X6OryyDJ1X6T2jaz/ONivluXpn2pvnj+72huya3/ey0T6+N/fsaH2f228&#10;hv39dwfUPvTDDuwjrqB9qdvLFtf1t0U6rOxP26FPOzz/rP9znfx5l5vuodR9mwHam75riX1++ozu&#10;sdV8tU2Shu8nOBlDVBf+rqGsbyuoW1ee+oLM9oy9+IZVmeSp7+9RmfX9cif2973uXOd/rSfnknSc&#10;VFm4z3f0isx6LkTzpT2o3Fd808l+cT1fob4Aeaq+Tbvc8efZ2QHNx/eWr+THj2v+AXSn72JTPTLm&#10;+3yl0rHPebRO2l99T6/uZdf5lOaRvduP9uD98HRM4JxTNp9xYEP/7cxqHGb9tDOWI8vp3LCzP3rV&#10;MQv/6e1I7a/+Xfeak+eJ/fVcIu1Xy8zeXeXzrMr+/E87vjInQL7s40B+dEcbzvw6uqv8qud75d11&#10;gcr+6jcBbTGLFeiZUV3fUFedH1bnGzL7U66O5Xpdz6V6n9JzH539kcnb1zPQxV125xaR7qrc3Xh3&#10;0p703Tralz7aeYrBYPCh8Q+IJGqi63e9FgAABHlta0JU+s7K/gB/ojYAAAAAAAAAAAAAAAAAAAAA&#10;AAAAAAAAAAAAAAAAAAAAAAAAAAAAAAAAAAAAAAAAAAAAAAAAAAAAAAAAAAAAAAAAAAAAAHic7ZqJ&#10;beswEAVdSBpJISkkjaSQFJJGUog/NvhjPGxI2bFk+JoHDHSQ4rHLQyK13yullFJKKaWUUkr91/f3&#10;9/7r62tKhd+Dsh6XTPsS6V9TVZ/dbjfl8/Nz//r6+nN+y3WnHlXWLVW+f3l5Odhj6/SvrfT/+/v7&#10;L0p1rHo/o/9p+8/g/5k+Pj5+2gBzAW2jriuMdsF1hdWR+BXOvVmadcw4s7T6s3VOGdI/pFdQPsox&#10;SnOkildpVv/n/JH9X3VL8EUf/4nPuIgvcpzM+aPCiF/immdLlVdd17Gemc1FWR7yY2zK8yxbpp9U&#10;nFkbSLtUvs/g/w62m/n/7e3t8I6IfXim98dMI31BmyC80uKc9kf8nlYdyze8l5Fe930+k2nSnrqy&#10;Lecc+Oj+n2nm/+w7fZ5MSviw7FjtJsdUylD3M/1U3iOv9N+oHWf/rvBKHx/W+WwOIB5l5P0n7z2K&#10;1vg/hc2Yb+nn+W6A7bFh9uvsm/S9fDcYjRX5Ppr9P8eQ9FWWJcs7q+8Sj6Kt/I8v8W32tZ5Ofy/o&#10;40mOtdn3ZvNR1oP8envI8TzTZMzpNulkmW75O+iv2sr/pbJRvgOWbft7e/c17ST9wPsEadGmeOYU&#10;/2c8xiTyIs1eviU96vyvlFJKKaWeU5fa581072Uv+daU6yCXsGF9G82+a/r31F+19nm1P6w51JrJ&#10;bM16jdL/fW0jv/NH3/xLayGsm/TzayjLOepH/OMxu7+U3uh6ltcsrVG/Ju5szWlW5r+K/bLc+yNf&#10;1jzynPbCM7nOnm0k9145Zw2XezkmsHezJrzbOsuZ64l1j/Vm1pr6ulKF9zrWvUwrbVfH9BmQV16j&#10;HqfEeiX3SZe97qUyn6Pul2xvo/7PWhu2Zj++azT2V7zcxy3oI6zzrQk/Vi/sl2Ne/7ch9yEQexl1&#10;zLXKtFWm2fMa2bf/E0Gc0f2R/0dlPkd9/j/F/xl/9v6QduKcvRmO+DP/yVgTfmq9+pyXewL4elSn&#10;9EG3T17P8sqw0T4T97M/c515j8p8rrbwf99HKZ9QpjwvMdYxfjKW0Z7Xhp9SL8IYN/iPABvTvhBz&#10;bfd/H3Nyj/KY//l/IvMo9fvd/7Myn6tj/s+5HTv0fpJ1LfXxKX2Dv4jLPLZV+DG7Zxi25P0652HG&#10;cOJi57Q1e534M/coj5WDf2vxIW0nbcqe2cj/ozKf8y7IflvWKX1H3866Yo/RWEXcTK/n1/3Z+8Ga&#10;cMKW6pVh1IO5pPs35/LRNxjP9+dGefUw2kDfi0wbEz/znpW597VLaGm9QD2+9L9SSimllFJKKaWU&#10;UkpdTTsRERERERERERERERERERERERERERERERERERERERERERERERERERERERERERERERERERER&#10;ERERERERERERERERERERERERERERERERERERERERkTvkH4eXjmrZO46cAAABU21rQlT6zsr+AH+l&#10;hQAAAAAAAAAAAAAAAAAAAAAAAAAAAAAAAAAAAAAAAAAAAAAAAAAAAAAAAAAAAAAAAAAAAAAAAAAA&#10;AAAAAAAAAAAAAAAAeJzt1uFpg2AUhlEHcREHcRAXcRAHcREHsbyBC7emIf+KCeeBQ5tP++tNbM5T&#10;kiRJkiRJkiRJkiRJkiRJkiRJH9FxHOe+70/nOcu1d/e/uk/3b13XcxzHc5qmx8/sGP0s99S9dRbL&#10;sjxexzAMf76HdO+yY5V9s2F2rc37PbV/1Te//o3uX7bre1Y565/lep19+8bZv7pe0/3Lc77vX//X&#10;53l+2j/X7P99Zdt67tfv27b9+sz357/9v6/6Htf3q/dArtV3+5xF1Z8d12uSJEmSJEmSJEn69wYA&#10;AAAAAAAAAAAAAAAAAAAAAAAAAAAAAAAAAAAAAAAAAAAAAAAAAAAAAPhAPwr5rLhS2ipmAAAFQm1r&#10;QlT6zsr+AH+zwwAAAAAAAAAAAAAAAAAAAAAAAAAAAAAAAAAAAAAAAAAAAAAAAAAAAAAAAAAAAAAA&#10;AAAAAAAAAAAAAAAAAAAAAAAAAAAAeJztnEsodWsYx5UiuRYGBlJEUaQUkUspSqGQS+Q+kFukKIVc&#10;YmBAlAnFTC4zERNhSBRKKQxcyyX3++09Pau+db6s9Trfdp59Buf9/+tXBnut3177v/Zea6n3EQJR&#10;ITYSEDWC/tUO+lc76F/toH+18+P+Hx4eNJ6enqz49v72vLy8/Ceet7c3qzk+Pj50D/1trby+vuqe&#10;f4jF/d/f34vS0lLh5OSk4e7uLiYnJ1ne9++5uLgQGRkZusfb21ssLCywe46OjkR8fLzuCQwMFBsb&#10;G+ye3d1dERYWpnvCw8PF3t4eu2d9fV0EBATonoSEBHF8fCx7ucX95+bmChsbGwNzc3Nsx/D+/q51&#10;8tVhb28v1tbW2Dy3t7ciODjY4HFzc9P64srJyYnw8vIyeHx8fMTp6SmbZ3t7W7i4uBg8dN5Jfgss&#10;6n9lZUXY2dmZ9p+YmMh2HNPT06YOIj8/n80zNDQk9dTX17N52tvbpZ7e3l42T3l5udQzNjZmtolF&#10;/Q8PD0v37+zsLD4/P1mOo62tTerx8/NjcVBKSkqknqioKDYPfTdknszMTDZPSEiI1FNXV2e2iUX9&#10;03XEw8PDdP/V1dVsx7G1tSX9nens7GTzLC4uSj8vOte5Mj4+LvXMzMywefr6+qSe1dVVs00svv4P&#10;DAwY9k3X0IODA7bjoLS2tho8MTEx4vLyks1B9+CVlZUGT2pq6p/cO/9x6BkpKyvL4CkuLmZ93ri5&#10;udHu9756GhoaZJv86PlvYmJCZGdnaxQWFoqzszO2Y/g9g4ODuqeiosJqz5rd3d2655vP6l+nqalJ&#10;93R0dFjFQffONTU1uqe/v/+7l+P/P2oH/asd9K920L/aQf9qB/2rHfSvdtC/2kH/agf9qx30r3bQ&#10;v9pB/2oH/asd9K920L/aQf9qB/2rHfSvdtC/2kH/agf9qx30r3bQv9pB/2oH/audH/VPa4oiIiI0&#10;YmNjxebmJvsbo7XEtA74lycpKYl9jSGF1t/V1tbqHlqPe3V1xe6htWtFRUW6h9YePz8/s3uur69F&#10;enq67qF1v9+sMbS4/5aWFsP6Qk9PT23uBGfKysoMHl9fX7G/v8/moDkpaWlpBk9oaKg4Pz9n89Cc&#10;iejoaIOHZlzQPBWu0CwJs3kWtA5Qcg5Y1P/Ozo7pfAnuuQzLy8vC1tbW6nMZpqampOule3p62Dy0&#10;jlXmGR0dZfPQmlKZZ35+3mwTi/r/bl6Gg4MD2/yH5uZmqYdmpnCloKBA6qH5PFwxm2XzC/qt5kpQ&#10;UJDUQ2uCTWJR/zSXwdHR0XT/nHMslpaWpMfBOWeC1rHLPF1dXWye7+YyjIyMsHkaGxulntnZWbNN&#10;LL7+03n0dd+urq6sc5koOTk5Bg/NUOKcmUX3ZGbfTZqfxTmXiWZWmF2X6f7s7u6OzXN4eKj9Pn71&#10;pKSkaHMBTGJx/zQzg+YY+Pv7a9DMGbpec4fujauqqnRPZGSkdv/BHfr88/LydA/N6rHGPAs6B5KT&#10;k3UPzbajeR3coWekuLg43UOz+h4fH2Uvx/O/2kH/agf9qx30r3bQv9pB/2oH/asd9K92ZP0DAAAA&#10;AAAAAAAAAAAAAAAAAAAAAAAAAAAAAAAAAAAAAAAAAAAAAAAAAAAAAAAAAAAAAAAAAAAAAAAAAAAA&#10;AAAAAAAAAAAAAAAAAAAAAAAAAAAAAAAAAAAAAAD83/kL+zbtcems+XwAACoXbWtCVPrOyv4Af9Tw&#10;AAAAAQAAAAAAAAAAAAAAAAAAAAAAAAAAAAAAAAAAAAAAAAAAAAAAAAAAAAAAAAAAAAAAAAAAAAAA&#10;AAAAAAAAAAAAAAB4nO19K7jsKNb2kkgsEonEIpFIJBYZicQiI5FYJBIZiY2MjIyNLJl/Ufuc7p6e&#10;6fnU/9SIWnPpPlV71wmwLu+7LlTm5302ngDas5EtxtdGYIejwwJwXcUFawDfhX7D82Id4IEKEAG2&#10;ChvQniTBd92T2bGEwfHNfHP88UNvAJWb3UEr1XEztr5sTxUU4HidQOEo6TDwYbmvKz/3CRKg3FQs&#10;pF+NA683gbhzXJ3b3s+YXkJsMSn8QxHzldIPDyvUa9so7kZ5TiI49ZZkUEPMXzkWyNI+TwYwJmyr&#10;NLiPSW0r/u7rbpB37ttHF49yxbD4jZngATxRqoNxCQ/RFAkrr5eyhUiTfQz6oa7BZaG3HX9xj7mu&#10;fn6CWykuozVjg4k2LNb6uMXAwYJtDp4dBHVPoPjvqDlwXPjT/TwvGw8vP7z8t7hOxDoSnpNNwpsF&#10;cCm2FSAV9sScLRzVHjJwwCcPh3VLcWACvrTNX7fg2ubAH9UvuJn7Nvw0HTx+AIULtB43N1PqG4HH&#10;4U7d1UJR1+HW7fPrp6iUdU3g93uPjvs1yCUuQqZOyYoLGGs6GAlrm07AvG2BOdgP/OcCKqd1gVXF&#10;fDKohtklO9HvEYGbqx24XUbhYdeSKc8LqlJFJUhXYzBNZwPGPrv4KS90aWiTZpj11QnRuFiGPsrK&#10;HKgSy0XLxfLjKRWW1DwPLOk29nM0xeHAf9Y1m3rgYvA/pKJKH/Dg9lwbPBlPHE0lTyMoN+Q24Dqn&#10;Fj0Jnarq/dOLB1lBo/fCg0gNtqsIkEygczabzgNNg1jqyPlCY1idJseYSr0TdARluy7K9hL8qM8J&#10;My4YamUolM8/1Dw/nS0x6SRwnU8BPQD9f3gUGhKMC//a/QkfXTxKdMKht1Znm5pgfEksPOS4lX3g&#10;RvMOUWpd0G8lW1Bh0f0BiDb9GFgSWb/NPOEXqj8QqFlvaACARp4X/DA2N+GBrR82Skbxl0db8IUF&#10;d3Ypms83Pywc5EB3jgqNBm5N4Mem3RNtzAXKaz4/9ejJTNpq7w+zFT2A3Q/aJXeDWohpekZUeAaB&#10;EPSEJBGBr2tQ9jibRbeQbfL4CWpBT5nx1Nf63oCrnhw+fv6ShuXc4NiGkboG6UI5+rXiCYYL1qQC&#10;OFWtq0scDkPDdrRqYusPTAvo5edDvALvgHmvBaEL5x6NO6RtF2oLUC7UBSCX+OPvRGvxFcLqd/6h&#10;Vf9FwsKAM/TcqMGUkZWSOHjrVcCFSsr8uXMSj6MSiZ5chLMIDujJn44rOwZ9BwRzrRhGEOMdUSge&#10;S0mt7vemWN2bhMaoCrkxC8v6/itLj/qo6GRYjB9dO0rEo47vYwiIeCSdp0TR17feDxCeohNYYGnX&#10;HiDsqOvREEBszI/7cm6wbSSBqMZe1znOhO96QkfPnqBRPRXGbmYQ5GuEROr2rGU7Cjyo/fgWYdP8&#10;Piy14qKem2rG72uHMEKfW3Ao9eIkvx0AuofHoJHb9sxw/TQMbssZy3FglFjGk/kJ+nbPtfboGNku&#10;ePVIboz7jW9yn0q+gM81rPHB4P9I4Bx1qYnx6uuHl48LZuCnFgzt19dh7BiVholbWhcZOj48x01A&#10;SqM58wL9AqziJNNxXRUBoQB9PUiFFgxrBND+M8bKGLrjr/npsrp0v1GTPX+CASwJN8bHBrXfu/3s&#10;6udzDcQ+kOOiM/i2797cNlum0WeVqJcMUkyN2I2qqPkRrT8XtygMjSZ33S43QyN+QnsIgl2v0wrX&#10;4pdV1FcCsgw3mdIxf2prfoJllGNHu79yFsvH+R/Q40TYLhsSPfTLS7Tc7usIxUDdV93HsU0SA/sw&#10;5YCQA+P77ejkvDDOXAba8nh/kPOuds9x305aogs+IwTGDYOEjOBCRZcJmaUplYK6JnnYQX105T9C&#10;++oLWextKMJXSXDhgcmx8oDxC7h8vTKXK+j94Fwyt/Yg7d4pkGzcOLfWdGwYBRzBQFouQr2Ao+8Y&#10;BJVl8YWLjYNSU9/0gcaDbT5kmEmB6f5s/vTyJ04NYYZkxKJHM7kljYa8I6spP+i8zyQFAXMfHN8J&#10;A181PROy7Vkcx0JSIy1rInFHUC3QZRL+IudmrcEIwuEl1qktz5MzHjfq0OTMyDjUTTmZGYHPihmK&#10;LBus6ORfKm47SILB+sZFFkLGsYYd1mNsv374zu6x5w3LnVuDji9zYZ9nuEkVF0UIMuUsegPSMdoX&#10;dIEbOpJrTMbT587BBqHN7RzImQgP5aOLRynmHNR7EjfKb/DLxW5kqPik6Lfw4ZV7QHL1UJg+EMZr&#10;wneMa9e9vqELI7gPa1gXZnmREtZFx/eayEGpzULCOcJ1TRCw2940UD25XwTTbJKQxmdXj67Yh91O&#10;lRTVI5ZfbpmHR++kcANwCyxahR4S/1V1mzbIk/fDVqab07C45TBFS5E3Kny3/Rhdr3ud/Dc1Rlzp&#10;1La7+npR2BWgeiHhgscHCXUVSIA+7v/zpnVwmrLa9vVU2aO7bzNQKYj4tFvgXtU249ba8+NgIC2a&#10;ZCYS4So9tiXEwMpmWZI8v16Sg9i3YF82najfyHxoHbjM6wUz2KE+gIQyIBlQuhD6cf/XNwcVz46z&#10;C/3VDvwsTnO+artGmT1CtYr8YAuo7YGzlUOn8vYEaY5VkikBUumQj0BMxd8G0q6Ei/+JHQK3x6dt&#10;YjwyE0ZIk1JxsLIcw7lGvR7l4/j3WBy6aY3kjrL1T22sR0H93RC39NJ9OrYqGr7LE3UMxGYF2Dod&#10;QMqrUkiZLgPy2e+KsDbC8byxwzaOapDlAadj5kdPcE8tDRD6rTYdSBfS/frcyn9LnclK5ttVwM7s&#10;Fjq6SseDvp2K/cl2PGd6juOM6ATxIPH/CDFGKnFtmS07kw1J8o0UADcNPwPeHuJP7ChZcg3ZZGXH&#10;Cs/JRgbKFw3lmQnS+tGl/5ZyxdhIlhAfy8Fh7MfH26HopT4YxhAALKGVuK8z/4sbROxaCIu5RfHK&#10;xq4B0nFx8OzYN3AbgT+4g8iM3kusBpD3xSUOyKckgTsP4rw/Hv1RrHIYjTazcFADN2C8YZmGuOle&#10;PYQHhP3JUue2XxeG9ZmzKW2jhMc+wEQzIx7Cowy8XycN50n+wh3JrXUPzYtDwcotUo1uEGXjr4Sz&#10;ss/zH3NzlcDuTM/MPMitLxO14BtSKXxMdF8xu+nywTx19X1FCkTIemzC8SQUSNMRDivvTggdXxUy&#10;7L9zB2MB268t8nJIkVYuoBmzpYj0Gv/O1NaPJ4CR74yZhSh9C+BvCbLtOl3orKfbNqdGaGx3sYa8&#10;QIzSesZ7NrpQX5k/DAG2DUXrG9LdGNBos6L237mjg8N2ouZLqwwv+0LpIk3S/rJoO8DX8fH6F+cE&#10;0LGhb7/rKWdSAm0gwySsNb8sIJRFg3j8KD+qOhO2Z8BV67WFF0a8NJ6Z6sAgCejgFgjztd+5w0U0&#10;jIEGIZazcT8QbOSYB5D1Qa71DoifFll2tO5zOm1SHqooRwf/sFrfedpHcYQrdzARKU56+/bn4XWI&#10;WfQtxSaVp4/owCKiWRAJPSdJhv3OHYM48LfoGHu7mW2IG0wvfoS5jxmDwiH+j8f7/y7jQu+u4NjR&#10;zEE9qJ7457yxWZnLDHx6BPTwOmaJGyPCrH9vaLkyWGqB+Me8SXwx1thpMxNBKHz5p3YQZjHFAxOl&#10;1g1OS4CImkzAzasa2i6f69PrP9Jy2V3DcUJToF4jbxby/i5sgCUEegLi4oGLDa/E91nS435piOSU&#10;g1CuAIhxEB7rdSY3KIQFHPlVO0ICoZJsIHpG63jXjgazgaKLTZv3y/ILLHxQZgxW9dag9muCkSeb&#10;Trr0YsyUL6EkRU6VuaoKSANB12ne+1ELPYJ1LR8vVOZRQUQ5k6Oo0mfV7Fft8OAlWVrvrlyAn9ph&#10;1KWk4zWQT61qcqgPy9Hxqfh1Ijnj1kLYenCDzKzWdmylrWw9C4MQjx4VybhZ7OjHeZ8V3L41dAP9&#10;habSEQvXbUWDgXqeK/yqHe9NG7G+iz6oTL9rxz2LcnIMNI0D+ezqp/wUL2f9D5pFwHIS/sB+UIYY&#10;pm5C31ugrlxnWxV7oauHkmcao+NZ2wN2Up9XJxuGhwp7RmWwbTHv3gGMewsC3Xe+BwNM/9U7kB03&#10;qCYkkef+ePpj2vjD0DCfC4GOnm7d9onz7SYR+tp1xUA1c0PoFEPVsW2c8R84SBiD42Vm8e+5xnQM&#10;ks48UEpa//SOsECDj++Q+cjc/+gdobsWNJ1LfK6PI2AOF30XYZ9rEVJO4v+gJ5d+SVUhwmvyVwGA&#10;gUyMm1rX9USYBE5LlcGlBffMoVXjBgyjnM/E9/3dO7SaZ8wS70x+YShd5a/eIUJqdugo0Wbyx/Uf&#10;o7+59Fy380LlBX2SQXVI91KhpKARBs4CANVn6/eY7hpNH+4LqDw3hwxPi7c6yO3KW/dtNnXtdvaO&#10;3cc7M47mtT3I/O53Hemnd4xuHuj7r//4+o+XBKSkM3BL/s5NoqS2pYOoq3vzLgB0C64ioQPzbnSa&#10;Gj8T4OuNZGnxsGLMQzaz8z2wykUJsxmgHq0e1Q6FLIClG9GuT8gKspz1MLlo/naHy0cXj5I7Hj26&#10;7/VNViWlE/b3m8qqiHL8pwDA5MI0nUgYDR04cuTZ1AZL7I2AyXi67UEc9DrKMg3aEWXALqmsAdfd&#10;nzBOPGed6+SD+JkniKbK7s02o+mHJcHDR8wx1ta3bX3uoV5qrm7t0r3TU/0wDEN6AYvH7UxYhjP9&#10;nMhVg/aETTteBeL+XhV+WGOwvY6AAWEBGuh2A0dIBXUi4ecNMYrza07XS/1Ugj8siNnncoM97tyO&#10;hlh9NkNCEFc227sAkEbfF6hc7jOWbXs0IV05/+G7rdfcSjRu6RTYEzVK03OEd4LcXgyqRJ/3aKgP&#10;go30jHr2gru2o9/9OP+V4BxQ65Rdl3qdF/DzujG2G3il4n4XAPy1SjgjY74lgc++E663Y0Z7ZPOX&#10;G93fAx26vW8d94hAd8UwiVFzUK/juRKaXxXMgc4gPwgzeUIyxJB7fL7/BTWzp7iHfcs+eHtxKGG/&#10;stvRgmGhPwWAjtD+UZMl8qfMbMGs9jT0gqTPgnhtV0nXhoBH7a+mQ+ga0vTsMRLqEpII2xJr11HW&#10;/YwzaUpoG9wsx/+A+uP6iRpLuppSiPfFxPCiFcTCyPbITwFg+sjnhcqyu4aPPCHzjVsQnrhOd9n0&#10;tmHE3Pi2olqAjsB4iVxSdHaaAdJeWkrt3WFcKAHKHshamVBFlo/r/+4gMYqa3qMFoWiO4Ped7HkG&#10;MPdTAJBMIch5Ds1RA1APzJ4Q7SNSQNOxJjSvYZ85EAInMskBnsSL4LZJFaxFxzhYyfhJctXECjSo&#10;E5YqeZ79Yh/Pf4vLvNMaLyOJDXiw3dHcO8YyUn4XAKqLAfXiGdbhTzfP7aJo75PVmFWO814Ip2sE&#10;9A27mqXjpyjkvqAspYifMhiH/Ncpz0MH9zoo2ZA7lxxRMz69/jThKfoliPnUYjbuF0I4Af1coBQf&#10;swBwtfWayeyrZTzquu1T6bkQkILY7Nor02pz8MRwjIS4CN8lPCYZdHszP4yjCKx8TgYpcDcRYpnU&#10;An/u4+k/1GGkaeREE7VXbAh/khYBob3wiFiXnwLAWto+O3X4nSmka28DKSNX4cjNU5purmNSvXj0&#10;lHtbwHNYdjGkrDk1iRFfrBqsMEvpGPXBGIoRttWZN9o+ngBUcKE1h4u42bSkbBozpVP8Itid6kzu&#10;vYhYkOqF552rW+E1bfah+A4Mur9RAD0idX32kcZwz5gqeI1i9tWJuu7jl+MjaU0rs/lAu1ohkAn+&#10;t8+ufmrg0lmU3awVGJGhtNIkHj81ipWgbQZ06nWIXSCHJY5AjvfdhToONGg424O4mKG7dHXsFzPA&#10;O/oKzpFPpDFBL3KLvwS+mQUKG8YRz1IqNcDH+//L7GncJmojBFkeMjq6JFoIKGGtZOZA3z4negqe&#10;FAaE10wQrK+zrNsCF+uHtqm9NlqQ0cA4fGAbxjbdIgLljFgBMd9fgA96BScQDe5GLan3u9GP+z+w&#10;+lheAvILQTo/MQiiBzvYzGgvSxieVkIn9QcM/HZPbhIfGc8ERlPygrzJDPUGxqTqsO/M3lF7PWto&#10;N5nAF03lr8B3WFH5cPxcdu/Nk85PL/+2LsX22vG5CvSNTjO3zUhLUvDJbIpLliKbcR0P8pQeiV5X&#10;3ASzaIG8MXd0+R7joAtoQAcCp6zRM/BlEh82/k58lpIXtsGpi0k7ee6P8z8fAzh0WwaDW+khkQv6&#10;pbUkLB/Orkytt2WWIo8FeqblJUnehkHqa9zMFxFS5GwhM3X6OODagXkT3+s/E1+eV8XpvSmDQWJD&#10;0vXp9U/5IXJ6v4RhoqQ1U7HNbtaXo7OIESPCFDz9NDN5j9w2IqoVoNJS/erR9N+DQ4GCUQTlvyY+&#10;uFuPvCMKQgBIzce933t2oWXgBddrT8PXVMlscSiPVUgD8M21aI8PDLvdlDgQuixAdLC19sjD1YJM&#10;23twCLQZlfwfiS/YKstMIo0UZF95DB/vf59rLDTuC0fMlv3RYkQ+LMHPLm9rEiL9RDuGfDeWWy4V&#10;HLVE1kPtF0GcnxHkI4lpx+bpbP/8r4nPn6FJ1qzQFvII4vPeH0S/cb1dK94YZUUJlfKWX6stLaCZ&#10;g6YL2rBjqRybs+jngF74v6VM9BKYcbExfhHrEEOQ30OT/5T4nkOTOaGOCGdOjRHk8/3/+xqT9UjI&#10;BDhCFmto6uerSsGOI1qkLWD6VoFvp5lNy2EgOXIYERckABPu1boUA1otvGjza2jyHwofP0OTJLcJ&#10;+16W8XTEj/e/OWQokTgWUN2FXdq2mqPXd1sSogF3bBjpzzu1jGSV1G6X14b0b85Lq+iNZPkMSBqm&#10;3oQoRPqvha+foUlu/EnMIE3v4/xfKAD5gbwOGfAanJIY7vA1KTYSSC/29cxZzTGHuCCxUVLmjGsf&#10;LG7L1vtYSL2tBsqJ8A6Rg8rLPxQ+/xiaZGaTBAHnJjazf/z8vV5FfxVKlm2LEhSq6XTeyHulQ5e1&#10;m73MQ6wCY2C97tkwyoV2HjUdw8J4POSD81w5WQK33f9j4fvX0OR9MdowNiLXtCHWj/Of6znqZGw6&#10;J5YM+zFIIsE8SE62AiZdC8Q1z/aPNrY5xyEWSe0xOyKQyR747ll4Qc/XSy2XefV/bXxofx+aDGQc&#10;DaIiXfDP1//b67kIVbkuYWurZ2JidzI0rI2m/ZiDwGotuSBRDqrMwgBPZJYt1gTWwTpOihQJZEen&#10;l8ulTdn+pfHl+PehSQlW+Ec9s1f4fyEBcjbpm3fRSDPzsRi7FvvScCLxHdfbixcMAbmhgqMjZzYq&#10;eKU5H/CuhO9re0iQrjxXkKj2CO3cQhZR341P578PTVYEEfmFe0to9Z9ePMxGfxWJVw0dPOS1TMCG&#10;x/06dyR8sG9ZgJwtUV08E8qrzdoh4SHlnrn78EbPHnFAEH0zZqFS+CUdu5iNbxXEvw9NjqPQBnKv&#10;RPXy8f4PK8tOfOxZzVn8mY42/Wobl3IDMdExFWs0+PppJ1jJGfxmg1w63GWu3rz3INx+uVA5muXS&#10;Me3fjY+zCvYfhiY3jjhRoWFwZfXH8e+G6PaINSA5b3OmTdp5lwn1SwQt0dt1iqR1Fjnm3AdCZHg3&#10;SIdWmb7W2CamXw+or50hQ/KjbAEYZ0wOIP8wNImxf7d5U/cCpX18/nHZs95r0PDsAdn6zGKuczoB&#10;ZronL9D8gsAOHeO8s0Ah/l0luYPceiPXPcRKpHPHYDOXf1cgZXo8jVBJR/IPQ5OCrvswqEDoNO3H&#10;+78LA9XeHvs1uAI1Z7WVeP9jju1Uv0f03PtVGfQjr1LUG0NDxj90ZHjHHPSG+ExgjMaBOKf16+lk&#10;Z3NU4j8PTTZ9LAwCX52akyAfllyCa9msBN74nmx0zoRsr3OgizptIjLX4zW3YgFlXF0IXPIMy5vc&#10;5Ht4Yd9Mb7mLUdN/bFB3SzeN7Ok/D03upYkAXmEs1R9f/mxiKNTAMYc/8b/rgwbt8w7PM5MdhN2M&#10;Xjei2/Y68BCFy96Dw8NeunVzrM+acUK5OCrBjehogEd4jB+wWf4PQ5NtNQKDTX7te1MfZ8A5buiR&#10;UliWHUN9W/mrixefaAdPznRDm5cxI1cz6Acqmvs6O70mXxiHRxTb24K0JpxIfInd0ODB6DWCTJGJ&#10;/zw0yYPv8lxiBab7x/u/hhGXRD9dZk17VjYqglPkPIeb2dtlmY0wLKAhq9gNQbTL2L685/aF5KH2&#10;jEu4CJ9tpJxtncHG343DcoudvU/3b0OTraSa/LwyiQoIH/d/1uEjg8NwJyS0RpDLv0Ah0nswnhdW&#10;hBGmWVep2MJvZa0sqYonqotIJ7q/92Dncv0xzuLa6BWDI5rNvw9NUlOWGt0QE1m6j99/klpCHdBo&#10;xHyWeLK3SPNADTbbWXppVx9shHdRE8EMERzhfYJ5cQ8Xc+Ct7LMhYKuzH355I6ItTxjdC9WRqva3&#10;oUmiWJX3kG3WyxEUf7z+B/GozHnP8YHR9Z987/wqMG9AooEbXduTiV4oYFAPEcpx7avCg3a2rWVm&#10;twHpz3buJ5pPQT1CgPsejIPdgnDk70OTSiMKvKgQDNaeno+n/3GV5jWxDVLRw+4XuoDrgXdWJu2F&#10;KQzUqYPZbkBwb++N57Jd3cx7M6x2tjoL+g4Yx/q1ht7DWZHozWYqYVfv0l+HJicKSmswbqWJoq9E&#10;uHjoj/t/C5RcL0iT3MzJRAzhdQPOcQ9allzajEcr5ZW1WAt/7FqlVD56JxE3+VGHgXERm4S5jr65&#10;yYztAiNL4lIu8i9Dk7sHVtbcZ8dR18isqOXp4/MfXAviEOxguLc/ZNzbFzF5s5TldU3bNsa1OFpY&#10;XTjD+F5whap3UesWRb7nDSYI74yHrTEWZnITUpoDwUtp+/Hn0CQQR6QWzhPT8NTdnJ2P28cB0JUY&#10;Hoyv8GgzJ4HArsL4lLeTBsd7vBwUAbGaHh47O9Z+RqD2S+4zN9BrmhSWzHU8CHD2tWTKjuXoiCtD&#10;qH8ZmqQImQyNUuEPkfdNernGj+e/NxspbgDSgAip5gT21CBsRQMORx0bec1svYc6EsyR/0mN3u2S&#10;bx+xQuw8QVyOjJpcNo9k8Oj9RqbgcR/gz6HJhVGJW+K1MTxrqO7dTsM+3v+XUyV864LO0JXvcwFU&#10;dcZsZcH1kmKaQX1BuOvm7RaezbT+MeP9GzDAQXsfyUv5k8qYGxTTurx0atEH8sfQZBZMST1yngkR&#10;D6JQUmfz+8fzX0xiuFKzo+kNxZ7rEGw/q+KQlJ4pIbDWW6uJRsLmCG/W5wt3aSYCa16UQ1YodEBw&#10;/Fcy0/eyDvN7aNJ4gUiXR1JusgTNiYxlEQRDYvp4BdSJsIGq6TZHwbOp9x2RrI1RhdZkMjdczNir&#10;ZJxTkRvJPVy7RgKnZiq8MOmRHQPbowDcDk9QA5D6xzUocoRa35kTeFGREFoWPgilfkegQWUeTi31&#10;4/n/aln03DeX0r5uO/puP9O5IlC3r3jSfRaHt5UaFhAdL+BO5PYYAN5XOt2KJrSX176G2Tp4Igzq&#10;raXRgxA7hsRS5xTtjpS5FwyBrmPkm4XRmfWx8dwV/fz9F0VsbUfCp2E9jwsXaAjyFsKoQkdf5nWF&#10;s9dZblrsq61GWXMg9FXptSIVek0bJss6y91HbrgBz3XtLvVEWIkag8k1WG4UHJrBofYCmzvefbbU&#10;qyVYTz+9fjIm+d3YHO64B0ZyamqiERiiHYU4iJsLeUHKxuQXKrFXEAkRobMTiYCp0hBJkNIRmPcE&#10;kzkvuad1gmIp9YFas2wYOusMc+G8DrkgOLIINcDASvWaPn7/abSBnIGQ0POYSTyQa53tDsK2DYjZ&#10;pONeolPXeJpbi+gHstZzDoCtR0QXuOEWwOMohgAriZciRaO5s0hu1oZBX5vhXEawC1r5vdkZJdLM&#10;G4uSxNI/3v80YLUErKx3ndceX3vZN6EcHBK5ECL03TCrWe0G8a5Ak2Z9mKW2yf/nxVBFaq9tyNp2&#10;Ou9RyB4diL8E79Leck6+r1t3zPSdeuAq9rGKNRwIi2M/omofn//lGJSslGadN7W1lz9LX9EaUJ3R&#10;Jywgc1oob1QNfJHqw5NcLSXq6JSS+2iEkux5g8H4xfPKXAljSy8XCcunWUfUu9qQ/oaNEtF6JmMi&#10;DCrHKCzf0X/c/7d57UWfcSiaeQeYW/W8shxxYOVhoDdYxLzd4H4Q/8H+pL5SrqXQL+bJe2iSaIXx&#10;zCKmZ/jDGhE9dwiYjvfdoPvVl4iKhD/60+n/zLaRdRJOHWh73GcXD/P6P3Rxqp6Ibe0s5aJ1olv3&#10;WcLz2m90/wahK/SAFCGraGba5y4yXezduT+HJpWcd0HhUoi0vkbDxL7rtr4RVWWtgqsHJf2dZM/L&#10;bAIbs2n4gYva/nH+l01zJuc2mVibdxYtJs4eFlntvoUzKKWtmUc5kax7Y9eBzNasx78PTebdO6Oi&#10;rekcdt7w+oBugSKXzggB7WK1HbkpBL08g9e+zdzxh2Vf8DG2FR38nHDo6PfnfferMTH03UYjkd9Z&#10;WIOBcBWkcRQaXZfcc45/H5osW8IlKiYcoQaxQIMdRLxm88PSuUGH2Zlmc5QMvcssqIPePr/+M1nP&#10;HNSVFwg75zojaEVMrNedWwFST2SLyhFeR+maQY3LqWbfflkh/cvQ5EXl6hjxCG4Xtw70/DCvfsXg&#10;L6tBDt3ygQqWS+Vt94IBsRA+Xv/dV1micYYitQESE6XiPBgI0YZGirLO6ypjB7m9Ohp423eEfKTN&#10;nnetlyX9ZWhSZ7Dl2PoB5tzmZL8557T8zJWqy8N2njPAdg1EZ5mNaOc+Pj//8jPpiWifWURrkGdD&#10;4ygDyrkQwoOq1JWN9NdTyQG3hqzUnHzoDREyUcH8OTSpKPG9P09HFJVRMzSFDWbrY2OztlBvcANU&#10;gFlhg5ZXKKM+H8f/QK1041g0iGDwTEem2Z5wlQiLyYTjYe/jmsWwbB5cpFs5gmP7Mjbz4lUOfwxN&#10;NmYsuoryvMsAJ5sXpBGFBp5D0NbxNPhpPET3bgSy76Ej+Hj8l9CzDUh6Nee+D1uqCrJfqc/Bt+gb&#10;tFF0nMFtiXZOy0NfzPFgoId46NH84n4NTWIIDXMAFtcUUEV4u4bH2Ic74sD3Y1fBF4wqblwCmNY/&#10;mf+P1792gzpPCPWxM0Bmvh+DwtJSzybGZdvy9fMdFe/HbQWWW23ZnEMHhIfqNWYXKPwMTdbk1tlO&#10;aQO/jllY0HjQqBOl5tU9pzQKecRIGE+RPOSeMHyaj+d/HBMz9KXMEAjMW//2Qgk6f2QxkSJa2U8k&#10;K0t492nMkj3vc5jlSrj+gNRnpojIDAV+32lbUnonhhi8mgfGRxWeI692kZd92j6lP1d+cB+vc8+g&#10;P57/a7PeQffXS8NyxbXExc5rQJZJ8Hw+Xnjwc7g//VzV8GAsRBvo5PXMkgGpjLCO+zWvB+mdVwMX&#10;j9v8yV6jE+j453cLgETTGbVNB4jhFvhYZl84PCV8HgATOF/smYlwElDzMYaF4+6EV/7AbG3fg5iT&#10;imY/NJ79vLs6vfLMgQ+TX6PUlHYg+48d+03gO2ueOnDN1n+yHw7iHI1f1vnhc2rYjnF3XSRGh6N9&#10;HP+iFbt5qw3X1/ssYhgn1eiwTofO/j3Ub7n21vTUMCwK9ajH/7q74n6Wxk2LHoPE+wpZlVK0iaU0&#10;4jYrIY+UfUB+dYdqsGN0nUPU+uD1UC7FWSj9eP/Xjo+gvdd6tT83EjDGV1hG3KO+bxsDjBu9t6+L&#10;M3oOi4GKgDAIf7AWrhDBYzioUqPqR7GiZx+bMOD2EwwCplSXVesa+PKEvbsEi513rSIvNLPe1o+P&#10;97++7kO+UWBbBXtPs5MEumPIbq9dlQO2K5V723ut57ze1c4LThEhgTOVgTyu3sdW7YLseXjpLCFD&#10;CuaZYrIuoOoIbGbW1+XB+CcOhNLBXCDXn87P7ePrZ3UsEM68t7iady0vFvTfM9ul+brx7U6w7eJY&#10;KJtjDYOO0+Jv9U0RRPCRc8oZomG3I/wjMHtjDcHIwPAltXVEV0NCAROlWoBB6c1aNrss2I/n+3j9&#10;CyhaJYextdjnd4DRwOGKSGIGaFRiMvn+PCT3xipjwLzmCG5r97OUX/fXkJXwq9D3vyN7RCtCEDyZ&#10;IeLH/FMvvGf/A8OPYPg5lK0uXgddn4/Dn5nGQ+3MKz6Z7DPvgyuVBf01xutdpAZxnYeExHCmaicK&#10;cq85tbxGRMisKX46DOPoE7qflzlHbdzsk3gykqX5LT9zBpZyYUcieXZVs4FwYTtSDw8Cq+fj+PfE&#10;g5wXIMxBn1wmF/q5kwr/P40jxAfsbgnb7TDaZWWNvbSTZH5vknHltq2vIQAhx7JQXkgpPr5vtevI&#10;kS6uxLwIkdS2PUh5uxk3tFO0LU0CvQrhP97/9Dh5o2O2zhGZ36dxE4R83CMI3jUi+TLQkQuHbLVt&#10;I5f9VYnRyg677P1l/M6kzlaGzshiF02QFIOkzZgF92pBzGM3Br5aHwrkXT4LNL1nYvYKxBX98fVz&#10;CTJXUnMVS2cD7TbeCObnDSdzOHEfG3rxVFRblFKbW3fEAM0pSYuXOfg1eKWO3Fdq/doNI5Qhbk4r&#10;elCSxNqUE+IJwUsQZ+Kywd5URYwsB8IBwfnH6z+zpXvpXlJ/qETdpT20BFKldV56w65jr5Kns8wH&#10;pSZEDrwEiSdpNzT4UxXLSr0c35SP7SZIpeZVqRtH4LscWxH7guFjcgjDzaaBijz6kouhHte/fh7+&#10;iTR92oUYnu1oorDOO6/88mxwQVrwtCWSWNRaFjt0rlE/hBOx9/cdDp7zeZnvazErxrN1NsIdW6up&#10;zNbohgzhRPWZYzS/xpza89DdKmSElUIjIX3e/2U+x3NhbWihuf/qRzNjXuce5pc4dTnzvLWVG+K4&#10;iN+Cz1XpeYeHQjtmCyJZkGk91kSnCz3K4hyCwTSR7YomoY6S3td8vkP9k9Izu8T3mmdd2H78/ptX&#10;Z2oGaFNJWFUOk5EiMUE1Rh5/cjQG1xJ7/OHc60Hkl+lsap93uFTwzuGW3XQ2PB3vL07BoCCNXPuk&#10;9fOrUqV0x/sOmGF8DMZpqMzNPolULppXbz4+/3iMlc+vvFm85sh757e3AG0sB0qye2dnfcl2finq&#10;XQ8X0eZzIT93+Oj3WJuJgebomB5Hl0awpWwhN46GVZzWfENu4RZm77OFOi5AbXElrsHoh5Sxf9z/&#10;01IGF3U/By6Wjzqv6GFC67zWuszMD0UjRxyDZyd5WKtE5f91h1NXuuSZx4pEKYyYMjHX0bUZiVa1&#10;iGFnV6zgUI6zsnGNveerz8iSzwsDzRZzlB8/f8K2lUDlZyIpqu2q56lzXNZU8uL0e94B6qtmM2f3&#10;iW8C0f7PHV4Qdzpe67wiAJXde7kYqmQjsxUYIc+GdOB9qSxuxnlXRkt2CI/ChFiUEjSWg3w8+41C&#10;KwSg6K7COIhpPY8tO7QIs1gJNRxsPS94bOrzjneVluX3HW6zXewgChngK1Pb07wse9WeAK8v0JTi&#10;VgCh+7srPDwN2MwIpK7AbyAen+Le5+jUh2VOcPleT//+FrzZ+Y5PdgtxUrYgoxN3SAFGM/vdgd89&#10;b/2PO/xgfmuSUs8Dd0Pfz+2ylHXCpuMZa6FqRZgTfPuJcc+pjtQUBIJLVizPC+DPKj/e//54a+Hc&#10;fVGQeMFVuekTBpwvTdv83gPEwuGBPZ0LpNWwcP2+yuY954qQCB7OXnj6QhbLj/cX3tpLeKun00Dw&#10;W5DyzkmZvtRZQl0WVKqm4p6QB5mP5//60UtxBckuAuG9gFDW23cb/7zD00FHXPSaV8LPi4HY4jn5&#10;4w7PMlMes5flQVzok1lcnN95Pceo8Edq977M6cf11aLCTe5AGuKMdNSCtoR2A0R/vvyDDnrOK7LZ&#10;zEIOxLpct5+s/LzD1ayF99nrNsvba5k2TP64yqbaUt9fcv1unWx8VUHPrxA8EQqiuct8prIhgrg7&#10;uhLBOJlfMdxn6XPejfnGQ5+H/7/kIAs+6lZCiX7mLLa5rhmgy5hf/yZmmeTVanDxL1fZ1I3Kd2EA&#10;+U8gvJqwSAwSM8nb+/6+AUlgmMjyddj5Fbv1uDHqzaTJ+7cIyM/3/3/lK1/5yle+8pWvfOUrX/nK&#10;V77yla985Stf+cpXvvKVr3zlK1/5yle+8pWvfOUrX/nKV77yla985Stf+cpXvvKVr3zlK1/5yle+&#10;8pWvfOUrX/nKV77yla985Stf+cpXvvKVr3zlK1/5yle+8pWvfOUrX/nKV77yla985Stf+cpXvvKV&#10;r3zlK1/5yle+8pWvfOUrX/nKV77yla985Stf+cpXvvKVr3zlK1/5yle+8hWA/wfdmhmZdymm9wAA&#10;CWtta0JU+s7K/gCACJoAAAAAAAAAAAAAAAAAAAAAAAAAAAAAAAAAAAAAAAAAAAAAAAAAAAAAAAAA&#10;AAAAAAAAAAAAAAAAAAAAAAAAAAAAAAAAAHic7Z1pbA1tGIarYql9CWJfqoRYSlDRiqRSFVtENWKN&#10;2P8oQoi9KCWI2GsX1FprLCXEUlQQhFprDVVUY62teL/cJ5mJnpn3+OZ45tfzXMn8kTNznel9zsx7&#10;JM89SgkcCNBsAg8c5//79281d+5c1bhxY8/WokULdenSJfI39uPHDzVhwgTTExERoe7fv0/uycvL&#10;U0OHDjU9nTt3Vq9evSL3fPjwQcXExJie2NhYz79Rg/ceFRVleoYPH66+fPmie7nj/MePH68CAgIK&#10;bGXKlFGXL18mPY8BAwZYPFWrVlWZmZlkjm/fvqlOnTpZPCEhISo7O5vM8+7dO8/3xNsTFhZG+hnI&#10;yspSwcHBFk+3bt083ycbHOV/9+5dVapUKcvxsfXp04fsPNLS0lShQoVsPXFxcWSelJQUWwe2xMRE&#10;Ms+KFSu0nk2bNpF5pk2bpvWkpqba7eIo/3Xr1mmPHxQU5Lk3UDB9+nStp3bt2iQOMGjQIK2nTZs2&#10;ZJ7IyEitp1evXmSeRo0aaT1jxoyx28VR/rj/li5d2vb4uF5TkZ6ergIDA209WBNQceDAAe3fa/Hi&#10;xWSepKQkrSc5OZnMEx8fr/WcOnXKbhfH9/8pU6ZYjl25cmWVkZFBdh4AazJvT7169dTz58/JHLgn&#10;du/e3eIJDQ1Vubm5ZB7c49u2bWvxdOzY0dfazDFY+9ldA/r27at+/fplt4tfv/8WLFigWrZs6dnC&#10;w8PVrVu3yM7BAO938uTJpgfrNMrsDb5//65GjhxpenA9/vjxI7kHvzOQg+EZPHiw+vr1K7knJyfH&#10;s94zPGPHjlX5+fm6l8vvf95I/ryR/Hkj+fNG8ueN5M8byZ83kj9vJH/eSP68kfx5I/nzRvLnjeTP&#10;G8mfN5I/byR/3kj+vJH8eSP580by543kzxvJnzeSP28kf95I/rzxK/9Dhw555j2xYU7v9evXrry5&#10;LVu2mJ7Ro0d7ZqjcYNmyZaYHM2duMWfOHNODDg23mDhxounB7LkPHOe/Zs0ay3xhkyZN1OPHj8ne&#10;P0hISLB40AHy9u1bMgdmDDEX7e3BTOinT5/IPOiZ6N+/v8WDGUDMH1KB99ylSxfbmWnNbL6j/F++&#10;fKkqVarkei8DeiaKFi1q65k3bx6Z59y5c9p56Y0bN5J59uzZo/UcOXKEzOOrZ+LKlSt2uzjKH10V&#10;uuOXLVuWrP9h1qxZWk/9+vVJHMBuxvzPaw0V0dHRWg9lb0rz5s21Hk1vgqP80fNUpEgR2+Njlp0K&#10;rC9054HrKBW+ehnQc0TFzJkztR7KngnMses827dvt9vF8f0fn1fvY6Or5+TJk2Tn8fPnT9WhQweL&#10;p3jx4ur69etkHvQyoCPL21O+fHnS9cyLFy9UlSpVLJ46deqQrmfu3Llj28/UunVrXdeA4/zRjYDv&#10;ILLAhr/V3r17yc7B4M2bN6pr166mp3r16urs2bPknmfPnnk6LAxPw4YNXemzQHdO06ZNTU+rVq3U&#10;o0ePyD3oYatbt67pwXUZ6zYNfv/+x+cA2+fPn0ne9988lD0p3uB3gOGhXI97g74Zw+Ojk+OfwXfd&#10;8PwF+f8f3kj+vJH8eSP580by543kzxvJnzeSP28kf95I/ryR/Hkj+fNG8ueN5M8byZ83kj9vJH/e&#10;SP68kfx5I/nzRvLnjeTPG8mfN5I/byR/3viV/4MHD9Tq1as924YNG1x7c9euXTM927Ztc82DuTLD&#10;s2/fPtc8mPU2PMeOHXPNg3lzw5OWlubrpY7zx3PE8bzvP+cL8cxkzFJSkpKSYnnW/IgRIzwzVJSs&#10;XbvWMtOMDhDN87L9Zv78+Za5zEWLFpE68J4nTZpUwIEeBR9dBo7yx6xfSEiI7XxxYmIi2XngOeYV&#10;KlSw9aCDgAr0TAQGBtp6jh49Subx1TOBeU0qcO2ycwQFBenmmR3lv3PnTu151KhRg6z/ATPxOg+e&#10;aU6FXfeLsaFHhYrY2FitZ9iwYWSe9u3baz3x8fF2uzjKH/cvzPrbHR8dQFT5r1+/XnsekZGRJA6A&#10;v4nO069fPzIP7ls6j6aXwy969Oih9SxZssRuF0f5o5ehXbt2tsffunUr2Xmgxwg9L3ae1NRUMk9W&#10;Vpanv8DOc/XqVTJPRkaG7X0G12XKDgDdfQbdCbm5uXa7OF7/occgNDT0/1xb/gn8/YODgwt4Vq5c&#10;Se45ffp0gfUs1ku7du0i9xw8eFCVLFnS9OBzR/lZNsD66M9rdM2aNdXFixd1L/fr99/79+89x8RG&#10;uX7xButAw3Pjxg3XPE+fPjU96FBxC3x3DM/Dhw9d89y8edP0oHvGB/L/P7yR/Hkj+fNG8ueN5M8b&#10;yZ83kj9vJH/eSP68kfx5I/nzRvLnjeTPG8mfN5I/byR/3kj+vJH8eSP580by543kzxvJnzeSP28k&#10;f95I/rzxK/+8vDzP8+SxUT6P2RvMrBkeN57Ja4A5QMODGR23wAy24Xny5Ilrnnv37pkeH8/+BY7z&#10;x9xSWFhYgbm8GTNmkM3+GmDey/vZ3MuXLyd1APRjYHbdcBQrVkzt2LGD3IPZ6XLlypke9Bu4Mf+H&#10;57z/2WdRq1YtdeHCBd3LHeWPfomIiAjbGdPNmzeTnQN6Jho0aGDroexNwXejYsWKrvcy3L59WxUu&#10;XNjiwPO5MzMzyTznz5+3PZdq1aqpnJwcu10c5Y+/va4vo1mzZmTXAPSV6ObYo6KiSBxg9uzZWs/A&#10;gQPJPKNGjdJ60NdCRc+ePbWepUuX2u3iKH9cF3XHx2eMKv+FCxdqPZg9pyIuLk7riY6OJvPExMRo&#10;PUOGDCHzhIeHaz24R9vgKH/0MnjP5Bsb+o2oyM7OLnCvdOs+g+uyrs+E8j5z5swZbS6UPRPo/bJz&#10;oGdCs950vP47fvy4pZupd+/enns2JegaKlGiRAEPrqP5+fmknlWrVlk+A1OnTiVfzyYkJFhyQc8R&#10;JehnGTduXAEH1oI+OrP8+v2HPhPcT7AlJSVRvX0L6enppofye+/NiRMnTM/u3btd8+zfv9/0HD58&#10;2DVPcnKy6UG3oQ/k/394I/nzRvLnjeTPG8mfN5I/byR/3kj+vJH8eSP580by543kzxvJnzeSP28k&#10;f95I/ryR/Hkj+fNG8ueNLv//AFQ6GCvFW2QuAAAyIWlUWHRYTUw6Y29tLmFkb2JlLnhtcAAAAAAA&#10;PD94cGFja2V0IGJlZ2luPSLvu78iIGlkPSJXNU0wTXBDZWhpSHpyZVN6TlRjemtjOWQiPz4KPHg6&#10;eG1wbWV0YSB4bWxuczp4PSJhZG9iZTpuczptZXRhLyIgeDp4bXB0az0iQWRvYmUgWE1QIENvcmUg&#10;NS4wLWMwNjAgNjEuMTM0Nzc3LCAyMDEwLzAyLzEyLTE3OjMyOjAwICAgICAgICAiPgogICA8cmRm&#10;OlJERiB4bWxuczpyZGY9Imh0dHA6Ly93d3cudzMub3JnLzE5OTkvMDIvMjItcmRmLXN5bnRheC1u&#10;cyMiPgogICAgICA8cmRmOkRlc2NyaXB0aW9uIHJkZjphYm91dD0iIgogICAgICAgICAgICB4bWxu&#10;czp4bXA9Imh0dHA6Ly9ucy5hZG9iZS5jb20veGFwLzEuMC8iPgogICAgICAgICA8eG1wOkNyZWF0&#10;b3JUb29sPkFkb2JlIEZpcmV3b3JrcyBDUzUgMTEuMC4wLjQ4NCBXaW5kb3dzPC94bXA6Q3JlYXRv&#10;clRvb2w+CiAgICAgICAgIDx4bXA6Q3JlYXRlRGF0ZT4yMDEyLTAzLTI2VDIzOjQyOjMzWjwveG1w&#10;OkNyZWF0ZURhdGU+CiAgICAgICAgIDx4bXA6TW9kaWZ5RGF0ZT4yMDEyLTAzLTI2VDIzOjQzOjQ5&#10;WjwveG1wOk1vZGlmeURhdGU+CiAgICAgIDwvcmRmOkRlc2NyaXB0aW9uPgogICAgICA8cmRmOkRl&#10;c2NyaXB0aW9uIHJkZjphYm91dD0iIgogICAgICAgICAgICB4bWxuczpkYz0iaHR0cDovL3B1cmwu&#10;b3JnL2RjL2VsZW1lbnRzLzEuMS8iPgogICAgICAgICA8ZGM6Zm9ybWF0PmltYWdlL3BuZzwvZGM6&#10;Zm9ybWF0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lmxO78AAB0jSURBVHic&#10;7Z15UBR32scfhmu4Tw9EgaggCiLihYKoKKzxSgQFDWp0jZpdjWKIWjFqovGKqFuumo2SiC4rUdGt&#10;NbuKR7wwXiiKixeiRjwQRFBmEAaYmef9w6IrQ3ezr/GZfetNP5+qqaL5Tc+nmelvd/+aqfpaICIC&#10;wzC/aVT/1xvAMIz5kQz6/fv3ISoqCoKCgiAoKAjmzp0L9fX15PIrV65Ajx49BM/SpUvBaDSSe44f&#10;Py44goKCYOPGjeQOAICsrCwTz86dO83i+eabb0w8hw4dIncgIqxcuVJwhIWFwYULF8g9DQ0NMG/e&#10;PMHTv39/uH37NrmnpqYGPvjgA8Hz9ttvQ1lZGblHo9HAmDFjBE9CQgJoNBpyT1lZGcTGxgqe6dOn&#10;Q21trfwK2IR79+6ht7c3AoDJ47333kOj0dj06b+avLw8dHV1FXmSk5PJHIiIR44cQRsbG5Fn9erV&#10;pJ6MjAyRAwBwx44dpJ7U1FSRw9raGrOzs0k9KSkpIo+zszPm5uaSeiZMmCDyeHl5YVFREZlDp9Nh&#10;bGysyOPv749Pnjwh8zx//hy7d+8u8vTp0werqqrIPI8fP8YOHTqIPCNGjMD6+nrJdURBnzlzpuQO&#10;a2lpiWfOnCHZUKPRiGPGjJH0ODk54a1bt0g8DQ0NGBUVJenx9vbGkpISEk9VVRV26dJF0hMcHIxa&#10;rZbE8+jRI/Ty8pL0DBw4EPV6PYnn5s2b6OjoKOlJTEwkcSAinj59Gi0sLCQ9s2fPJvPs3btX0gEA&#10;uGrVKjLPpk2bZD3p6elknkWLFsl6Dh06JLmOKOht2rSRfZGlS5eSbKher5c8y1K/KaWlpbIOAMCj&#10;R4+SeK5evdqs59q1aySegwcPNuspLy8n8aSlpck67OzsyK7sFi9eLOvx9fUlcSAiTpo0SdbTu3dv&#10;Mk90dLSsJy4ujszTuXNnWc+cOXMk1xHN0RMSEpr+CgAArKys4O2335Yce10sLS0hLi5OcszV1RUi&#10;IyNJPJ6enhAdHS055uPjA127diXxtG/fXva1QkNDwc/Pj8QTGhoKbdu2lRyLiYkBNzc3Ek9UVBQ4&#10;OTlJjsXHx4OFhQWJZ9iwYaBSSd8PHjt2LIkDAGT3NQCAxMREMo9cdgBevW9UNLfNo0aNkh5omvzi&#10;4mJ86623REeKGTNmkB2REF+dBT09PUWeJUuWkHpOnDiB9vb2Is+mTZtIPbt37xY5VCoV7tu3j9Sz&#10;YcMGkcfBwQFzcnJIPQsXLhR5WrZsSXZ10sjUqVNFnvbt2+PDhw/JHPX19Thy5EiRJzQ0FCsqKsg8&#10;VVVVGB4eLvIMHjwYa2pqyDylpaWSZ/Xx48ejwWCQXEcUdMRXYR8yZAiGhYVhWFgYfvbZZ7Iv8CZc&#10;vXoV+/btK3jWrl1L7kBEPHnypOAICwvD7777ziyeffv2mXj2799vFk9aWpqJhzrkjXz11VeCIyIi&#10;AgsKCsgdBoMBP/30U8ETGxtLGvJG6urqcMaMGYInLi4ONRoNuefly5c4fvx4wTN58mSsra0l95SX&#10;l+OIESMET3JyMjY0NMg+3wKRvzDDML91+AszDKMAOOgMowA46AyjADjoDKMAOOgMowA46AyjADjo&#10;DKMAOOgMowA46AyjADjoDKMAOOgMowA46AyjADjoDKMAOOgMowA46AyjADjoDKMAOOgMowA46Ayj&#10;ADjoDKMAOOgMowA46AyjADjoDKMAOOgMowA46AyjADjoDKMArKR+2dDQAJ988glUVlYCAEB0dDRM&#10;mTKFXP78+XOYP38+6HQ6AAAYPXp0s4V4v5bi4mJYtGiRsDxlyhTZ8sU34d///jekpqYKy8nJydCj&#10;Rw9yz+nTp2Hr1q3C8ueffw4dO3Yk9/zzn/+EPXv2AACAra0trFy5Elq2bEnuycjIgCNHjgAAgJub&#10;G6xevRrs7e3JPRs3boTc3FwAAGjXrh2sXLmS3AEAsHz5cigsLAQAgM6dO8PChQvN4lmwYAGUlJQA&#10;AEB4eDjMnDlT/slNO5qeP3+OAwcONFtlciMPHjzAbt26iTybN28m9RQUFIhKI62trXH37t2knlOn&#10;TqGHh4eJx83NDY8fP07q2bdvH9ra2pp4fHx8MD8/n9SzZcsW0WcTHByM9+7dI/UsX75c5ImMjMRn&#10;z56ROQwGA86ZM0fkGTlyJFl3PSKiTqfDpKQkkWfy5MlYV1dH5tFqtThs2DCR55NPPpGttBYFXeqN&#10;BwBUq9V48+ZNso2dNWuWpKdVq1b45MkTEofRaMQxY8ZIegIDA7GqqorEo9PpMDIyUtITFRVF9iG/&#10;ePECO3XqJOlJSEggcSAilpSUYIsWLSQ9s2fPJvPcvHkTbWxsJD0rV64k8+Tk5Mj2iW/bto3Mk5WV&#10;Jes5cOAAmWfTpk2ynosXL0quIwq6n5+f7ItQvfl6vR4dHBxkPRkZGSSesrIyWQcAkJ1tCwoKmvXc&#10;uHGDxHP48OFmPVRnwfT0dFmHi4uL7FnjdVm6dKmsp2PHjiQOROlq5l9ePVDxu9/9TtaTmJhI5pG6&#10;Ev7lWV0K0c24Pn36NP2VQLdu3WTHXgeVSgW9evWSHLO1tYVOnTqReJydnSEoKEhyzM3NDXx8fEg8&#10;rVq1Am9vb8kxHx8fsnmtn58fuLi4SI6FhISAo6Mjiadz585gbW0tOdazZ0+wsLAg8XTv3l12rLn9&#10;8HWR29eoPeHh4bJjvXv3/q94wsLCpAeaJj8vL080BwR4VeZO2ZF+6NAhySNSUlISmQMRMSMjQ9KT&#10;kpJC6lmzZo2kZ/369aQeqbkmAOD3339P6klMTBQ5LCws8McffyRz6PV6HDBggMijVqvxypUrZJ6q&#10;qirs0qWLyOPm5kZ6z+HRo0fYqlUrkcfPz4/0nsONGzfQ0dFR5OnVq5dsF7so6IiIx48fRy8vL1Sr&#10;1ahWq3HUqFFYXl5OtqGNZGVloYuLi+CZNGkS6c2RRr7++mvBoVarMTk5mfTmCOKr+wHLli0z8VDO&#10;MxvR6XQ4e/ZsE8+WLVvIPRqNBpOSkgSHm5sb7tu3j9zz9OlTHD58uODx9vbGU6dOkXuKi4sxIiJC&#10;8HTq1AkLCgrIPYWFhdi1a1fB07NnT7x79y65Jzc3F9966y3BM3jwYCwpKZF9vgUiotSZvra2FvR6&#10;PQAAODk5yV4qvCnV1dXQuAnm9Gi1WuFn9ry+R6VSgYODg9k9VlZWYGdnZxaH0WiEly9fAsCrKaKN&#10;jY1ZPA0NDcK/jO3s7MDKSvK/2G+MTqeDhoYGAPjP+4Bs0BmG+e3A34xjGAXAQWcYBcBBZxgFwEFn&#10;GAXAQWcYBcBBZxgFwEFnGAXAQWcYBcBBZxgFwEFnGAXAQWcYBcBBZxgFwEFnGAXAQWcYBcBBZxgF&#10;wEFnGAXAQWcYBcBBZxgFwEFnGAXAQWcYBcBBZxgFwEFnGAXAQWcYBcBBZxgFIFshkZmZCRqNBgBe&#10;Fev17NnTLBuwbds2qK+vBwCAgQMHQmBgILlDr9fDt99+KywPHz4c2rVrR+7RaDSQmZkpLCckJIC7&#10;uzu558mTJ7B//35hefLkyaBWq8k9RUVFcOzYMQAAsLGxgd///vfkDgCAK1euwIULFwDgVeNIUlKS&#10;WTw5OTlw48YNAHhVjDl69GizeA4ePAgPHjwAgFfFmEOHDjWLZ+/evfDs2TMAAAgODobIyEj5Jzft&#10;aNLr9Thz5kyT8jYHBwfctWsXaXeUVqvFcePGmXg8PT3x8OHDpJ6ysjKMiYkRld5duHCB1HP37l3s&#10;2bOniSc0NBQLCwtJPXl5edihQwcTz6BBg5rt3fo1HDt2DFu2bGniiYuLI+uUb2Tv3r3o5ORk4pk+&#10;fTrW19eTerZu3YrW1tYmnk8//ZS0OBQRcfXq1aLyw7Vr15I6DAYDLliwwMRhY2PTbNe7KOhy3dge&#10;Hh5YWlpKtrGrVq2S9AQEBGB1dTWZR659NCIigmxnMhqNOGbMGEnP2LFjyfrE6+rqMCIiQtIzZ84c&#10;EgciYnV1Nfr7+0t6Vq1aReYpLS1Fd3d3SU96ejqZ5+bNm6hSqSQ9Bw8eJPPk5OTI9pbn5uaSef7+&#10;979LOuzs7GTbYUVBDwkJkd3YDRs2kGyoXq9HLy8vWc/evXtJPBUVFZIV0ACAKpUKz5w5Q+IpLCxE&#10;S0tLSY+VlRXeuXOHxHPq1Cm0sLCQ9Njb2+OLFy9IPLt27ZL9bNq2bUt24Fq3bp2sJywsjMSBKH+w&#10;BwAcNmwYmWfs2LGyng8++IDM079/f1nPF198IbmO6Gacq6tr018JODs7y469DhYWFuDi4iI5plKp&#10;wNHRkcRjbW0t67G2tgZ7e3sSj62trWwDqL29Pdja2pJ47O3twdraWnLM2dkZLC0tSTxOTk5gYWEh&#10;Odbc/vG6yH021B43NzfFeGTf06bJP3DggOSRIjAwEF++fEl2VNq2bZukJyoqCvV6PZlHboowduxY&#10;Mgci4qxZsyQ9c+fOJXMYjUaMi4uT9KSmppJ59Ho99uvXT9KTkZFB5tFqtdixY0dJz6FDh8g8jx8/&#10;Rjc3N0nPpUuXyDzXrl2TnCLY2dmRdqTLTRG8vb2xoqJCch1R0BER//znP5u8gL+/P16+fJlsQxtZ&#10;vHix6HKtqKiI1FFXV4cffvihiWfw4MH45MkTUs+LFy9E8/Rx48ahRqMh9Tx+/BgHDRpk4pk5cyb5&#10;zavCwkIMDQ39X10WvgmXLl0S3VzcvHkzuefEiRMmNxdtbGxw9+7d5J79+/ejg4OD4HFzcyM9aDWS&#10;np5uMo1r164dnj17Vvb5sv3o+fn5UFtbCwAAHTt2hBYtWkhfErwhubm5YDAYAODVvwj+U6H7r+Xc&#10;uXPCz2FhYWSX078EEeH8+fPCct++fckdAAB1dXVw+fJls3uqqqqEf0dZWVlBr169zOIpKyuDe/fu&#10;AcCr6Um3bt3M4ikuLoaSkhIAeHUp3blzZ7N4bt++DRUVFQAA0LJlS+jQoYNZPAUFBVBdXQ0AAD4+&#10;PuDt7S37XNmgMwzz24G/GccwCoCDzjAKgIPOMAqAg84wCoCDzjAKgIPOMAqAg84wCoCDzjAKgIPO&#10;MAqAg84wCoCDzjAKgIPOMAqAg84wCoCDzjAKgIPOMAqAg84wCoCDzjAKgIPOMAqAg84wCoCDzjAK&#10;gIPOMAqAg84wCoCDzjAKgIPOMArASm7g+vXrQlOLn58feHp6mmUD8vPzQa/XAwBAYGAgWcFiUy5d&#10;uiT8HBISAjY2Nmb39OzZ0ywOg8EAV65cMbunpqbGpKklNDTULJ7KykqhqUWtVkNwcLBZPCUlJUJT&#10;i7OzMwQEBJjF8/PPPwtNLZ6enuDn52cWT2FhIWi1WgAA8Pb2Bi8vL/knS/U0bdmyxaQLKyAgAPPy&#10;8sj7o1asWGHi6dmzJxYWFpI66uvrMTk5WdS99vjxY1KPRqPBCRMmmHgSExPJqowbKS0txaFDh5p4&#10;/vjHP6JOpyP13LlzB/v06WPiWbJkCVllciP5+fnYpUsXE8/GjRtJHYiIp0+fxrZt2woOW1tb/P77&#10;78k9Bw4cQFdXV8Hj7u5ulu61zMxMtLa2Fjw+Pj7N1oCLgp6dnS3Z1BgQEIBarZZsQ3fs2CHpiYiI&#10;IG1TXbNmjaQnPj6ezIEo38E9e/ZsUk/TIsfGx+rVq8kcBoMBIyMjJT3bt28n81RXV2NAQICkJzs7&#10;m8xTUlKCHh4ekp7c3Fwyz/Xr19HS0lLkUKvVpOWhP/30k+Tf0qZNGywvL5dcRxT0gQMHSr4IAOBf&#10;//pXkg01GAyio3jjw9LSEo8cOULi0Wg02Lp1a0mPWq3G/Px8Ek9xcTE6OztLelxdXfHhw4cknkuX&#10;LqGtra3sh1xdXU3iyc7Olqz/BQAMCQkhO6vLVWcDAMbExJA4EBGXLVsm65k4cSKZp2lr7y8fCxYs&#10;IPO8++67sp4NGzZIriO6Gffs2bOmvxJonHe8KYgo+1oGgwGqqqpIPA0NDVBZWSk5VldXJzRRvim1&#10;tbWyr6XRaECn05F4qquroa6uTnKssrISGhoaSDwvXrwAo9EoOdbc/vG6NLc/lZeXk3ma2+anT5+S&#10;eZrbZsq/p7nXkn1Pmyb/22+/lTxSeHp6YllZGdlRafny5ZKeTp06kZ2ZEBFnzZol6YmMjMS6ujoS&#10;h8FgwNGjR0t6EhISyM6AOp0O+/btK+lJTk4mcSAiarVaUWd544NyivDkyROT+ewvH5RThOvXr5t0&#10;if/yQTlFOHnypOyZ9tKlS2SerKwsSYednR3+/PPPkuuIgt7Q0IDTpk0zeQEHBwfcs2cP2YYivrqs&#10;jouLM/F4eHjgjz/+SOp58uSJaDri5+dH+sYjIt6+fRtDQkJMPN27d8c7d+6QenJzc9HHx8fEEx0d&#10;TXoQRkQ8fPgwuru7m3jGjBlDehBGRNy1axfa29ubeD788ENsaGgg9Xz99deisH/22WfkNxelTmDr&#10;1q0jdej1epw7d66Jw9raGtPT02XXke1H3759O2g0GgAACA8Ph969e0tfErwhf/nLX4RLzpiYGLOU&#10;09fW1kJaWpqwPHr0aGjXrh2559mzZ5CZmSksT5gwAdzd3ck9xcXFsH//fmF5+vTpoFaryT3Xr1+H&#10;Y8eOAQCAra0tzJgxg9wBAHD+/HnIzc0FAAAXFxd4//33zeI5evQo3Lx5EwAAvLy8YOzYsWbx/OMf&#10;/4AHDx4AAECHDh1g+PDhZvFkZmYK05LQ0FCIioqSfa5s0BmG+e3A34xjGAXAQWcYBcBBZxgFwEFn&#10;GAXAQWcYBcBBZxgFwEFnGAXAQWcYBcBBZxgFwEFnGAXAQWcYBcBBZxgFwEFnGAXAQWcYBcBBZxgF&#10;wEFnGAXAQWcYBcBBZxgFwEFnGAXAQWcYBcBBZxgFwEFnGAXAQWcYBcBBZxgFYCU3UF9fD3q9HgAA&#10;7O3tzbYBOp1OKPQzp6empkb4mT2v71GpVGZpg2nqsbKyAhsbG7N7bGxswMpKdvd/I4xGo1CsqVar&#10;QaUyz/m0oaFBaDn6j/uAVE/T2bNn0cfHBx0dHdHR0RHfeecdfPr0KWl/FCLiDz/8gJ6enoLn/fff&#10;x6qqKnJPenq64HB0dMS5c+eiTqcj96xZs8bEs2LFCvJur/r6epw/f76J55tvviF1IL7qLp86darg&#10;8PDwwKysLHLPs2fPMD4+XvC0a9cOT5w4Qe559OgRRkdHC57OnTvj1atXyT137tzBHj16CJ7evXvj&#10;3bt3yT35+fkYEBAgeGJiYvDx48eyzxcF/cqVK2hnZycqihs0aBBp8d3Ro0clGy4TExPJHIiImZmZ&#10;Zm8fRURcu3atpCc1NZXU8/HHH0t6MjIySD3vvfeepOfQoUNkDr1ej9HR0SKHra0t5uXlkXk0Gg12&#10;7dpV5HF1dSUtwSwpKUEvLy+Rx9fXl7QE89atW+js7Czy9OjRA1++fCm5jijo48ePl61+paqYNRqN&#10;kh8wAKBarSZrOtXpdJIfMACgu7s72ZG2vLwc27VrJ+nx8/PDiooKEk9RUZFszXBoaChZDXRubi7a&#10;2NhIemJjY0kciIj/+te/ZPe1iRMnknnS0tJkPfPmzSPzLFu2TNbzpz/9iczzhz/8Qdaza9cuyXVE&#10;k4ezZ8+KLu8buXz5suzY62A0GuH8+fOSYzqdDm7cuEHiqaqqgoKCAsmxyspKuH//PomntLQUHj58&#10;KDl2//59KCsrI/Hcu3cPXrx4ITmWn58PWq2WxHPt2jWor6+XHDt37hwgUS9nXl6e7Fhz++Hrcu7c&#10;OdmxM2fOkHl++ukn2THKv6e5bW5spRXRNPlLly6VPdPeunXL7EelVq1aYUlJCYnDaDSKOtgbH4GB&#10;gfjixQsSj06nw379+kl6oqKiyO4HPH/+HAMCAiQ9CQkJZPcDHj9+jJ6enpKejz76iMSBiHj9+nXZ&#10;K4cVK1aQeU6ePCl7Bty2bRuZZ/fu3bKeAwcOkHk2bNgg65G7GhYFvaKiAiMiIkQv8OWXX5JtKCLi&#10;/fv3MSgoSOShvrF09epV0WW1tbU17tu3j9Rz4sQJ0WW1u7s75uTkkHr27NmDVlZWJh5fX18sKCgg&#10;9WzevFn02XTt2hUfPHhA6vniiy9Env79+2NlZSWZw2Aw4MyZM0WeUaNGyc5pfw21tbWYkJAg8kyZ&#10;MoX0/lZVVRXGxMSIPPPnz5ddR7IfvaamBlJSUuD58+cAABATEwNTp06VviR4A8rKymDevHnCZeLY&#10;sWMhPj6e3HP79m1YsmSJsDxt2jQYPHgwuefixYuwbt06YXn+/PkQFhZG7jl69Ch89913wvKKFSug&#10;Q4cO5J6srCzYt28fALz6N1Fqaiq0aNGC3JOWlgbHjh0DAAAPDw9Yt26dWf6Vl5qaKkwXfH194auv&#10;viJ3AAAsXrwYioqKAAAgODgYFi1aRO4wGAyQkpICpaWlAAAQEREBH330kezzJYPOMMxvC/5mHMMo&#10;AA46wygADjrDKAAOOsMoAA46wygADjrDKAAOOsMoAA46wygADjrDKAAOOsMoAA46wygADjrDKAAO&#10;OsMoAA46wygADjrDKAAOOsMoAA46wygADjrDKAAOOsMoAA46wygADjrDKAAOOsMoAA46wygADjrD&#10;KAAOOsMoAMmgl5WVwfDhwyE8PBzCw8NhyZIlYDQayeWFhYUwcOBAwbN+/XpyBwDA+fPnBUd4eDik&#10;p6ebxXPw4EETz/79+83i2blzp4nn9OnTZvFs3LhRcAwYMEC2mfZNQERYtmyZ4Bk2bJhsM+2boNfr&#10;Ye7cuYInISFBtpn2TdDpdDBlyhTBM3XqVKirqyP3VFVVQXx8vOBJSUkBvV4vv0LTMraHDx9ix44d&#10;RQVu06ZNIyuJQ0QsKCjA1q1bizwLFy4k9eTk5KCjo6PIs2HDBlLP3r17UaVSmThUKhXu3r2b1CNV&#10;fmhvb4/Hjx8n9SxZskTkadGiBebn55N6ZsyYIfK0b98ei4uLyRz19fU4evRokSc0NBTLy8vJPBqN&#10;BiMjI0We6OhorK6uJvOUlZVh165dRZ7ExETZMkdR0D/++GPJOlZra2u8ePEi2cYmJSVJelxdXfHu&#10;3bskDr1ej0OGDJH0+Pr64tOnT0k8Wq0Wu3XrJukJCwsja+wsLS0VNcM2PmJjY9FgMJB4ioqK0NnZ&#10;WdIzceJEEgci4oULF9DS0lLSM2/ePDLPDz/8IFszvH79ejLP1q1bZT2ZmZlkni+//FLWc+zYMcl1&#10;REH39vaWfZFly5aRbKher5ftxQYA3L59O4mntLRU1gEAePToURLP1atXm/Vcu3aNxJOdnd2sh+rs&#10;lJaWJuuws7Mj62FfvHixrMfX15fEgYg4adIkWU/v3r3JPNHR0bKeuLg4Mk+XLl1kPXPmzJFcRzRH&#10;HzVqVNNfAQCASqWC6OhoybHXRaVSwfDhwyXHnJycoE+fPiQeDw8PiIiIkBxr06YNdOnShcTj5+cH&#10;gYGBkmNBQUHg4+ND4gkODobWrVtLjg0YMABcXV1JPP369QMHBwfJsREjRoCFhQWJZ8iQIbJjcvvh&#10;r2HEiBGyY++++y6Z55133pEdGzly5H/FM3ToUOmBpsm/c+eO5Nx5woQJZEckRMTc3Fx0cnISeVJS&#10;Ukg92dnZaGVlJfKsWbOG1LN9+3bJI+zf/vY3Us+qVatEDmtrazxy5AipZ86cOSKPi4sL5uXlkXrG&#10;jRsn8nh5eZFN3xARa2trJc+2AQEBWFZWRuaprKyUnDv36dMHtVotmefhw4fo6+sr8owcORL1er3k&#10;OqKgIyLeunUL+/Tpg/7+/ujv74+zZ8/Guro6sg1t5Ny5cxgcHCx4Pv/8c7J55i85cOCA4PD39ye/&#10;EdfIjh07TDw7d+40i2f9+vUmnuzsbHKHwWDARYsWCY6QkBC8cOECuUen0+GsWbMET9++fbGoqIjc&#10;o9VqMSkpSfDExsaS3aP5JZWVlThixAjBEx8fj1VVVeSeBw8e4IABAwTP1KlTsaamRvb5FoiIr3fh&#10;wDDM/zf4CzMMowA46AyjADjoDKMAOOgMowA46AyjADjoDKMAOOgMowD+B3lx7lomOLYlAAAAAElF&#10;TkSuQmCCUEsDBAoAAAAAAAAAIQCqRjd2uyAAALsgAAAVAAAAZHJzL21lZGlhL2ltYWdlMi5qcGVn&#10;/9j/4AAQSkZJRgABAQEA3ADcAAD/2wBDAAIBAQEBAQIBAQECAgICAgQDAgICAgUEBAMEBgUGBgYF&#10;BgYGBwkIBgcJBwYGCAsICQoKCgoKBggLDAsKDAkKCgr/2wBDAQICAgICAgUDAwUKBwYHCgoKCgoK&#10;CgoKCgoKCgoKCgoKCgoKCgoKCgoKCgoKCgoKCgoKCgoKCgoKCgoKCgoKCgr/wAARCAB8AJ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5KKK&#10;KDoCiiigAooryz9sz9rv4UfsO/s+61+0N8YL1107S0EdnY2/+u1G8fIhtYh/fdh16KAzHhSamc40&#10;4uUnZLc2w+Hr4zEQoUYuU5NJJbtvRJep6nnmiv56/jf/AMF2v+CiX7RfiubU/AnxFX4b6A0n+g6F&#10;4Zt4mkRM5BluZEMkj+pXYp/uitb4Of8AByV+19+y34w03wp+0Cbf4oaHcQMbr7VbxWuo2owQjJNE&#10;qrJ8wyQ6kkA/MCc18zR4uyqtjvq0Oa/e2mnzv+B+6Zl9HTxAyrhV55iPZKKt+753z+87JL3eVvyU&#10;vmfoX/wWJ/4LX+Cf+Cb9na/Cb4aaDa+KvitrVmLmz0e4kP2XSLYkhbi72EMdxB2RggtgklRgn8pL&#10;j/gv7/wVm1rxr/wmn/C/bPT4d2V0G18KWP2ELz8u14mc9epcn3rwj4sfGnx/+2H8ffEX7Snxge3m&#10;8QeKr4XF0LWLbFBGqhIoIxkkIkaqoySTjJJJJq+nhKwNlsltVYY9BXh47jyOFxXJTpc0V52b/DT8&#10;T9U4T+iLiOIMhWKxmY+yrSV0lBSim9k22m/Nqx+zX/BIz/gupZ/tr+Mov2cv2kPDmneHfiBPCz6F&#10;faXvFlrmxSzoEbJgmCgtt3FWAOCCNp9l/ba/4LWfsOfsMeMG+GPxA8ZXev8AiyPm88N+FoY7iayB&#10;GR57u6RxMePkLb8EHbgg1/NT8Q/FvxA+DfxP0bWfhr4kuNJvrVheadqdjI0dzZzI/wArxyA5UjjB&#10;HIrKs4L/AMRalceIPEN/NfX99M095e3kpkluJWOWd2YksxJySTkmvtMJjFmmXwxGHfKpq6ur26bX&#10;7n8vcRcO1eAeLsTk2c0/ayw8uWShPlUtE01Llbs4tO1k1ezs0f0WfBb/AIOJ/wBg/wCK/ii38O6/&#10;ZeK/CMF3IscGsa9p0T2YYnHzvbyyGMZ/iI2juQK+7NG1rSPEWkWuv6Bqdve2N9bpPZ3lrKJI542G&#10;VdWHDKQQQRwRX8gulSX3hWddQ0lsL/y1t2+5IPQj+tftL/wbw/t0WcXww8Y/BH4v/ESw0/wz4Xtb&#10;fV/Duoa7qCQx2UMztHNbeZIwUIJNjKueC7446cFPGZhgswjhsZaUKl+WaVtUruMld9NU1/w32OK4&#10;a4P4p4Mr53w2qlHE4Rw9vhqklUvCclCNWjNRi2lNpTjJXjda7c36v0V5r4E/bI/ZM+KGuR+Gfhz+&#10;0r4F1zUZWAisdL8UWs0zk9AqK5LH6CvSs17sKkKivFp+h+U4jCYrBz5K9OUHvaSadvnYKKKKo5wo&#10;oooAKKKKACiivOf2rv2pPhL+xr8Ctc/aC+NOsm00XRYQfKhwZ7ydjiK2hUkb5XbCgZA6kkAEiZSj&#10;CLlJ2SNaFCtiq0aNKLlKTSSWrbeiS82ejV+Nn/B2r4/8RaRZ/A/wG2uTQ6DfXmtahfWW7EctzAtq&#10;kUjepVJ5gPTe1eOfHL/g4P8A2/vjp4tkv/gprWn/AAz8PRzN9h07TdNgvbqSPJ2mea5jcFsEZEao&#10;vHQ9T8g/8FFP+Clv7Vn7VvgPT/gL+1HrOj+LE0nUotT8O+JH0mK11GwZ0ZJot9uqI8Ui9VZM5SMh&#10;htwflaufZbnFSWXUZPml1tpur9b/AIH9A4Hwl428NsDQ40zOlT9jSd3DmvNNxly3XLy79pPyPLdK&#10;+NsGnott4V0b7Yf4p52KJ+A6n9K5n4gQ+IfHPiD/AISy6hijk2Ivkx52gKO2Sag8GW8KQRqFHQV0&#10;9zq2h6dblby9jVtv+r3Zb8hzXZhOGcnwavGF5Ws5Nu/+X3I+V4h8efEviSahiMWo0IyUo0owiqat&#10;t0cn6yk3r0NT4Z6xFFHGjfKy8Mp7V6Nf/EDwxo1io1bWLeFmHyxtINzfRepr5z8YeM5vDsq3vh+5&#10;wtwrbmZT8uMdvX61X+HLXHiTW21bVbpriUt/rJG3frX5/nHC7w+InUnJ8i2dtX5dvU/sTwz8fKec&#10;ZLhcFhqMXipaTi5e7Czs5WXvNPdLTR6u53XxD0LU/il4ut9f0VmitYbXylW4Ugs24nIHbjFNj8Pa&#10;z4aC/wBpW3y/89F5Fel+B9IgeBSFFbGuaHbXFo9tcQqyspGMVy5fxhjsq5KEYqVKOlnvb17+p9Bx&#10;h9GvhXxCjic3r1Z0swr3l7RNuPNZJJwd1y6JWjZ26nkF/qsCWx3N/DVLwWdPvbxpdR1ZfL8z93DN&#10;cfKoyegJ46n865Hxzb63b+P7rwy14yWlvIDEsZxvUgHk+3St7w/4dtREqiIflX6hjsHTz7Lock+W&#10;MrSTtd6r/gn8D8J8R4zwh41xLxOFVarRc6MoOTjG8Zq7uk76x0+89v0Pw7apaxXlmfmXDRywtyp7&#10;EEV+wH/BB/8A4KM/ET4r6tffsf8Ax58VTaxqGn6a1/4P1vULgvdTwIQJbSRjzIUUh0YndtDg5CjH&#10;4e+FfEOreAbpZbOeRrFmzdWf8JHcr6N9OtfXv/BLf4+fCX4N/wDBQL4d/FP4r/E/T/C3hywkvGvd&#10;V1KZkhIlspoo4yVBxueROW+UAZJAGa+BwuW5rwzxFQhGbnTqu11s11uujV79fXc/sLPOOvD3x08F&#10;s0xNbDrD4vA0+dRk05Qmk3BwnZOUKji4PRO9018Lf9HtFYfw8+Jnw6+LfhiDxt8LPHej+I9Huh/o&#10;+qaHqMd1BJ7B42K5HcZyK3K/WD/PUKKKKACiiigAr8df+Dsb4m+LLDTPgn8H7fUGj0HVtQ1bVdQt&#10;1zia5tltooS3sq3E2B6t9K/TL9t/9rz4b/sK/sxeKv2m/ilIzaf4dsd1vZx58y/u3IS3tkwDgySM&#10;q5xhQSx4Br+V/wDb1/4KqftU/wDBRP4sQ+P/AI7eKI49J0y4mfwz4T02MJY6NHJtDLGPvOxCLudy&#10;zHHYYA4M0o1MRl9SnDdo+s4FzbA5Lxfg8Zi1+7hO78rppP5Np/idZ4Ov9I02x+16new28KrlpJpA&#10;qj8TXlP7TWoeHPG2pWWreCb77ZJbQmO4EcTAcNuBBIAPVhxXG6Tf6n4uvxd6teyTJHxCjN8q+4HS&#10;u80fRbYwBPLGD7V8pkfCEcFiI4ytUfPukrWXk73b/A/oDxY+klW4oyatwxl2CgsK/dlUm5OcmnvB&#10;RcYx1WjfPda6HlNp4u1u9dNL064a3Xo5j+8fx7V3HhLQIBCpddx9W61wl3YJ4e8c3WnmLasdwwXJ&#10;/hzkfpXo/ha/Qxr83pX3R/JZrXfhawvbJoZ7ZWUryrL1rlNCt4fBPiT7BuIhkO6It256V3Zv4lg+&#10;/wBq4Px/c2dyjMtzH5yyKI4xneevIxxxjnJ715OdYeOKy+UGru6tbu3b9T9A8Mc+qcO8XUcUpJRt&#10;LmbaS5Uubd7apfke2eCvFdtFErCUbcVua54wtI7ZnMv8PrXz74V1HxdDbqFmQ/3dwNegfDeWw1nW&#10;o7Txdess7Ni1t2XEUjdsn19jj8a/K8x4Tx+DpyxE4txWrtq/uX9I/wBCOCfpFcI8SYyjk2HrxhXm&#10;1GLqXhG70spSSTbeiSd5PRJs8w8R+J7fxB8SL+9hcbVkEat6hRjP55rsdBu4iq80fHr4B32jXr+O&#10;/AFmWX719p8fb/bQd/cflXG+Ftb168hzBo102Ov7kiv0nIc2y3EZTTdKaSilFptJppW1/rU/h3xc&#10;8PeOsj8QsZDH4adSdepOrCdOMpRqRlJyvGye17NbxejPQtTv4BanJH3abYeGNd1KyhvLqBpIxGPK&#10;XdyFxx+lZfg7RNZ8WapGurW8lraRsPMWUFXk/wBnHYe9e6aTocMdioijXAXjjtXz3FHFEcDiKUcJ&#10;yynG7btdK6tZPv3sfs3gB4B4jizJcfiOI1Vw+HrKMIRTcJy5ZczlKLXwppcqkmm7u2iZ3n/BLX9v&#10;34if8E9/2kdI1208SXCeA9e1KC18d6C+WhltWbabhUP3ZogxdWGCQCpyCRX9NVrcwXltHeWsokjm&#10;QPG69GUjIP5V/J7qvwl8T/E7xjovgH4eaLJfa14g1aDTtPs4R80s0zhEH5nk9hz2r+q74eeG5fBn&#10;gHQ/B8100z6TpFtZvMxyXMUSoWP1xmvqshzeGdZfHEJWezXZr+rn4J4seHOK8LeNK2SVKntKdlOn&#10;O1nKnK9rrumnF20urrRmxRRRXsH5sFFFFAH5b/8AB2zH4gf/AIJseH30tJjZp8UdPOpmP7oj+y3g&#10;Td7eZtx74r+cCeyuraJJpoGVJPutjg1/UV/wcyeJI/D/APwSQ8bWjaNDd/2rr2i2SyTxBvs2b+J/&#10;NXIOGxGVBGCN34V/OFoehaZrek/2bfxBo3Xt1U+o96DGfxHNfD3UIo08pmGVNem6PqMKxKS9eYa9&#10;8OvFXg66+26WjXduT8skQ5+hFXdH1/xQbdnOg3Sqgy0kke1R+JrOpWo0Y3qSS9XY6sHl2YZjNwwt&#10;GVRrdRi5W9bJjvjdoTTahF4n0lcuxWO4Veueit/T8qq6Vqmv6I3kXFlJLg48y2/eL+nT8adI2seK&#10;dfj0aa9XydivMsLZxnoCfXHNe0fDv4e6Va2ccVvZqv8AurXy+dcT0cscXS9661X5a/8AAP3fwr8B&#10;808QlVeKk6EU7KW7ut1y7W1s3zJppq254j4p+NGn+GoGjvzMs235YdhDE/jVbwZfr4ouF1yZGHnK&#10;rKrtnGRX0l43+C3hHxpocmk67o8MySL1aP5lPqD2P0r5yg8O3Xwv8TzeDNRkz9lbbDIeN8f8J/Lr&#10;71fD/E2Fz6bhy8s4q9r3TXdehl4xeAufeEuHpYt1liMLVfLzqPK4y1ajJXejWzT1a1S0v6Z4fs4g&#10;i8VpajZIYN6nay8qy8EH1rB0DW4vKU7quav4lt4bZi0o+7X1J+BRlKMk1ujP13xh4u+IviVdL17U&#10;m+yWm1Vt4yVRiAPmI7k9efwr03wP4TtjAqCBcbfSvGPAmuwah4gmuwfvS/L9BxXvngPU7dY13MvS&#10;vxXiaH1XESo0VyxTdkvU/wBS/AnE/wCsGU0MyzGq61epCLlKTu2+Vd/y2Ra1HwpbIPPt4tky/dYC&#10;pdN8XQQ23kXDhWXhlzWnq2pWoj8wsBx+deJ+L9e1mTxdcJpzZtdy7tjYY+uD0/SvFynK8VnVaVGl&#10;q0r/ANX9T9R8ROPOH/DDLaWZY+ShCpNU7JN3bTadopvRRd3Y+lv2Qf2p5f2Yf2pPDP7QOl+A4fEz&#10;eFppZRpdxdtCrmSF4c7wrYYByRkEZAr+g79h39vD4Jft4/DD/hPvhVeyWt/ZMsWv+G9QZReabMR0&#10;YA/NG3O2QcMAehBUfzT/AAs1jwxrGlGw05Tb3US7p7eb75/2s/xD3/lX2R/wRb+M+vfBz/gof4P0&#10;TSrqQaf408/Q9YtlGRKjxNJE2PVZY0Oew3epFfS8O5tjMjzRZbWhaEpWaa1TdkpX7PTurbH4b4z+&#10;HfDPixwDU42y3EqpiaNFzjOEr05U4XlKk10lG8raRkp6SXRfv5RRRX6+f5uBRRRQB4/+3v8AsneH&#10;P24P2RPHH7MXiSSOEeJtHaPTryTpaX0bCW1m6HhJkjY+oBHev5N/jj8N/ip+xr8Wte+AXx88Jy6P&#10;4q8N3XkX2ns+5XyoZJUYcPE6FXVxwVYGv7KD061/HR/wU9+Lfij47/8ABQb4wfEXxncyTXVx4/1K&#10;1hWSTd5NvbztbwxKf7qxRIo6dKDOoYPw8g1Tx7ejWdcmZod2be1z+7QfTufevZbHwFZXugTWQgX9&#10;9bunT1XFeU/BHULYafCin7qjive/DWoWwtF6fdr8O4mxuLq5jJzbVnp5WP8AVzwG4X4dy/gujTw9&#10;OL5oJyel5OS1bfW//APl7wTAuleKHtbqHy5EkKyKw6EHBBr6C8A3dv5a7mryT9onwrceD/Gp8a6O&#10;u6z1CbfIEH+rlPUH69R+NSeAPjLpkltGGutjY5V/lP6105hh6maYOGJoq6aV/J9meJwXnOB8P+JK&#10;+R5lJU5xk3G9lzxeqku900/K+up9B31zbGDIx0r55/aK0yy13xNaraRbrgxkbo/vYB4/rXVah8ZL&#10;ExLBBdq0jAiNVbrXM+DzL4q16bXdR+ZnfbGG/hUHgVw5Th8VltZ4qV48q06XufU+IWfcP8dZcuHM&#10;O41fayXPtJRSs3fs9kuutzn/AA/8MPiEyqY7uER+rKdwH0/+vXRWXgyHR9RI1a4lujtwrTQ7F5HO&#10;Bk+/evZPDGgQNaq3liq/jTwpa32myDygsijKtjkGvbwfHWOhjYrEa09nZJfP1R+W8TfRJ4VxXCtW&#10;WSt0sYlzxcpSkm0n7jTdkpd7NppNaXT+a/G3h27+HniKXWvDlrKdJaTdDuk3tCCfusQBn64ANdF4&#10;R/aC8O20Oy71eGJlO1vMkC4P41gSz+IPFGrXFlrNwVhhuGj+yxnC8Njn16d66XT/AAHpF1biGbTo&#10;mX0aMGvv8yyLA5tac9G+q6n8d8E+LPFvh3KWFw9pRi2uWV/daeqTXn01Ny8+My6xF9n0mbzN3G/P&#10;Ao0eITDzJDuZjlmPeuU1Pwmnheb7ZYx7Yd3zL2Fbeh67CsanzBW2VZLgsnpuNBavdvd/8A8zxC8U&#10;OKfEnF06uazXJTvyQjdRjfd6ttt2Wr+SRvm5l8PX8OvWJ2yW7hvl43L3H4iv1V/4N7v2OPG3xZ+P&#10;kf7Z/i7Qbmz8J+EYZ4vDd1OpVdT1KWNomKf3kijd8t03soGcMB+St9q7X8q2lsFkbdllOSMD19q/&#10;rD/Yb+J3h74zfse/Db4o+FtDs9Ls9a8H2Nwum6fCI4bV/KUSRIo4VVcMoHtU4zJcLjcyo4yfxU7/&#10;AD6q/o7s6eF/FDiDhfgnMuGsJL91jHG7b+BWcanKu9SPLFvol3tb1WiiivYPzkKKKKACv5ef+Dhf&#10;/gml8Tv2Nv2zPFHx00nwrc3Hw1+JGuS6vo+uWtqxt7G8uGaSexmYLtjkEnmMi5+aMgjkMB/UNWP4&#10;7+H/AIE+KPha68D/ABK8GaV4g0W+j2Xuk61p8d1bTr6PHICrfiKCZR5j+LX4eajr+jRf2haWs0kO&#10;77qoTx616rpHxans9O+1XVncRRrhWd4WCgntnGM12/xh8JaV8PP2sPid4E03w7Bo9to/xC1izttK&#10;t7dYY7SKO9lVIlRQAqqoAAHAArI/aAhFx8KY5bdf9TqETyY9Nrj+ZFfj+cYqhi839lUp/FK172/C&#10;x/pN4a5BmvDnhwswweObVKipcjjzXdru0uZWSvtZ2SseWfET4k6h4+1GPw/C7LZLh5gespzx+FaX&#10;hjw5YrGrfZY+mM7BXA2UyQ+IFZm4Zfl9+a9M8NXcYjXDV+l5LhcPhMthCkrLd+b8z+FfFDiLOuIu&#10;NcTisxqOU01GN9oxS0UV0Wt/Vtlf4h+C/wC0PC8kulxhLm1/fQMnByOTj6iq/wAHPEEEtum6X5v4&#10;s9c11V3qESW3LD7tea2Wh6pZa/dy+FYmk3XJkWND8oBA+X881wcTYWniMDeTs07fefXeBHEOOyfi&#10;906NN1FON2ldtcvW3zt9x9MeFtft1tVVnA44qPxj4nsrHTZrmadVVUJZi3AHrXmvhKH4o3USqPDb&#10;J0G+S4RR/PP6Vz/7SvgD4u6t4BddG1WPrm+tYcgyR+gc+nU8DI/I/kdHLKFTMIUqlaMU3ve/5fqf&#10;6PZrx5m2B4NxGY4TLq1WdOm2o8ji3ZdOa1/Oybtsm7J87oGpQ6rq9xqaHie6eRfoWJFd9pEkflgm&#10;vEfB17q/hm1hj1xFztAaSNiy5r0DTPHFqLcOLlenrX71h5UXRSpu6Wi+R/kHm1PMIZhUljoONSbc&#10;mmrO8ne/zudN4rjhvbNrPr5o2fnxTvCn7NOuTBXvPHGIf7sVn82PqWx+lUfD0t1qOuW9xqEMkcK4&#10;lj8xSPM54Iz2r2/wlqNt9jUMRX5/xdxJjMHXjSwNS1k+ZpJ6vpqnt5dz+yPo4eB3DfFGU18w4swT&#10;qc0o+xhKU4PlineTUZRbU21ZS3UbrRpvim+B9/btbaB8PtJvNT1S/uI7a1tYkMs91M7BURAByxYg&#10;AAck1/UR+wX8CLr9mT9jb4b/AAK1K2WG+8O+FLWDVI0UAC8ZfMuOnB/eu/PfrX863wn0LxD44+N3&#10;g3wb4JZhrGqeKrC301oWZWSZrhArAryMHnI5GM1/UHEGWNVY8hcV3cD5ljswwVVYmTlyy0b316fL&#10;9T5X6VfAvCfBnFGBlklGFBVqT56cFaKcGkpW6OSdn3cbvVtjqKKK+4P5XCiiigAooooA/Fr/AILq&#10;/wDBF74u3Hxj1b9uj9kDwbeeJbfxFMs/jzwfpcZlvILsLhr63jHMsbhV8yNcur5YAhjt/KrxVr//&#10;ABKNQ8C+NdPudOuFVobq0v7dopbeQdNyMAVYEDgiv6+q8L/4KCfsI/DH9vz9mLxP+z54yji0641i&#10;FZ9L16G3UzWN/Ed0Ex7sobhlz8yFhkZyPlc24Xw2Ore3pvlnv8/0P3/w+8es84Sy1ZRiqarYdrkb&#10;baag9GmrPmSTemjtpc/j71i0uLSR3dvnil2xtGc7jnqPaug8Mav4p8lSuiXLjsyrXsn7b/8AwTS/&#10;bI/YL8X3GjfHr4PalFo9lebLfxhptq8+k3iE4V0uFXauSQNr7WBOCM1wXg+9jMS4NexlNOpTwtp6&#10;O70PzLxCxWFxfEHtMM04OEbNWd73er7rb5Gd4nvfF2m+G5taubPyY12hVkYbju9h/Wtn4O7Jo1ml&#10;bcz8s3qa1/EtnbeIPDN1o8km3zosK3o3UH8685+GHjP/AIR7UG0fVH8toZCh3exry+KcLWxOX/u9&#10;bbn3n0f8/wAryPjK2Maj7RJRb2unt8/xsfVnhW3tmtF5qPxXbWz6fNHIqspQ9e9cf4Y+Itmlqu25&#10;XGPWqvjv4iXlxod3/YUPnzRwsVVe5x0+tfjdHLcbicYqVODcmz/TbNeO+Fsj4aqY/G4iMaUYO935&#10;bLu3sktW9EY3gzwN4Sv7ho7vRbaZfMI+ePOea9S0rwB4N060SSw8M6fE0YyrR2aAj3zivFPhb47g&#10;mhjM0u125+bjPOP55r1iz8fWQs8Szr931rrzSnj6Vdwbl6XZ874f4vhHMMphiacKV2k1Lli333sc&#10;18bdJ1Bba31Pw9p0lxdQzZ8m3j3M6d8AenB/Cu//AGZv2Sv24v2lNAj8QfA79mDxd4g09rxrQ6lb&#10;2AjtkmUAsjSyFUUgMuckdaPgX8M/i7+1L8V7X4ZfAbwNfeItcvGEUMFjGSlurMAZpn+7FGO7sQBX&#10;9In7Af7JWkfsTfsteG/gJYX4vL2xha517UF6XWoTHfO6/wCwGO1e+xVzzX0XDOSVM0p+zxMLU4r4&#10;urb6Lp/kfjPjl4pYTgHGLG5JiVPF1pJOk7OKhFWdSVmpJt2SV1fdbM+Of+CQv/BFHxX+zF41tf2n&#10;/wBrO70+68ZW1tnw34ZsZfOi0R3Uh5pZfuyT7TtATKpliGYkFf0sAxQBiiv1HA5fhctw6o0I2X5v&#10;uz+CeLeL8+43ziWZ5vV9pVaSXRRitoxXRLX1bbbbdwooorsPmQooooAKKKKACiiigDnfi18KfAPx&#10;y+GmufCH4o+G7fV/D/iLTZbHVdPuowyTQyKQevQjqD1BAI5FfgZ+2f8A8Gw37ZPwR8a32tfsXzWv&#10;xI8Gyzb9P0271SCz1iyQn/VyCYpFNj++jAnugr+hWigmUVI/nL/Zm/4Nxv8AgpV8ZvE8Fp8Z/Cml&#10;/DHQUuFW/wBR1nV7e7uTHkbvJgtXk3NjpvZFz3rqP+C//wDwRK8I/sgfBb4c/Hj9mHwddXnhfwtp&#10;P9h/EK8PzXUkzTPLFqdxtAzvaR42YABR5S9AMf0GVU13QtE8UaLd+G/EmkW2oaffW7299Y3kKyRT&#10;xOpVkdWBDKQSCCMEUBy8ux/Gh4Tm0KK2VI4sr/tSFv612Hh+11jxlrun+BfA+hz6lq2q3cdrpmm2&#10;MJeW4mdtqIijksScV+7n7UX/AAbg/wDBNLxT4tk8d+E/DXizwW+oX0bXGl+EdfSGyUtIgbZFPDL5&#10;YOT8qEKM8AcY+hP2DP8AgkN+w3+wrLH43+Dfw0mvfFDqwHirxPefbr6JTwVjYqqQjHBMaKSOpNZx&#10;pUqbvGKXojor47MMXTVOvWlKK2UpNpeibsjhf2b/APgiL+yJ/wAMH/D79nT9qn4G6L4g8QaLpLz6&#10;lrEIa2vLW8upWuZ4o7mBlk2rJIU+9tO3OOa2Pgx/wQM/4JjfBXxEviay+Bk/iK4jdmt4/F2tT6hb&#10;xZGMeQ7CNwO29WPPXpX2ZRWdTC4WrPnnBN92kz0cHxBn2X4V4bC4qpCm94xnJL7k7HN/Dr4OfCX4&#10;Qae+lfCj4Y+H/DVtJjzYNB0eG0V8dMiJVz1710lFFbpKKsjyqlSpUk5TbbfV6sKKKKZIUUUUAf/Z&#10;UEsBAi0AFAAGAAgAAAAhAD38rmgUAQAARwIAABMAAAAAAAAAAAAAAAAAAAAAAFtDb250ZW50X1R5&#10;cGVzXS54bWxQSwECLQAUAAYACAAAACEAOP0h/9YAAACUAQAACwAAAAAAAAAAAAAAAABFAQAAX3Jl&#10;bHMvLnJlbHNQSwECLQAUAAYACAAAACEAvjMTBOoEAAAmEwAADgAAAAAAAAAAAAAAAABEAgAAZHJz&#10;L2Uyb0RvYy54bWxQSwECLQAUAAYACAAAACEAjJp/u8gAAACmAQAAGQAAAAAAAAAAAAAAAABaBwAA&#10;ZHJzL19yZWxzL2Uyb0RvYy54bWwucmVsc1BLAQItABQABgAIAAAAIQB36Tqt4AAAAAoBAAAPAAAA&#10;AAAAAAAAAAAAAFkIAABkcnMvZG93bnJldi54bWxQSwECLQAKAAAAAAAAACEAjHVTAiTxAAAk8QAA&#10;FAAAAAAAAAAAAAAAAABmCQAAZHJzL21lZGlhL2ltYWdlMS5wbmdQSwECLQAKAAAAAAAAACEAqkY3&#10;drsgAAC7IAAAFQAAAAAAAAAAAAAAAAC8+gAAZHJzL21lZGlhL2ltYWdlMi5qcGVnUEsFBgAAAAAH&#10;AAcAvwEAAKobAQAAAA==&#10;">
                <v:group id="Group 203" o:spid="_x0000_s1109" style="position:absolute;width:26289;height:19259" coordsize="26289,1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205" o:spid="_x0000_s1110" style="position:absolute;width:26289;height:19259" coordsize="26289,1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Picture 207" o:spid="_x0000_s1111" type="#_x0000_t75" style="position:absolute;width:26289;height:19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oNXTFAAAA3AAAAA8AAABkcnMvZG93bnJldi54bWxEj0FrAjEUhO+C/yG8Qm9utluosjWKrFiE&#10;0oPaQ4+vm9fN1s3LkkTd/vtGEDwOM/MNM18OthNn8qF1rOApy0EQ10633Cj4PGwmMxAhImvsHJOC&#10;PwqwXIxHcyy1u/COzvvYiAThUKICE2NfShlqQxZD5nri5P04bzEm6RupPV4S3HayyPMXabHltGCw&#10;p8pQfdyfrILq+Pb74Vbon2m7K76/puZ9XRmlHh+G1SuISEO8h2/trVZQ5FO4nklH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KDV0xQAAANwAAAAPAAAAAAAAAAAAAAAA&#10;AJ8CAABkcnMvZG93bnJldi54bWxQSwUGAAAAAAQABAD3AAAAkQMAAAAA&#10;">
                      <v:imagedata r:id="rId52" o:title=""/>
                      <v:path arrowok="t"/>
                    </v:shape>
                    <v:shape id="Picture 208" o:spid="_x0000_s1112" type="#_x0000_t75" style="position:absolute;left:9810;top:6667;width:6573;height:5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7Ff29AAAA3AAAAA8AAABkcnMvZG93bnJldi54bWxET70KwjAQ3gXfIZzgIppaRKQaRQTBTawu&#10;bmdztsXmUpuo1ac3g+D48f0vVq2pxJMaV1pWMB5FIIgzq0vOFZyO2+EMhPPIGivLpOBNDlbLbmeB&#10;ibYvPtAz9bkIIewSVFB4XydSuqwgg25ka+LAXW1j0AfY5FI3+ArhppJxFE2lwZJDQ4E1bQrKbunD&#10;KPikhxL5OIj35wthdt1M2ns6Uarfa9dzEJ5a/xf/3DutII7C2nAmHAG5/A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nsV/b0AAADcAAAADwAAAAAAAAAAAAAAAACfAgAAZHJz&#10;L2Rvd25yZXYueG1sUEsFBgAAAAAEAAQA9wAAAIkDAAAAAA==&#10;">
                      <v:imagedata r:id="rId53" o:title=""/>
                      <v:path arrowok="t"/>
                    </v:shape>
                  </v:group>
                  <v:shape id="Text Box 78" o:spid="_x0000_s1113" type="#_x0000_t202" style="position:absolute;left:8001;top:11430;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A6220A" w:rsidRDefault="00A6220A" w:rsidP="00A6220A">
                          <w:r>
                            <w:t>Sr-90 nucleus</w:t>
                          </w:r>
                        </w:p>
                      </w:txbxContent>
                    </v:textbox>
                  </v:shape>
                </v:group>
                <v:shape id="Text Box 86" o:spid="_x0000_s1114" type="#_x0000_t202" style="position:absolute;left:18288;top:14859;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A6220A" w:rsidRDefault="00A6220A" w:rsidP="00A6220A">
                        <w:r>
                          <w:t>Magnetic Field</w:t>
                        </w:r>
                      </w:p>
                    </w:txbxContent>
                  </v:textbox>
                </v:shape>
                <w10:wrap type="square"/>
              </v:group>
            </w:pict>
          </mc:Fallback>
        </mc:AlternateContent>
      </w:r>
      <w:r>
        <w:rPr>
          <w:lang w:val="en-NZ"/>
        </w:rPr>
        <w:t xml:space="preserve">  </w:t>
      </w:r>
    </w:p>
    <w:p w:rsidR="00A6220A" w:rsidRDefault="00A6220A" w:rsidP="00A6220A">
      <w:pPr>
        <w:pStyle w:val="Header"/>
        <w:tabs>
          <w:tab w:val="left" w:pos="851"/>
          <w:tab w:val="right" w:leader="underscore" w:pos="9360"/>
        </w:tabs>
        <w:spacing w:before="240"/>
        <w:jc w:val="center"/>
        <w:rPr>
          <w:lang w:val="en-NZ"/>
        </w:rPr>
      </w:pPr>
    </w:p>
    <w:p w:rsidR="00A6220A" w:rsidRDefault="00A6220A" w:rsidP="00AA441C">
      <w:pPr>
        <w:pStyle w:val="Header"/>
        <w:tabs>
          <w:tab w:val="left" w:pos="851"/>
          <w:tab w:val="right" w:leader="underscore" w:pos="9360"/>
        </w:tabs>
        <w:spacing w:before="240"/>
        <w:jc w:val="both"/>
        <w:rPr>
          <w:lang w:val="en-NZ"/>
        </w:rPr>
      </w:pPr>
    </w:p>
    <w:p w:rsidR="00A6220A" w:rsidRDefault="00A6220A" w:rsidP="00AA441C">
      <w:pPr>
        <w:pStyle w:val="Header"/>
        <w:tabs>
          <w:tab w:val="left" w:pos="851"/>
          <w:tab w:val="right" w:leader="underscore" w:pos="9360"/>
        </w:tabs>
        <w:spacing w:before="240"/>
        <w:jc w:val="both"/>
        <w:rPr>
          <w:lang w:val="en-NZ"/>
        </w:rPr>
      </w:pPr>
      <w:r>
        <w:rPr>
          <w:lang w:val="en-NZ"/>
        </w:rPr>
        <w:t xml:space="preserve"> </w:t>
      </w:r>
    </w:p>
    <w:p w:rsidR="00A6220A" w:rsidRDefault="00A6220A" w:rsidP="00AA441C">
      <w:pPr>
        <w:pStyle w:val="Header"/>
        <w:tabs>
          <w:tab w:val="left" w:pos="851"/>
          <w:tab w:val="right" w:leader="underscore" w:pos="9360"/>
        </w:tabs>
        <w:spacing w:before="240"/>
        <w:jc w:val="both"/>
        <w:rPr>
          <w:lang w:val="en-NZ"/>
        </w:rPr>
      </w:pPr>
    </w:p>
    <w:p w:rsidR="00A6220A" w:rsidRDefault="00A6220A" w:rsidP="00AA441C">
      <w:pPr>
        <w:pStyle w:val="Header"/>
        <w:tabs>
          <w:tab w:val="left" w:pos="851"/>
          <w:tab w:val="right" w:leader="underscore" w:pos="9360"/>
        </w:tabs>
        <w:spacing w:before="240"/>
        <w:jc w:val="both"/>
        <w:rPr>
          <w:lang w:val="en-NZ"/>
        </w:rPr>
      </w:pPr>
    </w:p>
    <w:p w:rsidR="00A6220A" w:rsidRDefault="00A6220A" w:rsidP="00AA441C">
      <w:pPr>
        <w:pStyle w:val="Header"/>
        <w:tabs>
          <w:tab w:val="left" w:pos="851"/>
          <w:tab w:val="right" w:leader="underscore" w:pos="9360"/>
        </w:tabs>
        <w:spacing w:before="240"/>
        <w:jc w:val="both"/>
        <w:rPr>
          <w:lang w:val="en-NZ"/>
        </w:rPr>
      </w:pPr>
    </w:p>
    <w:p w:rsidR="00A6220A" w:rsidRDefault="00AA441C" w:rsidP="00A6220A">
      <w:pPr>
        <w:pStyle w:val="Header"/>
        <w:tabs>
          <w:tab w:val="left" w:pos="851"/>
          <w:tab w:val="right" w:leader="underscore" w:pos="9360"/>
        </w:tabs>
        <w:spacing w:before="240"/>
        <w:ind w:left="720" w:hanging="720"/>
        <w:jc w:val="both"/>
        <w:rPr>
          <w:lang w:val="en-NZ"/>
        </w:rPr>
      </w:pPr>
      <w:r>
        <w:rPr>
          <w:lang w:val="en-NZ"/>
        </w:rPr>
        <w:t>(a)</w:t>
      </w:r>
      <w:r w:rsidR="00E56881">
        <w:tab/>
      </w:r>
      <w:r w:rsidR="00A6220A">
        <w:t>State</w:t>
      </w:r>
      <w:r w:rsidR="00A6220A" w:rsidRPr="00A6220A">
        <w:rPr>
          <w:lang w:val="en-NZ"/>
        </w:rPr>
        <w:t xml:space="preserve"> </w:t>
      </w:r>
      <w:r w:rsidR="00A6220A">
        <w:rPr>
          <w:lang w:val="en-NZ"/>
        </w:rPr>
        <w:t xml:space="preserve">the </w:t>
      </w:r>
      <w:r w:rsidR="00CD471F">
        <w:rPr>
          <w:lang w:val="en-NZ"/>
        </w:rPr>
        <w:t xml:space="preserve">size of the </w:t>
      </w:r>
      <w:r w:rsidR="00A6220A">
        <w:rPr>
          <w:lang w:val="en-NZ"/>
        </w:rPr>
        <w:t xml:space="preserve">force on the stationary </w:t>
      </w:r>
      <w:r w:rsidR="00A6220A" w:rsidRPr="00A6220A">
        <w:rPr>
          <w:lang w:val="en-NZ"/>
        </w:rPr>
        <w:t xml:space="preserve">positively charged </w:t>
      </w:r>
      <w:r w:rsidR="00A6220A">
        <w:rPr>
          <w:lang w:val="en-NZ"/>
        </w:rPr>
        <w:t>nucleus from the magnetic field.</w:t>
      </w:r>
      <w:r w:rsidR="00A6220A" w:rsidRPr="00A6220A">
        <w:rPr>
          <w:lang w:val="en-NZ"/>
        </w:rPr>
        <w:t xml:space="preserve"> Explain your answer.</w:t>
      </w:r>
    </w:p>
    <w:p w:rsidR="00A6220A" w:rsidRPr="00AA441C" w:rsidRDefault="00A6220A" w:rsidP="00A6220A">
      <w:pPr>
        <w:pStyle w:val="Header"/>
        <w:tabs>
          <w:tab w:val="left" w:pos="851"/>
          <w:tab w:val="right" w:leader="underscore" w:pos="9360"/>
        </w:tabs>
        <w:spacing w:before="240"/>
        <w:ind w:left="720" w:hanging="720"/>
        <w:jc w:val="both"/>
        <w:rPr>
          <w:lang w:val="en-NZ"/>
        </w:rPr>
      </w:pPr>
    </w:p>
    <w:p w:rsidR="005F48F9" w:rsidRDefault="005F48F9" w:rsidP="005F48F9">
      <w:pPr>
        <w:pStyle w:val="Header"/>
        <w:tabs>
          <w:tab w:val="clear" w:pos="4320"/>
          <w:tab w:val="clear" w:pos="8640"/>
          <w:tab w:val="right" w:leader="underscore" w:pos="9360"/>
        </w:tabs>
        <w:spacing w:line="480" w:lineRule="auto"/>
        <w:ind w:left="709"/>
        <w:jc w:val="both"/>
      </w:pPr>
      <w:r>
        <w:tab/>
      </w:r>
    </w:p>
    <w:p w:rsidR="009917F6" w:rsidRDefault="009917F6" w:rsidP="005F48F9">
      <w:pPr>
        <w:pStyle w:val="Header"/>
        <w:tabs>
          <w:tab w:val="clear" w:pos="4320"/>
          <w:tab w:val="clear" w:pos="8640"/>
          <w:tab w:val="right" w:leader="underscore" w:pos="9360"/>
        </w:tabs>
        <w:spacing w:line="480" w:lineRule="auto"/>
        <w:ind w:left="709"/>
        <w:jc w:val="both"/>
      </w:pPr>
      <w:r>
        <w:tab/>
      </w:r>
    </w:p>
    <w:p w:rsidR="009917F6" w:rsidRDefault="009917F6" w:rsidP="005F48F9">
      <w:pPr>
        <w:pStyle w:val="Header"/>
        <w:tabs>
          <w:tab w:val="clear" w:pos="4320"/>
          <w:tab w:val="clear" w:pos="8640"/>
          <w:tab w:val="right" w:leader="underscore" w:pos="9360"/>
        </w:tabs>
        <w:spacing w:line="480" w:lineRule="auto"/>
        <w:ind w:left="709"/>
        <w:jc w:val="both"/>
      </w:pPr>
      <w:r>
        <w:tab/>
      </w:r>
    </w:p>
    <w:p w:rsidR="009917F6" w:rsidRDefault="009917F6" w:rsidP="005F48F9">
      <w:pPr>
        <w:pStyle w:val="Header"/>
        <w:tabs>
          <w:tab w:val="clear" w:pos="4320"/>
          <w:tab w:val="clear" w:pos="8640"/>
          <w:tab w:val="right" w:leader="underscore" w:pos="9360"/>
        </w:tabs>
        <w:spacing w:line="480" w:lineRule="auto"/>
        <w:ind w:left="709"/>
        <w:jc w:val="both"/>
      </w:pPr>
      <w:r>
        <w:tab/>
      </w:r>
    </w:p>
    <w:p w:rsidR="009917F6" w:rsidRDefault="009917F6" w:rsidP="005F48F9">
      <w:pPr>
        <w:pStyle w:val="Header"/>
        <w:tabs>
          <w:tab w:val="clear" w:pos="4320"/>
          <w:tab w:val="clear" w:pos="8640"/>
          <w:tab w:val="right" w:leader="underscore" w:pos="9360"/>
        </w:tabs>
        <w:spacing w:line="480" w:lineRule="auto"/>
        <w:ind w:left="709"/>
        <w:jc w:val="both"/>
      </w:pPr>
      <w:r>
        <w:tab/>
      </w:r>
    </w:p>
    <w:p w:rsidR="00A6220A" w:rsidRDefault="00A6220A" w:rsidP="00A6220A">
      <w:pPr>
        <w:rPr>
          <w:rFonts w:ascii="Times New Roman" w:hAnsi="Times New Roman" w:cs="Times New Roman"/>
          <w:lang w:val="en-AU"/>
        </w:rPr>
      </w:pPr>
      <w:r>
        <w:t>Strontium-90 is radioactive and decays by emitting an electron from its nucleus. The energy released in this decay is transformed into kinetic energy of the electron and the remaining nucleus, which move apart in opposite directions as shown in the diagram below.</w:t>
      </w:r>
    </w:p>
    <w:p w:rsidR="00A6220A" w:rsidRDefault="00A6220A" w:rsidP="00AA441C">
      <w:pPr>
        <w:pStyle w:val="Header"/>
        <w:tabs>
          <w:tab w:val="left" w:pos="851"/>
          <w:tab w:val="right" w:leader="underscore" w:pos="9360"/>
        </w:tabs>
        <w:spacing w:before="240"/>
        <w:ind w:left="720" w:hanging="720"/>
        <w:jc w:val="both"/>
      </w:pPr>
      <w:r>
        <w:rPr>
          <w:noProof/>
          <w:lang w:val="en-NZ" w:eastAsia="en-NZ"/>
        </w:rPr>
        <mc:AlternateContent>
          <mc:Choice Requires="wpg">
            <w:drawing>
              <wp:anchor distT="0" distB="0" distL="114300" distR="114300" simplePos="0" relativeHeight="251684352" behindDoc="0" locked="0" layoutInCell="1" allowOverlap="1" wp14:anchorId="448B85B1" wp14:editId="3794B20A">
                <wp:simplePos x="0" y="0"/>
                <wp:positionH relativeFrom="column">
                  <wp:posOffset>1757553</wp:posOffset>
                </wp:positionH>
                <wp:positionV relativeFrom="paragraph">
                  <wp:posOffset>274701</wp:posOffset>
                </wp:positionV>
                <wp:extent cx="3529330" cy="1925955"/>
                <wp:effectExtent l="0" t="0" r="0" b="0"/>
                <wp:wrapThrough wrapText="bothSides">
                  <wp:wrapPolygon edited="0">
                    <wp:start x="0" y="0"/>
                    <wp:lineTo x="0" y="21365"/>
                    <wp:lineTo x="16206" y="21365"/>
                    <wp:lineTo x="16206" y="17092"/>
                    <wp:lineTo x="19703" y="17092"/>
                    <wp:lineTo x="21336" y="16024"/>
                    <wp:lineTo x="21452" y="13246"/>
                    <wp:lineTo x="16206" y="10255"/>
                    <wp:lineTo x="16206"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3529330" cy="1925955"/>
                          <a:chOff x="0" y="0"/>
                          <a:chExt cx="3529911" cy="1925955"/>
                        </a:xfrm>
                      </wpg:grpSpPr>
                      <pic:pic xmlns:pic="http://schemas.openxmlformats.org/drawingml/2006/picture">
                        <pic:nvPicPr>
                          <pic:cNvPr id="212" name="Picture 212"/>
                          <pic:cNvPicPr>
                            <a:picLocks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28900" cy="1925955"/>
                          </a:xfrm>
                          <a:prstGeom prst="rect">
                            <a:avLst/>
                          </a:prstGeom>
                          <a:noFill/>
                          <a:ln>
                            <a:noFill/>
                          </a:ln>
                        </pic:spPr>
                      </pic:pic>
                      <pic:pic xmlns:pic="http://schemas.openxmlformats.org/drawingml/2006/picture">
                        <pic:nvPicPr>
                          <pic:cNvPr id="213" name="Picture 213"/>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76275" y="666750"/>
                            <a:ext cx="657225" cy="514985"/>
                          </a:xfrm>
                          <a:prstGeom prst="rect">
                            <a:avLst/>
                          </a:prstGeom>
                          <a:noFill/>
                          <a:ln>
                            <a:noFill/>
                          </a:ln>
                        </pic:spPr>
                      </pic:pic>
                      <wps:wsp>
                        <wps:cNvPr id="214" name="Text Box 80"/>
                        <wps:cNvSpPr txBox="1"/>
                        <wps:spPr>
                          <a:xfrm>
                            <a:off x="228600" y="1143000"/>
                            <a:ext cx="3301311" cy="332232"/>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6220A" w:rsidRDefault="00A6220A" w:rsidP="00A6220A">
                              <w:r>
                                <w:t>Remaining nucleus</w:t>
                              </w:r>
                              <w:r>
                                <w:tab/>
                              </w:r>
                              <w:r>
                                <w:tab/>
                                <w:t>Electron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 o:spid="_x0000_s1115" style="position:absolute;left:0;text-align:left;margin-left:138.4pt;margin-top:21.65pt;width:277.9pt;height:151.65pt;z-index:251684352" coordsize="35299,19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y6XiH0EAABYDQAADgAAAGRycy9lMm9Eb2MueG1s7Ffb&#10;buM2EH0v0H8Q9O5YkuWLjDgLxblggXQbbFLsM01TthCJZEk6drbYf+8ZSnKcOEXTBVpggT7EGQ6H&#10;5MzhDM/o9MOuroJHYWyp5CyMT6IwEJKrZSlXs/C3+6veJAysY3LJKiXFLHwSNvxw9vNPp1s9FYla&#10;q2opTIBNpJ1u9SxcO6en/b7la1Eze6K0kJgslKmZw9Cs+kvDtti9rvpJFI36W2WW2igurIX2opkM&#10;z/z+RSG4+7UorHBBNQvhm/O/xv8u6Ld/dsqmK8P0uuStG+w7vKhZKXHofqsL5liwMeXRVnXJjbKq&#10;cCdc1X1VFCUXPgZEE0evork2aqN9LKvpdqX3MAHaVzh997b80+OtCcrlLEyyMJCsxh35YwOMAc5W&#10;r6awuTb6Tt+aVrFqRhTvrjA1/Uckwc7D+rSHVexcwKEcDJNsMAD6HHNxlgyz4bABnq9xO0fr+Pry&#10;YGUWx0cr+93BffJv744u+RR/LU6QjnD6+3zCKrcxImw3qd+1R83Mw0b3cKWauXJRVqV78umJyyOn&#10;5ONtyW9NMziAPE46zDFPxwYJVECZFpFds4pRVDeKP9hAqvmayZXIrUZuA06y7r8098MXRy6qUl+V&#10;VUU3RXIbHOrgVR69gU+ToxeKb2ohXVN0RlSIU0m7LrUNAzMV9UIgh8zHZezLAFd/Yx0dR0ngC+GP&#10;ZJJHUZac9+bDaN5Lo/FlL8/ScW8cXY7TKJ3E83j+jVbH6XRjBeJl1YUuW1+hPfL2zaxv34emnnxd&#10;Bo/MVz8h5R3q/nsXoSJIyFdr+GegCjvIzgjH1yQWQK7Vw3g/4WF+RpbuwKJGgsX2F7VEGbGNUx6M&#10;99RIMkomWXRcI/tMRw4Y666FqgMSgDU89duzR8TRxNaZkNdS0Y37WCr5QoE9SeP9J49bEQE0iQfh&#10;ByqhwXEJDX7sEsKjwMGZDjmkTSmbW/6/ov66okbjUTIehgHoZTQajYctrdPTQ/wzGo6TBNNEP8M4&#10;zSaeff7rytpqdDi2e3oxet9zRv3NW73B3ZppgfqnbQ8ZJe3K4Z7CP1e7YOLhaO2IxQO3g77lDtI3&#10;j0DHqXsyT5LJiJ4kYu04HUSQ/XPS4QpOjwcdOw8GSTLw3PUvAovX2/d0zYPn3/IjmpnjtvPxMOuN&#10;8mHcS+No0svzKOldXOVRHqVX8yw9/+ZZ83k92ogOBS+5p0rQk1nJz6JAd+Q7G1L4vlTMK9NwCuMc&#10;nNhwcGtNVg1hvH9ha09Lm/j+yan7Ff5kJd1+cV1KZTxFvHJ7+dC5XDT2YICDuEl0u8WuaQtTwopU&#10;C7V8QvIYBfJBVljNr0ow0Q2z7pYZdM1Q4ksAs2tlvobBFl31LLS/bxi1U9VHiYzP4jSFmfODFDeF&#10;gTmcWRzOyE09V6BuNIA4zYtk76pOLIyqv6BAcjoVU0xynD0LXSfOXdPr4wOCizz3Rk2XdiPvNHq7&#10;pl0h3rzffWFGt+TqkOOfVFdjbPqKYxtbAlyqHDRflJ6An1FqAUW9e8m375BefB8cjr3V8wfR2Z8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DBBQABgAIAAAAIQCxtaIv4QAAAAoB&#10;AAAPAAAAZHJzL2Rvd25yZXYueG1sTI9BS8NAFITvgv9heYI3u0m2riXmpZSinopgK4i3bfY1Cc3u&#10;huw2Sf+960mPwwwz3xTr2XRspMG3ziKkiwQY2crp1tYIn4fXhxUwH5TVqnOWEK7kYV3e3hQq126y&#10;HzTuQ81iifW5QmhC6HPOfdWQUX7herLRO7nBqBDlUHM9qCmWm45nSSK5Ua2NC43qadtQdd5fDMLb&#10;pKaNSF/G3fm0vX4fHt+/dikh3t/Nm2dggebwF4Zf/IgOZWQ6uovVnnUI2ZOM6AFhKQSwGFiJTAI7&#10;IoillMDLgv+/UP4AAAD//wMAUEsDBAoAAAAAAAAAIQCMdVMCJPEAACTxAAAUAAAAZHJzL21lZGlh&#10;L2ltYWdlMS5wbmeJUE5HDQoaCgAAAA1JSERSAAAA+gAAALcIBgAAADsqQ48AAAAEc0JJVAgICAh8&#10;CGSIAAAACXBIWXMAAAsSAAALEgHS3X78AAAAFnRFWHRDcmVhdGlvbiBUaW1lADAzLzI3LzEyPzfG&#10;SQAAABx0RVh0U29mdHdhcmUAQWRvYmUgRmlyZXdvcmtzIENTNXG14zYAAAGTcHJWV3ic7drNbcJA&#10;EIbhmf255JQS0kLEIW2khRwCV9qhmRQQ0Us6CDllZ4zHLBZItsT7nD6t1tjrAx+L/f379SN72Z9O&#10;p+PxeDgcttvtZrMRrNTTm8iz1KUvAwAAAHdQssXSolpMJdkMjSa7mC1K+Gnncq06jlJrsVgvR631&#10;fw2p1nR58tXnjw4uvfPr7PMDAB5TGvRPG477b7J/0jjO77/S7b9r+jdfnjxiB4iblSxmW5L46G6W&#10;/SwpNqq2GqV+AWB1BqXXYqnuK71VofoYHjeokFYWvkLOFGvMGpandvsvWVnn7r51xA7wF599bA2p&#10;PvbXr0EEAKyE+2ZWjYd7k+M4cdwZ13/x/m9W/83f/6XB57Th7v63DCa7/W9nCzu+ALs3yf1KsKjh&#10;qJ+c+pMnTw8AWIbbRw23VFGP5TDKoHTiR5iTD0AX339m66Zsf8Wqj9aQPuYoJosSRwDAOuTe+z96&#10;+/s/Mv3+zx36L9/Sf5P9Hz1HTVf0v1tZsUgBAgAAAAAAPKB3+ZCdfMqLvC59KVjAH3g5F5Iu/GGW&#10;AAAASG1rQkb63sr+AAAABAAAAAAAAAAAAAAAAAAAAAAAAAAAAAAAAAAAAAAAAAAAAAAAAAAAAAAA&#10;AAAAAAAAAAAAAAAAAAAAAAAAAAAAAAAppDOhAAA42m1rVFN4nO192XfbxpI+JjeOI3lP5mQe5kXn&#10;zPzO7ym52Ak+iqQoKaEkXoKy5bz4gCBhayLLvpKsXA8P/vfpqm5sjcbK1THCWCDRWLq/qv66qroa&#10;OPmtcz9/ObIv547/cnRyOVf8/qgb24z+cXo5N2eOZkwV3b8YdL257L+mm1fHPW+uGrJ/dDz25oql&#10;+aMD25u3VH9kn1+SAzqH5Boe+88fDgb3886Q/Onuj2/n0vfSRHKlN1JHcqRb6VJy/ePTE7L/Mdl/&#10;TfYfkf030lTakwak9Fqa+aPe2QQuu3+KV98n1dZmlt/pHV/Odb9zQuo/IxtsTcc+wIPsPjSjYx/h&#10;r86Abn7DTfeUXeCgj79HYzy238Ff/RFuTulOe0iOdf3OmBaO6dXHNr3JCb0e3RzvQy1PoVay3ztT&#10;oDq9MxUu0zvTcNMnO1WyUelGg41fAptnKWxG0gfpE9k3lWbSdFGElC8foUB7bIKLJ90toj2Kp9fW&#10;H2VBdJTV6k+EzoL6w2NURYM2jNFjhtE+weeGINEhfz8RtN4xrL5nWEUY5qED9Y7BY+oUHywvxMfS&#10;E/jICXw0NYnQdME+plKEVIqQThHSKUK6bw9/p1K1bfLFnZAdZ7QZtn2GO6pg+IhhOCba9S+ib59I&#10;eZGeaapI0fKBVNoMSnXiVoDStSiUuH9lYKrtcmA+ZWB2icJdkc+l9JbA5UgfpXfSZwboTkwp35Pv&#10;H6QPuWAqrNcqWmnaV2Rd3G3lnG5ryBRJ5ANA0nNK91zVKo2lZqkUS02ZVsYuv0O3phQ6y6XIzZZk&#10;UMh5w6Vak+zKQVYXoH+QfnoJRyUA0g0KkDLhdMtjEMkUIzevo4JaFOsWEmIMJ2BTwAmVagVApXUr&#10;7Kh1O+iIlE6wg17nqpnSXq6eLXdQXY2efccwekXGgjshOi1OxTijI88ug1MT+Kgbx8cedij7250U&#10;6T8K8XqHNr1LNIYgx2lTF8dNoPzPpeie4aWorhAxjvBbbnWV0k0KmcMw06Z66bGzfqckN1QNhwIJ&#10;Q011JIdI/ncEzatKSHp6iZHTC0ZOsCdKAhlyGwMSbZLl4wjw2YE1AuRGzZLgCyBL7ZLgy6gyxA+T&#10;zkUVeHHMKHQnUJ0r4ztjlgmcDAC3zWUDPCK4qrMZxYwfNPIxq2Mgi0lRNXINZFet3sdD89hQKXQU&#10;w3LYKbPS1BgqnuoloNsJoYMR5DOOpXV8s6Rrhi5CzdhHmY6sWsxKQaekJFqaKkLLpGiZFC2TdmVK&#10;gPBl4nFdGcaY0VEFHB+G1ooj/VEQI7Eoim2KIppoMRTlRVHUKYpUxYQwGg7FUc3B0ZBZGKDN4gBt&#10;hiRTPJNpnqlngUn3xMAkRmc1pRyTnk5UUvqjSi8upZXlrGexWmJnhoF6snT+wwEG+3AA5Cg+0tCx&#10;p1g9e9iZ3yH/JcNVsZLSnV4YRdiCcJVSM1yVjdJzIUo9DOxNiAme3623FSd1TTiNST++JO7Jl4qT&#10;tnScdkKcPhCL5G6NgeE8Hmu7ek0njQ0JMoVGptDIFBqZQiOXhOapUIXYbEx19Ulyvbz+2Zc8MjIo&#10;QgZFyFiIso/Qe70v8F63dYaBoURGbITJoDAZFCaHwuRQmByh7d8HdxOnW8bANQJluiHm1550wr7N&#10;pJsyplgV00ExZmUmG2Shk1+5y4kNB2bOWhQqixr/dK4hOzCSj90RBpjesUDTO2SrJHZgNWLYEjwg&#10;lKacMGSp35QyZIWdEXWxbETcWSl25aEKeuQghChb0fj4myvqkRC1zqStyEevEUxamZ7F7fookgSW&#10;KkaSrFkFPB8mzPzr5c65l5zI4obGNXTTECzAMQ7WdwysM5gyYBDthu452FYQbiuyrpy6yQngzRTB&#10;pHGuZeAKBaE2VOiUY6mUCGfAXrSwGFiqRX0f9HT20WFD5TNN6vnosMVwYiGGL2IYQsQIkj1stFMd&#10;ZpXljxGOMMBWAlKIZOVMzbgOBVVloLoqF1+bshgRHbgLPEyiuhRWi+FqUWBdiwLrMmBdi/fX4cso&#10;+JLo4LQo/BIEmIYj5pOORkGI006H60SiCIJ0a4Ffm5aCnwvRhejnzrtmxEp0ZvfpFHtiICH2uNVw&#10;i0hTFIVI4yAOAKOij6jil4V3N4T3DmMqkIxyW8b+CSa1g2QLxZmVwLeM/WNwjJFkVuBbG5PlssE1&#10;9WrgBsApXhgjQQDVYqb4URxDZukY5fi3VZN/Sw1TLLTnOVyOAINTnyToVxfRbwAnzxMG8+MM5siR&#10;bTLpgkahRhRQe8Somf0GoBVPSMmBhzMkUF6Tb2l1VaSfSeklgbxwLik5T147+pzn+1WwAZKKatUN&#10;HKSR+Q8RMkQN98neO/L7Z/INDHXwDAsnOZaL2XLtpiViFgzzXTLIX5F/QdeNHylyZ9BtyTQxneqB&#10;hQoGZvkhphRQ2E+B/9JjC1ieUGLTbTlIg+H6MEw8uIQBezXpw255M71SthlnfTL6cyiQDgXSShnq&#10;zPSMZ5slAI0D+IQB+AotmhmbmkQd5CY0ykVvuLy90K8uF8CBKcaK2hjaPGgyLTQtKUQynDOPJtow&#10;VhF8GZ3Fhm2ZjiackpbHuNykkWqJ9JQGgJaIcDBnpAXzvkZ5gMU+pSaaM8KendX3q8FYxSn3mPXo&#10;Ja1HzykBYhl3c9EAkFhFVRGC1CuPe0HhZBufIRnw5YhZ2B+k9xxfwhB0LXmQlAXDtQhDxdAphmYS&#10;Q6cChKZQD4VGDZ36rWPVBFqYJEyVqSFuNdzS3muy7lsetEDh6CRJvruiiTotlyYpHl3k8tY18m0a&#10;q4lePGke+ircpDkQLOJFv2j0C7WvrRmzr+HLMMDQDly/UcCRNOhRDtMgL7APLowI0YmecK4D7avi&#10;XeeO14ihKBlB7P8xTDURpq4ldljaLLrWZkkdbZNGitAtCebIO5GbEsyZc9HxbBAjb/qfBEYHDcp8&#10;9TTq2j4VRhTq88VibxWysIh/KFRP2N9n+/t0fwgljtYtNli3qIYGkKKCHlHXsFpnf4145o8uyRG6&#10;VN5gFVuSaeZEOBnKedLC0SUrMJGVIZPMwGSqiB5zxlqQcwLVNQ7Un9AAD8zyBwxETerVSG9rlVlH&#10;U8al0ZImThJAoiqCUES5sJlqCWLBR3SMroLTboQT8QMP0cz5Mx8x4QBTbulRAJlSrHOucIBRZiIy&#10;VNYK2ePQgnmHSdIQdpilUu952My6cw5K+VnA0FfRzOpJgYEhWOT1HQWm81HadC6C7kU45l7hqo+q&#10;0wziGcLFVQ/zyWPzDI7Qmg6Ur0wklh+JhcoXWDSjcLIgbcCU7cBnZP8dBryKlp8uowMb5QOwHIbt&#10;4kEjSE/lzOkldd9AByE3/xJjhSvXwVQmpSZUwraVnOzyhKOGeP6QS/B1xRQosgf5ME40zcWsmHgc&#10;m6oraWDLoMOyWU1bn4Se8wd0Zd4R4NkSiXydXV5CXN44bQmXyEEcJIa4WmUGJktrqX1jp53AIgSf&#10;xhD8FwZx9jBSURlDDAxWWOwa4qgXu9K15wfAVy4xCGEQwm0JEtIxyQd3BF+C6ZchMyahiXRCNmZd&#10;8jOHRVL4iUnhJc54uZj9eouTD8DAECPeiwimOp3QpVRlFVvIJknF5qwpDLWluaSSBaqxGJHGQutk&#10;i1zCxBMf34ZMOIlgJkorNlVmJWfKwN73+4Pe/bwff9KAh2KxMSB3GUsi9VAcpzin8R4FdZ5ZwsTR&#10;p4D0KTf0KQ79A9Ti/qiHh4xGtOyIbi5g4/fjXhytEHvsA3hsXJXiJeeZJfWqpNIqkc1hWKMXpD5u&#10;OB8xZdp4F5vyuQ252GU5HzD0udIfhEeC2Yv+4UsC/GmXXvyYfD8cwlNY+vQhKzL+58eKlKCIPX8F&#10;yl5Dmbz4dZSalwiKyG+Ezk+I7hETXRefJuCSDnwlEN+IgZjWqHhJPfFpVHxaI74a4nvKxDciALmk&#10;0RBFecsJ8WkoKtEx5yWOqSdYhwrWaQRbQ7C7Yb+ECQIwcOLOjhebPAjKznPK6glQpwLUGwEu0DOp&#10;IO7QNroJYON6pviY8xLHLES5itJItoZkI/PLwRSbaC2ix2YBgv3nGfvrSc2gUjMaoS0gtCGam27s&#10;iVMei4ME+88z9tcTWosKrdUIbQGh9RGYaQhLIJxo/3nG/npCs6jQrEZoNYT2hAntgD2L5iOSXtx+&#10;ecLEJDrivPCIeiJtU5G2G5HWEOlDJtIOzsXehjO0XvhAiJuwD/J764nLpeJyG3HVENdO6BRCz6HL&#10;rHl/Pirh/fmopJ7oplR000Z0C4x4rzD5c5Ya8aL95xn76wltRoU2a4S2gK8+jObOQqdgN7Qj42Xn&#10;OWX1BOhRAXqJij0OtWkmTaQeSuQdTu0Fc/iB9vDl5wXl9SqpsOgxbHtKDNh+T0380hK/9MSvMRXA&#10;IQbFG20tpa21cHrKcIKSCZheOEncwaSFOFKmuHqaBc2IFf2iWlGp2nZayVLdiEonJn+umXdqK+dU&#10;ha8RL6Avr/ob1otnTC9GuGzmELMd4di0ZmiiCtJ6JBGIAQD/Mmsvkt+qbrIlKMPc6gfMrbqTztha&#10;zbfFTKW2ZcdoZzBMy2UVLGaqctfZMFYBo4c8HnF7EU4B3eZXrhinctfZME7PYyMf6amsB7/G3D2a&#10;8ljQd+U2YSg1o1ul+1x8UBOq3KpusmGcX3A4xxAuYslforpMZNVxsmCYeqQ4Wdjmz8xFe8k32hLN&#10;PsBMVMxRwbTKcHTyC+wVVdZcfsCIBnxl0m4pk6wBX5npHvklHvBNZ+bKStaAn76wwteIl+KXV/0N&#10;68ZOzI6F0Ab4L5E26KJKtVu6qXBdQgu7xGRquRxeVlhquupMMYXtmXnTiTtNS3QzVdiwVHaZVGIP&#10;hyZlBb2UtM00zSw1t2RL5g3vSM1Nkx+hY2oOJ7a8LDWnN84ygsj/JXvpVld/S/SB2iTpUTLD6squ&#10;FrMieMEscJ0t4TEbXxRxz/GYUOHaWpvUP0vhdBU+WQo3MSbaRMlQONNMa3KkcNMZfIRYgJJbZUe1&#10;ra7+hrXhUagNH1nOFrwG6H0xg6YdYzVemGKgqN6qkxPW4F1qMiDF+SfTZhf7WF9Y3ZcYVz7o9+7n&#10;B/3YdOoMNeIYc7DBtu2Qv/f4AByqCT+gjoAmvA/XE9DjkSPY02QPhvb9vNc9gD+/YXzhQPJw5Tno&#10;zjEZg2kW9yV7fnGv+5Ic9S3TK9IbYuc+Spx7gs9KO5Z67Jz/J82lFpaakkI+sqRKP5PvLtkD32Df&#10;FB9YY5F9LVIi48fAI1vkr0JK4JefuOtO1HJpLH0GvWd3/DdJThy5GzvyFS6wIpiwY7+BGiWOfhI7&#10;OsiyuqFWSXhOSzK4cw7IVd+Sc+DpB7jel2wx6yCjTk/wkTxvMZITvAruGs+7Dc/QEmc8xkdG3kp/&#10;ZB7P3yF63GSPPYPKweSVAKe/oTR4rKKzwhrGjte4lu+Q2lyhJT1LSUFNHPksduQJ5pLesac+X+LY&#10;FZylcGfRNVwJTY/4j531UPovgr/HNCfZoqf4gIA/WUQS+sY0df4OOV+OfTTJ47A8wkhS/hW82Ie/&#10;wiO8whWLR4nqHzubO9PGNZVTbIXozFjNOewO2BvKiJZIfYyApe/Ntz2tETbq8p9EEhPpf2gvZ+c+&#10;ILUF3/o2xQgdlNod9h8bNe8us3++CJbYsiNvMjWWP3MnPJPv1/yR/58g8Qepfx+lMMPo4A2Txhm5&#10;xxXRXfr8tvdEJz9gj78h++LMdk6OP6WrW9ldHsV4eC/GxEjcFTh7h3H2iKAG94M+1zB0w9CrZmiz&#10;YeiGoRuGrsDQMau6YeiGoVfO0DzXNgzdMHTD0CKG3mUM/Tv2vd/JPd4SD7Th6IajV83ResPRDUc3&#10;HF3Bio5xdMPQDUOvnKG1hqEbhm4YugRDP2QMDQ8jJEg17Nyw88rZmeeKhp0bdm7YOY+dYVnudWM7&#10;N+y8BnY2GnZu2Llh55CdBZrcZN5l9PuGs5vMu4azG85eBWdH2rkIZ399mXcNQ28DQzeZdw1DNwxd&#10;haG/nsy7hqG3gaGbzLuGoRuGLsPQX2PmXcPR28DRTeZdw9ENR1exor+ezLuGobeBoZvMu4ahG4Yu&#10;w9BfV+Zdw87bwM5N5l3Dzg07V2HnryPzrmHnbWDnJvOuYeeGnSN27pGjQP9j8gyfjk/ZOXqHx5vE&#10;Uetla4fwW1vSyWdKrmctha3ztZjXQYfLANtNnF2UZx0/lj55NWIXneOG+LFZOtfKaUmaIzWCgLEW&#10;3Qv0aS+hK1V1L7AM2Kjy1emayeWyLE/XrMq6BtaI+gVr21OmbfFxh7dEv2f6BnnFZNz4y0cKNE5j&#10;sm1RPu/1y7VE+XZs2hJt4gRfoiWqcH27sUSz+flxxKeEoWNoL8DQI3KHS0T0r83QvK3ZMHTD0A1D&#10;N7GC5TL0k4hPpWkuRz9LSHEP20Xf/nSViBnYKJ1LLIuf8Qt8UpxdzLsT4onJpLSN/DlD3tWxrwS8&#10;C/6ZQz4e4drAU4ejLfLbI0w3Jcf7a8CyqO3xGvwnaWuH3MPDGlB2eEPudYMMAXzyJ/l9F9YPRrH/&#10;De/0ANu+B38TV30gORzjfUPanuS776VpSS/vASnN5wjsaTW05HFibejmYkoGG6k9HKNhJG+Rj06O&#10;D3RLI98mqF3TkF0stAI81EIY2ReLKRkCrmpiSmkrUqQtdXRvN3G1oGy9eqeiTllE10ifQx0DrgL2&#10;qq93Zaw+k5NXsUXG54KWtWWyxuLVjJT6GrRQrDdJDXxMesmUWBifsD17MWSo7v1EULsJrVOGtfR3&#10;Xl61x0qN6IZGxr4JagtlsTbRKyWhV1A+JVeRcTwF3mujHT3FMZP3UVaDZjUkkho0EZz5Bq/+gSB/&#10;Hep72n53uauXOWuJI3UlXdkhfkzQw25rawQwhU7KPdQHOsIpBEEj5bVazHpyUCNgDJySfzLq0zo0&#10;QtTe5Ah2i5K6QR/gDeOCN+T3W2mSKfHkOe+Y3iTP+htpr5Fixilq1l3JOz2JHV/+LjukHDB4T/7y&#10;11dKtn6W6aHntT46q3zrs++U1fr8u/Ctj18/2frnGa1/KwVvns3yy7IQ4M8U1e+pAIWiOz4TIlHm&#10;bo8SaKTvw0cVxIhMJPpOR3HteByjGibPE9XviQCN/Ls9FWJRfKfdBBL8PZStYOdHpPwTRgf24ry1&#10;MEMrIUPrW8fQWW1uWLph6YalG5bePpbeIXsAx3ts4XK8qlnoVWlb51WJ2puUGbIXYv9BukRf6NY/&#10;HBJAD4fj+/nFoAvvVH1NN360TzUMuhe++KlrQux4mdd8HPWspV73UaCnS73qprT7u/hT8GpZHtCr&#10;dYxBtZnlAfpqCiwPeaOWR7Kl24D9C+kI9ejvko0zQ5+wJXAfiDAsh2mmIdOoW8c0ZdqfZIl3rN8V&#10;R1zAHkhfs8yZz3H2pXpk6DE54wqPDWc8OD0RzxJuSvt2oz2klEr2as0x7Cnqm44Rahcj1w7mOrS5&#10;GDbor5PIh8C5ZcysnHG6+iBzXlkUS35I9PcjzgmDNn8ObZV0TsBObN4bdGGaaQ2tKnYskldS5g/I&#10;9eHZprOYlPs4QtF5WZqdUcfD9DAnRSaSANyB0z2cH41muWTkeZDHZj1McYvX0ePS6D9nsejgKbN7&#10;zPPdJ1f+CPNMNSShogxU7DkOsrpLtjrOYMdHXANnesrlEK1GEsWtX4dUvg1nNalMot91eoFCyjz0&#10;qfQwzhLY89sUZ4lauQmMn2JGCOQIwIi3F5QuMAMBuGs4W6yjzqt4fdB5HeemDBw7AF2QjkHK2mgJ&#10;gSQ8RN5dC+75LV+RLGJX/QHrGdw/8KlvhBbMNwSh5Mj1Y+bZ/yRbR7pKjJLfgI4XaMJOiMAeSvZG&#10;kHNZtd+pW9zvRO3dTA+Euwd27+I90CAIWjh+mAQzE8d/j/l5OsrCwx6oYE8zMN8KMl3B/7bwCCdl&#10;qa2qB+a1fPU98AX2s8jjiPdAPq+qzfW/f888NzvfqqgHPpZ+l+DpnO+XoAVttpoJ5G6GfqSK/RBW&#10;Ok1QC0BPTLTqJ6gBHtr5KlrzYIWsQwuyW716DXhOjqH3rsq/L4Rn1uXe59IhOe8TerCXqDnLGInj&#10;M01yONOkbR0TF7c+2fPeckfHJRCMip/CrKYfSIt+QX8o+2Ouhfkfsoy1G8wpvw57fWLvQqOvglmx&#10;Hkb6aIyvjSzQSsk8yDTblMyzW705STwj9bzGlRC0ZC/Ml6vbB5PWkL7F1lBR21fPxT8i40Y1eINz&#10;Tbe4Dn0ZvTrv+iLGNzjG/ynn/Lu8VTQlNI/fW13TXNQfiPNAtimN+tC1SemoT2ujmsa3dT3xnlOc&#10;/4GIbsC6+2jr7EUltXv5DFGUMVd3gnE2F/HV0NZy2ZgLfw1ckRRk/4KFNUM7DXzh9bBuVquTVpGD&#10;R70h9wmOKtdHfhSe+Ylt+fUF646zP5TousNkhnjwVM9TRBH69Lpj6+tea5jMn17+k4n4vPMyqw0V&#10;7oyi1YZgVVfLbk+veGlWHAY5Ic2Kw69xxeE6VvN8m7F2QszFwXNgjhCzDw0PL8jD/DnbwMO83jUs&#10;3LDwX4+FrdIsvI7VbFks/B1B+Qqt+inpn0GuE7SJXu0GtQiksZc4sl722QzX25rE23GRW2HWL8of&#10;sdBHgrmIthRf1w3/PDx2PbMSZdq/+mjIDjLoZ4HXBD2pjR4j5HW0OX12w1pmn9nGGVethC58t6DU&#10;PYw+6yzW6LK5h3ZstQNdzS8Tvdjsav7v/vLy/QGzbD4zXaarpT+T7zrDHVZ5HDC5x60LiMVTZq4/&#10;E2HhCD5DqdLYlIWzk/HYlIl5MBrOQMJf+ltHvlhX389r9zoiFFVk9IybPR1jG+GOm5ITzRBcT7Q6&#10;v+3bJqsdtIlvqJeyQfnAvvXkVqTbuw6Z/IgZa5cSnVGyScsu2Tew38G2i0vl+yjrcMUyaRFJtDAj&#10;qoWZUfDXRFvIwBFxHTJJt3YdEnmE2M8waxcs8CAbNnhCwhBt9jtk2ncSfbYneHb32K/iLUrbH+Wi&#10;Adm2f5FsYZ5uhh6Nh549zKbO8IxAtg5aLy3sXTJbN6EyW6dNSiD3Iinbb9G6dGNeOu/Zr+oJDFWQ&#10;hv9ObCJE/3f8O9wf38873cHl3GP/+X36S2tpE1P2+8NQ4t/jzNOb6OlIIQd6qTj7eWbJqHc2mZPr&#10;jjuXsDno48Y+uZyr5Nf4cq74/VEPDxmNaNkR3VzAxh9fdO7n9MYPiPNDh4dr0qjf7uevhuQYS/aP&#10;2HZs/06uJ5Mvx6QV4+Pe5bzlTXUP5+7GF/3lXMg/uBjez/snY2hCdzCCzXCALRnuI8iDU6j6EIrg&#10;IsMx+02QUPz94YBubGj0/n4Xf+33cGOTy8zIkT044RAuKvu/Dv9xOTdga9OfZ3QzhPMP+8ew+dWG&#10;YxyyPaA/x3C5X+0OAjsYIqKnULlDewD7BvY5bHp0M7BRAl37BE476NrQmNPXNvwa2PjraHwCFzka&#10;UzLoIaGAYv6JW0w49i/6eOzFCdZ/PMLLkTNhc9Hbx4v3L8gFJP/0RL+fkz+Xc9PHjUc3Ct3I3IZs&#10;+3A8UR/Dxw0hqFNbpteyFbZV2VbD7cFpF44b7w+wOsNXsLmAhih+t3OOx3Q7qHXdzj7u7e3jr97J&#10;/XzQH3tz+RfDH58N6ZfRMdvTOWNf/O4FQuyfnJLqnZz28Jr+8QkKZ3g8oBvY/d9IPzCZOMOJQnCd&#10;Zmw4pym1LnOiYHHQhKX2zXDaEY4z2DIAnUiE1M4/HlBBviZSHey/Jt36t0PYcT5C/RqwHvmKnDxB&#10;hnDQxrnxBwOE48TG4066eJneMQq7O4DufwCX7P4G+w8GcC/ff3lM2veSHuT7qfvJ7H4Po/uQeyqJ&#10;e8n0Xkr+vY5PDsMdF2d9XNVHN8k1fthlPYd22UmLdlkr0WNn5tRr+/jdkmWr7fhs/6wlz9h3b6K5&#10;8LjL8T42k2+ofzjq3c8Pzy7glodnr3Fjk1+q9ktbM5WWQn6+pj8NUzN1/5DSqSwjufqHPTLUHfaw&#10;+Ye932JFh70j6I69l3DjMxvp8cxG9fOHvS6pxIh0Jsd/OTqhJNmNbUb/IJRizhzNmCo6j8xxD5Y7&#10;kr4K6qpYmj86sL15S/VH9jlcvnPYjfH/EMTQidP+BGm/g8FfMsSFE+2TMKR/g1PPAzTKZgHFd/aR&#10;5jr7pNrazPI7vePLue53Tk6A0zon2JqOfYAH2diDO5TrO50B3fyGm+4puwAdLDoj5NZOHyHq9LG/&#10;dk7pTptQm+b6HTq8dMb06mOb3uSEXo9ujvehlqdQK6LvZwpUp3emwmV6Zxpu+gqQea+v0o0GG78E&#10;Ns9S2IzYFDss+JsuipDy5SMUaE8wlbCA9iieXlt/lAXRUVarPxE6C+oPj1EVDdowRo8ZRvsEH/oi&#10;lBtMPHkXOnsUqwjDPHSg3jF4TJ3ig+WF+Fh6Ah85gY+mJhGaLtjHVIqQShHSKUI6RUj37eHvVKo2&#10;jHPuhOw4o82w7TPcUQXDRwxDcD7+JdElu0V6pqkiRcsHUmkzKNWJWwFK16JQ4v6Vgam2y4H5lIHZ&#10;Re+TrlQG7wHW030OfaJIKekM2IdcMBXWaxWtNO0rsi7utnJOtzVkiiTyASBJLKayPVe1SmOpWSrF&#10;UlOmlbHL79CtKYXOcilysyUZFHLecKnWJLtykNUF6B+kn9KgSxwg3aAAKRNOtzwGkUwxcvM6KqhF&#10;sW4hIcZwAjYFnFCpVgBUWrfCjlq3g44wqAQd9DpXzZT2cvVsuYPqavTsO4YRuIx3QnRanIpxRkee&#10;XQanJvBRN46PPexQ9rc7KdJ/FOJFU5xdDCtecdrUDaMgn0vRPcNLUV0hYhzht9zqKqWbFDKHYaZN&#10;9dJjZ/1OSW6oGg4FEoaa6kgOacoTTNhVQtLTS4ycXjBygj1REsiQ2xiQaJMsH0eAzw6sESA3apYE&#10;XwBZapcEX0aVIX6YdC6qwItjRqE7gepcGd8Zs0zgZAC4bS4b4BHBVZ3NKGb8oJGPWR0DWUyKqpFr&#10;ILtq9T4emseGSqGjGJbDTpmVpsZQ8VQvAd1OCN0NBvs+hMtfqvlmSdcMXYSasY8yHVm1mJWCTklJ&#10;tDRVhJZJ0TIpWibtypQA4cvE47oyjDGjowo4PgytFUf6oyBGYlEU2xRFNNFiKMqLoqhTFKmKCWE0&#10;HIqjmoOjIbMwQJvFAdoMSaZ4JtM8U88Ck+6JgUmMzmpKOcbnJLrSH1V6cSmtLGc9i9USOzMM1JOl&#10;8x8OMNiHAyBH8ZGGjj3F6tnDzvwO+S8ZroqVlO70wijCFoSrlJrhqmyUngtR6mFgj85rf4k4qWvC&#10;aYxz5R+/WJy0peO0E+L0ATOd1xcYzuOxtqvXdNLYkCBTaGQKjUyhkSk0cklongpViM3GVFefJNfL&#10;6599ySMjgyJkUISMhSj7iM3d53uv2zrDwFAiIzbCZFCYDAqTQ2FyKEyO0PbvY37oHeYdEq4RKNMN&#10;Mb/2WA7cHzh7XsIUq2I6KMaszGSDLHTyK3c5seHAzFmLQmVR45/ONWQHRvKxO2JreqLnevLYgdWI&#10;YUvwgFCacsKQpX5TypAVdkbUxbIRcWel2JWHKuiR0fKnbEXj42+uqEdC1DqTtiIfvUYwaWV6Frfr&#10;o0gSWKoYSbJmFfB8mDDzr5c7515yIosbGtfQTUOwAMc4WN8xsM5gyiB8Mmngnt+w1U5F1pVTNzkB&#10;vJkimDTOtQxcoSDUhgqdciyVEuEM2IsWFgNLtajvg57OPjpsqHymST0fHbYYTizE8EUMww+YUxrP&#10;Sk7zXD6irlUaUohk5UzNuA4FVWWguioXX5uyGBEduAs8TKK6FFaL4WpRYF2LAusyYF2L99fhyyj4&#10;kujgtCj8EgSYhiPmk0L6Jw1x2ulwnUgUQZBuLfBr01LwcyG6EP3cedeMWInO7D6dYk8MJMQetxpu&#10;EWmKohBpHMQBYFT0EVX8svDuhvDSFcnXuKKqhP0TTGoHyRaKMyuBbxn7x+AYI8mswLc2Jstlg2vq&#10;1cANgFO8MEaCAKrFTPGjOIbM0jHK8W+rJv+WGqZYaM9zuBwBBqc+SdCvLqLfAE6eJwzmxxnMkSPb&#10;ZNIFjUKNKKD2iFEz+w1AK56QkgMPZ8gWdKbVFZZuDMn+fxXPJSXnyWtHn/N8vwo2QFJRrbqBgzQy&#10;/yFCBh8KfY0LQX5mi20cfLxPwSTHcjFbrt20RMyCYT56ADztuvEjRe4Mui2ZJqZTPbBQwcAsP8SU&#10;Agr7KfBfemwByxNKbLotB2kwXB+GiQe4FmY16cNueTO9UrYZZ30y+nMokA4F0koZ6sz0jGebJQCN&#10;A/iEAfiKPsKATU3GXyPxfehkl4necHl7oV9dLoADU4wVtTG0edBkWmhaUohkOGceTbRhrCL4MjqL&#10;DdsyHU04JS2PcblJI9US6SkNAC0R4WDOSAvmfY3yAIt9Sk00Z4Q9O6vvV4OxilPuMevRS1qPnlMC&#10;xDLu5qIBILGKqiIEqVce94LCyTY+QzLgyxGzsD9I7zm+pE8FgjV94OBcijBUDJ1iaCYxdCpAaAr1&#10;UGjU0KnfOlZNoIVJwlSZGuJWwy3tvSbrvuVBCxSOTpLkuyuaqNNyaZLi0UUub10j36axmujFk+ah&#10;r8JNmgPBIl70i0a/UPvamjH7Gr4MAwztwPUbBRxJgx7lMA3yAvv4oGsBohM94VwH2lfFu84drxFD&#10;UTKC2P9jmGoiTF1L7LC0WXStzZI62iaNFKFbEsyRdyI3JZgz56Lj2SBG3jR9tjg+tStXPY26tk+F&#10;EYX6fLHYW4UsLOIfCtUT9vfZ/j7dH0KJo3WLDdYtqqEBpKigR9Q1rNbZXyOe+aNLcoQulTdYxZZk&#10;mjkRToZynrRwdMkKTGRlyCQzMJkqosecsRYEHgt9LUUvaAvM8gcMRE3q1Uhva5VZR1PGpdGSJk4S&#10;QKIqglBEubCZagliwUd0jK6C026EE/EDg8dw5SImHGDKLT0KIFOKdc4VDjDKTESGylohexxaMO/o&#10;MwzwOQh86j0Pm1l3zkEpPwsY+iqaWT0pMDAEi7y+o8B0PkqbzkXQvQjH3Ctc9VF1mkE8Q7i46mE+&#10;eWyewRFa04HylYnE8iOxUPkCi2YUThakDZiyHZg+3/GqxPLTZXRgo3wAlsOwXTxoBOmpnDm9pO4b&#10;6OCQPioDZ1xXrIOpTEpNqIRtKznZ5QlHDfH8IZfg64opUGQP8mGcaJqLWTHxODZVV9LAlkGHZbOa&#10;tj4JPecP6Mq8w3dm3hZGzJTlJcTljdOWcIkcxEFiiKtVZmCytJbaN3baCSxC8GkMwX9hEGcPIxWV&#10;McTAYIXFriGOerErXXt+AHzlEoMQBiHcliAhHZN8cEfwJZh+GTJjEppIJ2Rj1iU/c1gkhZ+YFOgT&#10;nVzMfr1lb6QMnu8VEkx1OqFLqcoqtpBNkorNWVMYaktzSSULVGMxIo2F1skWuYSJJz6+DZlwEsFM&#10;lFZsqsxKzpSBve/3B737+dY9vKkf9+JohdhjH8Bj46oULznPLKlXJZVWiWwOwxq9IPVxw/mIKdPG&#10;u9iUz23IxS7L+YChz5X+IDwSzF70D18S4OFBQ3DxY/L9EJ4WRL536cNe4D8/VqQERez5K1D2Gsrk&#10;xa+j1LxEUER+I3R+QnSPmOi6+DQBFx+lnRZf7CWcnPjiJfXEp1HxaY34aojvKRPfiD0Vjr4TMSnE&#10;p6GoRMeclzimnmAdKlinEWwNwe6G/RImCMDAiTs7XmzyICg7zymrJ0CdClBvBLhAzwze+/ABbScG&#10;G9czxceclzhmIcpVlEayNSQbmV8OpthEaxE9NgsQ7D/P2F9PagaVmtEIbQGhDdHcdGNPnPJYHCTY&#10;f56xv57QWlRorUZoCwitj8BEbzwIhBPtP8/YX09oFhWa1QithtCeMKEdsGfRfETSi9svT5iYREec&#10;Fx5RT6RtKtJ2I9IaIn3IRNrBudjbcIbWCx8IcRP2QX5vPXG5VFxuI64a4toJnULoOXSZNe/PRyW8&#10;Px+V1BPdlIpu2ohugRHvlUQfu82PeNH+84z99YQ2o0KbNUJbwFcfRnNnoVOwG9qR8bLznLJ6AvSo&#10;AL1ExR6H2gTPCe+hRN7h1F4whx9oD19+XlBer5IKix7DtqfEgO331MQvLfFLT/waUwEcYlC80dZS&#10;2loLp6cMJyiZgOmFk8QdTFqII2WKq6dZ0IxY0S+qFZWqbaeVLNWNqHRi8ueaeae2ck5V+BrxAvry&#10;qr9hvXjG9GKEy2YOMdsRjk1rhiaqIK1HEoEYAPAvs/Yi+a3qJluCMsytfsDcqjvpjK3VfFvMVGpb&#10;dox2BsO0XFbBYqYqd50NYxUwesjjEbcX4RTQbX7linEqd50N4/Q8NvKRnsp68GvM3aMpjwV9V24T&#10;hlIzulW6z8UHNaHKreomG8b5BYdzDOEilvwlqstEVh0nC4apR4qThW3+zFy0l3yjLdHsA8xExRwV&#10;TKsMRye/wF5RZc3lB4xowFcm7ZYyyRrwlZnukV/iAd90Zq6sZA346QsrfI14KX551d+wbuzE7NiP&#10;+J67m5g26KJKtVu6qXBdQgu7xGRquRxeVlhquupMMYXtmXnTiTtNS3QzVdiwVHaZVGIPhyZlBb2U&#10;tM00zSw1t2RL5g3vSM1Nkx+hY2oOJ7a8LDWnN84ygsj/JXvpVld/S/SB2iTpUTLD6squFrMieMEs&#10;cJ0t4TEbXxRxz/GYUOHaWpvUP0vhdBU+WQo3MSbaRMlQONNMa3KkcNMZfIRYgJJbZUe1ra7+hrXh&#10;UagNH1nOFrwG6H0xg6YdYzVemGKgqN6qkxPW4F1qMiDF+SfTZhf7WF9Y3ZcYVz7o9+7nsXfzPkHp&#10;vpGOMQcbbNvw7efhPNwsXE7kSHc138D7LdOgqu/fbWGpie/ahffqwrutXbJHDd+/C4+msci+Fr5/&#10;Fz4GHtkifxVSAr/8xF13Ym94H0ufQcPZHf+New/vbuzIV7iU6k56l/nW3vib44N8qhtqf4TntCSD&#10;Oyd4IzM85wBX9uKbeYl/kVGnJ/jwnbcYswle+naN592GZ2iJMx7jwyFvpT8yj+fvED1YsseeNuVg&#10;mkqA099QGjxW0VlhDWPHa1zLd0htrtBmnhVI4VnsyBPMGr1jz3e+xFEqOEvhzqKrtRI6HTEdO+uh&#10;9F/4clWqOcn7PsVHAfzJYo/QC6ap83fI+XLso0keh+URxozyr+DFPvwVHuEVrljkSVT/2NncmTau&#10;npxiK0RnxmrOYXfA3kVGtIT0fAf7XFHb0xphoy7/SSQxkf6H9vLCN3J3UGp32H9s1Ly7TM14ESym&#10;ZUfeZGosf+ZOeCbfr/kjV/Mu7kcxxt2Lca6feHN6MTvvMHb+Hfve7+QebxuGbhh65QytNQzdMHTD&#10;0CUYejfN0JLacHTD0SvnaL3h6IajG46uEOMY4XKMxoJu2Hn17Gw07Nywc8POFWIcI4Ia3A/6XMPQ&#10;DUOvmqHNhqEbhm4YugRD/8AY2ibXDp45Ro/HPAKJvnGy4eyGs1fN2WrD2Q1nN5xdwaqOcXbD0A1D&#10;r5yhea5tGLph6K+ZoQWa/FVm3ikNO28BOzeZdw07/9XZOdLORdj568u8axh6Gxi6ybxrGLph6DIM&#10;/TVm3jUcvQ0c3WTeNRzdcHSVGMfXkXnXsPM2sHOTedewc8POVWIcX0/mXcPQ28DQTeZdw9ANQ5dh&#10;6CbzruHs7eDsJvOu4eyGs6tY1V9P5l3D0NvA0E3mXcPQDUNHDN0jR4H+x+QZPh2fMnT0Do83iaPW&#10;y9YO4be2pJPPlFzPWgpb52sxr4MOZ93tJs4uyrOOH0ufvBqxi85xQ/zYLJ1r5bQkzZEaQcBYi+4F&#10;+rSX0JWquhfMiLBR5avTNZOL/ixP16zKugbWiPoFa9tTpm3xcYe3Rr9n+gYxAzJu/OXzjDVOY7Jt&#10;Ud6n/XItUb4dm7ZEmyzjL9ESVbi+3Vii2fz8OOJTwtAxtBdg6BG5wyUi+tdmaN7WbBi6YeiGoZtY&#10;wXIZ+knEp9I0l6OfJaS4h+2ib3+6ivltu4lVf0HZeplaxTdpWoTjiN9C9BhYWSUfOWRq2AfHQGsC&#10;nbGQ2z30+YCv/cqcanLMUsx3fIZsWabI0vTV6KG+Bj0U600dDXycuNLm4lUGswI8HP/BSmiRj06O&#10;r6+FVeNVhoAHm3hV2kIVaUsd3XuGPf0Ke1DiatIv8ElpYLEWTaQ2kaRL/oL1OEOrU0dLIdAiiE6B&#10;DnnIcFTucDRwHujelBzvrwHJorbHa/CfpK0dcg8Pa0AZ7w251w2yHlhTf5Lfd2H9oE/+b3inB9j2&#10;PfibuOoDyeH06BvS9qQWfS9NS8a4HpDSfAsJ2TehJY+JJk+JhfEJ77AX66HB+4T2keE/kLJByPC3&#10;NfQC2EEn5R56HAqyi0Jkqqe8EYvphYMsBPwzJf/AQmyvRS+y2pxkkFtSThgG7bs3bCR6Q36/lSaZ&#10;1njynHfM6k+e9TfSZiM1Lk9xHL4reacnsePL32WHlAMO78lf/vpKydbPMr2vvNZHZ5Vvffadslqf&#10;fxe+9fHrJ1v/PKP1b6XgraJZNncWAvyZovo9FaBQdMdnQiTK3O1RAo30fXiPUYzIRKLv6xPXjscx&#10;qmHyPFH9ngjQyL/bUyEWxXfaTSDB30NZ1ShRiaV/Ine9CWMIzGaX/s7b/bXHdI2wMLDvBO09ag+2&#10;CVZKwjKEcsBYxnEfuLuN0Y4pju18JGk13F0NiWTvnAjOfINXBy29Dv2mdC9zuauXOWtTurIbe2vg&#10;HkP/as2exhR1Qkd7y0Uv18GoY5vzNEDHnERkEqM8OMc54/TpQWaER+R3PiQ69hGjM6Bxn2PRNv7I&#10;nVgECmQ6zWSYVfmZInlVk/kO2QM8e49avRwWmIUsoG0dC4jam+R0tG6wv32QLrHv3vqHQwLo4XB8&#10;P78YdOFNja/pxo/2qYZB98IXP3VNiEgt85qPo5F3qdd9FIxjS73qphjthXSEbfk78eEg5vkJtQTu&#10;A6y8HG2fhtqubp22l2l/UlPfMdkXj1Jgs6avWebM5+hZVx9NH5MzrvDY0Jvl9EQc/96U9n0XX7VR&#10;yy9WcSxUmO78jNG3qWQK/OIgWrIZvzjZ0m3Afifun9fu6cnIhBpGJoyti0yI2ttEJZqoRBOVaKIS&#10;649KPCBMBusWZyEfP2d+drCGcY9FUffJlT9CfL0GO8OoqJG/YFE5yM4u2eo4ixBnZwPnocplsayG&#10;nYtbvxmp7GI7r9lsOc2ZqRPB9zBTSEZ5eIi6h/M20fygjJIA33yz46S4xetA/9tw5pFiH/2ug7dC&#10;yjzkIT2cMQk8722yS6JWbgLjneA3OfoE65zOtKuKtrrFaIvauwncn0uHpF6f0LO7xNnJvbBmy7HF&#10;5dAW17ZOCsWtj9fh33G8jh8djNo3aNc5OMv7Kcy0+YG06Bfk2uyPuRGpP0W5BZGAxSVuEIlZOFKb&#10;BBETRxWP+b869kAP48MKZhUYmF0AWa1g+Vl4hCPxseDVSDy/5SuSRcJSfx+7f1x/0lkEbc7O/PfM&#10;c7OzC/hcgbQmjJjeQjxmGX0fGFjDTBrKwCpe30JNgNkmAzUBeriHujBFW0RHNvCw97tr0oS8lq9e&#10;E34IGQPun9QEPr72DUEoqQs/Zp79T7J1pKvEnMg3wLMFmvBY+l2CFfHvl6AFbbaGDRjADGOsKo7D&#10;sL5tgnwAjGHiDNIEucDDOSUVo7Jg+a9DC7JbvXoNeE6OofeuKv0XwjPLSv4hy5O6wZzy63DtY3Jv&#10;dam7OJqDNwG5sNS3oOsS0r5Fa6PjPt/WdYzBYtQfJ/cuZP0qmI3nYaSBRqHb2AtbKbsryP3cFP7Z&#10;rd6cJJ6Rel7j+hNashfmUddlwaQ3om+xN1LU9tVz4Y/IeFEN3mBU7BZX/y/Dss67vohxDY5xf8o5&#10;/y5v7RIX1znFmVqY9wr6/z6OentRSW19m6HmQO43jLAuRtlktLV+xpIJy8jQSOsUtNjp+gQYa2c4&#10;YoNNtp7+n9Xq5Pjo4FFvyH2Co8pJ60fhmZ/Yls+wXfds5HdSF+//idTwNpyBjO+rwzUeelKU111m&#10;Z7Vjmbk0Y1smst5sxnaypatnlh3spZ8FcofcojbqPMRA29wshRvWMvvMNvouWgn5vsAVChSXGxzz&#10;YFTYW1DqU7SpW2hjtVHqJvpS7YTUJ+httxNSh38eHrsev7tM+/+KuvADRq8/s7bS9RufyXedSQOy&#10;0w+YjsRXe4E3Qtcf1vfELYy3zLCHU2vcwvhM3Bo3cc5FwxgM/KW/ddSndelGXrvXwcdVZLSDltEN&#10;zaDcmGymuG89cep0e7dNJs+4mN4Y2wZ33Jx8jLWtf8pv+zpk9SPOjl4yT84mrbxk32CVuoOzqJG0&#10;vo9m81YsnxaRSgvjkC2MR8JfE8dKA62jdcgn3dp1SOQRYj/DzGiwbIOM42ClwRA9lTtkWvj2ESV0&#10;iRy8l2hR2iopl1WevcK9SLbgH8/Qfvdw1h+iGDM8I5Ctg5ZsC3uazDLqVGb3tkkJxByTsv0WrQ83&#10;5jHwT7pc1UqGKkjzUQr6dJLkWs/g+aWnWAfwQded97/uJ5IkV/0u//ml/Pr5Ms8kUbgzip5JAlHY&#10;aqv00ytDm+eSBNlWzXNJvsbnkqxjXf63Gc+AEHNx8LTII8TsQ8PDC/Iwf8428DCvdw0LNyz812Nh&#10;qzQLr+OpPAkW9of74/t5pzu4nHvsP79Pf2ktbWLKfn8Y8vT3ONv2JnomSGg1eymr+TyzZNQ7m8zJ&#10;dcedS9gc9HFjn1zOVfJrfDlX/P6oh4eMRrTsiG4uYOOPLzr3c3rjB6Qp1CG/9k/s3+7nr4bkGEv2&#10;j9h2bP9OrieTL8ekFePj3uW85U11D2eOxhf95VzIP7gY3s/7J2NoQncwgs1wgC0Z7pPDyY9TqPoQ&#10;iuAiwzH7TZBQ/P3hgG5saPT+fhd/7fdwY5PLzMiRPTjhEC4q+78O/3E5N2Br059ndDOE8w/7x7D5&#10;1YZjHLI9oD/HcLlf7Q4COxgioqdQuUN7APsG9jlsenQzsFECXfsETjvo2tCY09c2/BrY+OtofAIX&#10;ORpTl7iHgwgo2p+4xRRv/6KPx16cYP3HI7wcORM2F719vHj/glxA8k9P9Ps5+XM5N33ceHSj0I3M&#10;bci2D8cT9TF83BASPrVlei1bYVuVbTXcHpx24bjx/gCrM3wFmwtoiOJ3O+d4TLeDWtft7OPe3j7+&#10;6p3czwf9sTeXfzH88dmQfhkdsz2dM/bF714gxP7JKaneyWkPr+kPD09vYepiKDk46O6RIeP4BAU2&#10;PB7QDRz63xiC0zHoBc63JtEHAbXQ3NBxGoKmeVg42fAzmwTX0RQBYlMwAcQiUiI19geviYgH+69J&#10;H//tEG5zPqLSZibWgJzxWaIPSiKSHSAuJ1QjTrqol71jlHp3ADxwAJfr/gbFBwNyg+OTw3DHxVkf&#10;F8TSTXJ5LPYnz6H9adKi/clKdKeZOfXaPn63ZNlqOz7bP2vJM/bdm2guPH9yvE/aBv+9PCYov6Q1&#10;9P1UQxXW0B3CnDMCzF7U4ERjFdpYOb+xqfv5hz1ikx72jqAb9V7CEWc20tqZjWrj/x+8DZ5RSx+B&#10;LQAAAL5ta0JTeJxdTssOgjAQ7M3f8BMAg+ARysOGrRqoEbyBsQlXTZqYzf67LSAH5zKTmZ3NyCo1&#10;WNR8RJ9a4Bo96ma6iUxjEO7pKJRGPwqozhuNjpvraA/S0rb0AoIODELSGUyrcrDxtQZHcJJvZBsG&#10;rGcf9mQvtmU+yWYKOdgSz12TV87IQRoUslyN9lxMm2b6W3hp7WzPo6MT/YNUcx8x9kgJ+1GJbMRI&#10;H4LYp0WH0dD/dB/s9qsO45AoU4lBWvAFp6ZfWSDtBFgAAAg8bWtCVPrOyv4Afm35AAAAAAAAAAAA&#10;AAAAAAAAAAAAAAAAAAAAAAAAAAAAAAAAAAAAAAAAAAAAAAAAAAAAAAAAAAAAAAAAAAAAAAAAAAAA&#10;AAB4nO2da0xPfxzHqcRyy5iINWZkya150sQSNo9sbmU0jxiThXlojBaajGnUzKXlMhQPPCDKJSab&#10;JJmW5JprbuWSXML3v/dp5/c/53e+5/ekzzH//96v7fuE7fvqdM73e04P3u+vUoQQYuHx48dq0qRJ&#10;KiYmxhirVq1S379/F/dUVVWpuLg4n2fDhg3q169f4p4LFy74HBg5OTniDlBYWGjzHD582BNPXl6e&#10;zVNcXCw296NHj9SgQYNUp06dbGPBggXq9+/fYp6bN2+q8PBwhwfPmiQlJSUqNDTU4cnKyhL1HDp0&#10;yOHAKCgoEPVkZ2c7HF26dBF7BtLS0rTXERwcrMrLy0UceI7mzp2r9fTs2VPV1dWJeNra2tTkyZO1&#10;HjzjL1++FPF8/PjRWIc6T2xsrPr8+bOI5/nz52rgwIFaT2Jiovr582eHHZGRkdr5MTZu3ChwFcr4&#10;OXVr0hz5+fkinsbGRlcHRmlpqYjn9u3bAT01NTUinjNnzgT0vH37tsMO7L+6uUNCQlRFRYXAVbQz&#10;f/58rQfvhPv374s48JwlJSVpPVFRUcbzIQHW9+jRo7WecePGqZaWFhEP9qvBgwdrPdOnTxdZ/w0N&#10;DWro0KGO+ZcuXSpwBf+CNdOvXz+HZ/369aKeS5cuqbCwMIdn165dop7jx487HEFBQerkyZOinp07&#10;dzo83bt3V1euXBFz4BmYNm2a8W2OsXbtWk++y/EMxMfH+zzbtm0Td4CysjKfA2P//v2eeHCvrZ5T&#10;p0554tm7d6/NI3nvCSGEEEIIIYQQQgghhBBCCCGEEEIIIYQQQgghhBBCCCF/Nz9+/FDp6ekqNTXV&#10;GAcOHPDE09TUpBYvXuzzSGflTJ48eeJzYKAPwguQZ7N6KisrPfEg72X1SOVlQXNzs5El9yr7bfL0&#10;6VM1duxYh2f37t2injt37jjyrOhLQF5TksuXL6u+ffvaPH369FEXL14U9WCNdO3a1ZFlrq6uFpk/&#10;MzNTmy/u1q2bunv3rogDrFixQuuJiIhQr169EnEE6pkYOXKk0dsgwbdv31RCQoLWg/4Jqe6cDx8+&#10;qOjoaK0nOTlZxDFkyBDXfoHNmzeLOJBTR2bZzYMuFQlev34dsC9Bam1ijwnkqa2tFfGcO3cuoOfd&#10;u3cddqSkpLjOf/r0aYGraF+XuncMBvY2qZ6Jr1+/qlGjRmk92JsfPHgg4nnz5o22M8ncmyXuC7h3&#10;757q3bu31jNmzBhjH+oo6GXyf79gTJ06VbQD4OzZs9rrWLhwoZgDuPUyrVmzRtSzdetWrWf79u2i&#10;npUrV2o9R48eFXNgX0TPEN75GDNnzhTplvGnqKjIeJ5Nz6JFi8S6kqzk5ub6HBhe9NlhT8vIyLB5&#10;pN6XVrDG8beZ1bNnzx5xT2trq/r06ZMxvAT3+094TAc9hBBCCCGEEEIIIYQQQgghhBBCCCGEEEII&#10;IYQQQggh5P/AkSNHVF5enjFu3LjhmQdn8ZoeyXy5lba2Np8DA90DXoA8udXz/v17Tzw4B9zqQc5V&#10;CmSz09LSHOdLHzt2TMwBkPvyPwMe54Ej4ywJMuA4G93qQcb9+vXrop6HDx+qCRMm2Dw4+x2ZXUmQ&#10;zx02bJjNM2XKFOOZkCA/P1+bL0W3RWNjo4gDbNmyResZMWKEamlpEfO45WUnTpxo9NxIEKhnYt68&#10;ecb/S4DMKn5unQfXKQFy5G75f5w9LwH2GOSL3TwnTpwQ8WD/1WXZMYKCglR5ebmIB2s8ODhY6wkJ&#10;CRHrGUDHTOfOnbWesLAwox+ko6CvxO2+YG+QAD0C6F9xuy/oBpAA2dj+/fu79kzcunVLxIN+qR49&#10;emg9vXr1Us+ePRPx4DssNDRU6xkwYIBIdh4dH7r5cb++fPkicBXtoFNM58Hzh/1BCrf3DPZlSdz6&#10;jFavXi3mwHtk9uzZWk92draYJycnxzb38OHDVVVVldj8JuvWrbN54uLiRLvMAN6Zy5Yts3nQZSLV&#10;MWWCvdf/GwDft9L5/BcvXhjfe1YPvtelvmVMsDdeu3bNGOi38Qp8h5seL7sMTAeGRE+ODqxPq8cr&#10;8PP/CQ8hhBBCCCGEEEIIIYQQQgghhBBCCCGEEEIIIYQQQgj5e6mpqTHyhhhenP1rgpyR6fHi7F8T&#10;04Ehffavm8crkI/00oPzhP0z+egdkGbTpk02D/oTpPsSkIvDec/++T/k6CRBdi01NdXmSUlJEclk&#10;W0EHw4wZM2ye5cuXi2XaiouLXXsZJNdnQUGBay+DZP7X7Vz2OXPmiDmAW88EzuqWxK1nIisrS2T+&#10;xMRE1/z/wYMHRRzI/8fExGgd6FEoKSkR8WBNIhev8+Dc9OrqahFPQ0ODkfPXecLDw8Xy/5WVla59&#10;FpGRkSK9KbGxsa73f8eOHQJX0f7+ioiIcPUUFRWJeND/4daXgB6Nq1evinjq6uqM3gqdB/8ulWkv&#10;Kytz/Z3heW5ubu6wY9++fdr50c2ELiUpMjMztZ7o6GjR/h+3XoaEhASx70DsZ7NmzdJ6kpOTxfp/&#10;8I6Pj4/XevCNIwG60pYsWWKbG/1fhYWFIvObYG/277JAx9T58+dFPeh58H+nof8Le6kk9fX1ju6k&#10;8ePHi3X/mFRUVKioqCibJykpSXRtAnT9oO8JQ7orzUpubq7PU1tb64mjtbXV58Dwqv8PfydbPV71&#10;/6FvyOqR7P8jhBBCCCGEEEIIIYQQQgghhBBCCCGEEPKf4B/2jBm3eCrdaAAABMVta0JU+s7K/gB+&#10;5w4AAAAAAAAAAAAAAAAAAAAAAAAAAAAAAAAAAAAAAAAAAAAAAAAAAAAAAAAAAAAAAAAAAAAAAAAA&#10;AAAAAAAAAAAAAAAAAHic7ZxdKJ5tHMBZs1hT0oosHwdIsciJorZIDpwsDiahHSk7EVYOlISkfJWD&#10;1Q6Wb4oorSQ2lDQ1JJFNtlqJsGk+EmNcb/9Hnr2P5368B/7P29ve369+B07uX7e7+7qv5+D6GwMA&#10;AAAAAP97fv78aQ4PD226k6Ojo3+lc9mg88+8f//ehISEmHv37tl88uSJ2d7eVu+8efPG3L9/3955&#10;9uyZ2dvbU++0trbaG2JxcbE5Pj5W79TV1Tl0ampqzPn5uWrj5OTElJaWOnRevXqldv35+Xnj4+Nj&#10;PDw8HExOTjanp6dqnbdv3xpPT0+nTlZWllpD6OnpcWqIRUVFqp2GhgbLTn19vWqnpKTEstPZ2aly&#10;/ezsbMvri8PDwyoNeSdSUlIsG97e3mZ2dlalI+/4w4cPLTv+/v7my5cvKp1v376Z4OBgy05YWJjZ&#10;2dlR6ayurho/Pz/LTlxcnO2bfVNCQ0NdPn9ZzzT49euXuXv3rstOR0eHSmdra8tlQxwbG1PpLC4u&#10;XttZXl5W6YyMjFzb+f79+40blZWVLt/LT58+KdzFBc+fP7fsBAQEmI2NDZWGrDOZmZmWnaioKLO7&#10;u6vSkXUmMTHRsvPo0SO1vcaPHz9MZGSkZefp06cqew1Zq5KSkpyuX11drXAHv/n69auJjo526mju&#10;ZYSFhQWntdnLy8sMDAyodiYmJpzWZvnGTE5Oqnb6+vrM7du3HTqyZssapIX8pigoKLDtxcTXr1+r&#10;XfvvbG5umry8PHunv7/fLZ2VlRV7Q3z37p1bOh8+fHDozM3NuaUzOjrq0Pn8+bNbOgAAAAAAAAAA&#10;AAAAAAAAAAAAAAAAAAAAAADw30POZaWnp5uEhASb5eXl5uzsTL0j50kfP35s7zQ2Nqo3hOnpaXtD&#10;bGlpcUtnaGjIoTM4OOiWTldXl0NH84zh2tqaCQ8PdzqXmZ+fr9YQ5LxiYGCgU6esrEy1I/8bmZFx&#10;tdPc3KzakbOLt27dcmjI3729vaqdly9fOt2LnKUfHx9Xub6r+RJyZnZmZkalIeTk5Fh25Ayt1lwG&#10;mTOQmppq2ZEzs1ozbQ4ODkxsbKxlJz4+Xm1Gj6zLruZMpKWlqazRDx48cDlfoKqqSuEuLp7LnTt3&#10;XHba2tpUOvL/um5egsyg0UDOmF/XWVpaUunI/JXrOjKH5Ka4mssga9nU1JTCXVzMZcjIyLDs+Pr6&#10;mo8fP6p0ZF6R1SwDMSgoyKyvr6t0ZGaVzJOw6siMg/39fZWOfJutvpmi7KM05jPJWXKrRm5ursId&#10;/EbOysuzvtp58eKFakfemavzEkSZ1aWJrFlWz0X2aprU1tZafptlJoAWsi+XfWVERITNwsJCldlC&#10;V5F9eUxMjL1TUVHhlt8Zsi+/bIjae79L2tvbHTrd3d1u6TQ1NTl0tOZyAQAAAAAAAMAfiQciIiIi&#10;IiIiIiIiIiIiIiIiIiIiIiIiIiIiIiIiIiIiIiIiIiIiIiIiIiIiIiIiIiIiIiIiIiIiIiIiIiIi&#10;IiIiIiIiIiIiIuIf7l8DeDVSEvczTAAACrVta0JU+s7K/gB/V7oAAAAAAAAAAAAAAAAAAAAAAAAA&#10;AAAAAAAAAAAAAAAAAAAAAAAAAAAAAAAAAAAAAAAAAAAAAAAAAAAAAAAAAAAAAAAAAHic7Z2Nkds4&#10;DEZTSBpJISkkjaSQFJJGUkhukJt38+4LSMlZrx3beDOe1eqHpAgSogCQ+vlzGIZhGIZhGIZhGIZh&#10;eEm+f//+2+/Hjx//HbsnVY57l+HZ+fDhw2+/r1+//qr32r5n/Vc5qgzD+4G8z+L28Jb+ubu2jtVv&#10;J3+uR1cNez5+/NjW1Ur+7v9sf/r06dffb9++/fzy5ct/+qL2F7Wv8ikqL87lGOeRTv1crtrPsdpv&#10;+ZN2nVtpWl/VsWHPSs6d/i86+X/+/PnXNvVP/y25lAyQOTJiP+dU/sgUmdf+bBf0a84lP7cT2gLl&#10;G/bs5F8y8viv6OTPMeRCf7UMkXO1FfdZ5Mc14D6+OoY+AMpjPTHs2cn/rP5P+XfvDOh55F5/qy0g&#10;19q2LP3MWMnfegDo+5WedcPQc035I9eSVV3rPkhf95jAefhZksd2uiHbifWM5V9txGkM/1J14v5z&#10;tB9dzVicbR+nX2f7KVlZ3ikP+m3mXdd5LJeyrG3aIHqGMcnqmmEYhmEYhmF4RRjH35NHsNen//Nv&#10;L+9Z8t36Hlzqa7o29a54hMvo7WoHz+ZnSJ3wlva+u5b38538z9jxj3yGeZ73db7ELr2V/P+G/vMW&#10;XP70s2HPw6aOTSb9d+nbwxfka+kjnc+Q+iQ/zl35A03nb6SMXI/9yL4s2y/t39qll/K3H+JR20DK&#10;3342H3M/KX2Jziy5IBtsvuznnPQL2GdYICPsdgXnUee0D5P2Z7cd2gz3Qp6ZFvLu7NmZXsrfdfSo&#10;44Gu/wN1aL3gvm0/jn17XYzQLn7IfdB2X/f/SjvreOdvzGdK9uv0WV2S3rPrf0C26QMu7KspmeFv&#10;cX9Dlvy/kz993z5Ax/tYn8DO35jyJy38AOTTyf8ovVeRP8/2+puysbyL9MXbF+f63ukG9InbCbrF&#10;uhh2/saUv8/r5E+cypn0Uv6c1/nD/nbsW0s/W0F9pT8t/Xf27eW11G3R1ZH9fTxHyGPlS4SVvzF9&#10;iLyndeXxeOZMet6mHh5V/sMwDMMwDMNQY1vsm/w8Pr9nXD32gBljvx+2ffGzTb6LC70Vf8P8w2dn&#10;Z9Pq/ODWCegOx4Tn3MD0LUJe6/NrX2c/zPKgr0Y/nKOzqyD/ld3XdjB8fNiO0BvYfz3Hp0i/UMbu&#10;22fnc+y34y/HaB/YkfFJDcd0/dx+F9d7kfLn+m5ep32Btu9a5vgPunlEnuuX88/st/M16Ijp/+dY&#10;yX+l/1d28PSlp08dGyntIvuxYzDOHMt2WeCT2MULDP/nWvLvfH7guV8lL88FLM70f3BcgMvJuXnO&#10;sOda8i/Qyek7L3iGF9bhznP1/F/pBrc5P/8dq1DM3K813btc7Vu943l83tkCGMPn9cSNOJ3Uz934&#10;n2cA5Pu/y8qxTHvkPwzDMAzDMAznGF/gazO+wOeGPrSS4/gCnxvb3MYX+HrkGqvJ+AJfg538xxf4&#10;/FxT/uMLfDyuKf9ifIGPxcrnN77AYRiGYRiGYXhuLrWVdOuGHGF/Ej9sxPdeQ+OV3xF2a62s2L0j&#10;ruD93H5l+5DuKf+0MzwzXtcH2xu2ucJr8KxkbPljf8Emt2pLK5uc5W9/ImXy+jwu48qeYJvB6l4o&#10;M3rM8s/26HUKn8GmbNsrNrv633a07ps8mYbXEMOvhw2+azdd/y9s02MbW2D9T9r2+dBufb3X5/Ka&#10;hKvvC5FHyt/rjrEGmtfEenSQEbhedt/kMil/PztXbcZy9TWd/B1v5GP2H7Of/kl67D/6vpiPkU/u&#10;93p494x7uSbYxyH7hWW5ei7+qfy7/Z380xfUxSLRr9HtpH/0DbndMfwU1vPkwfFHZ9f/7Xsr0o8D&#10;t5J/1x5s+3c8Af09fUfdvezaRsaokF76KR/1nYG27HpJHXDkR7+V/Auv40vsAKzWnM57zXvZyd9l&#10;yO8L+5pHlX+RMTLpx9utr89xr6eZaXVtZheXkz6/Lr/V/t19rK7N6/Kcrn6eYew/DMMwDMMwDLCa&#10;W3W0v5sr8Df4U3ZxrMPv7ObWrfZ5zoXnCh29P96CkX+PfRi2oeWcGlj553ftxbaR2nbMP9/lsN+p&#10;8PdE8P+Bj/la25PwLXEvlj/fs/E9v+o8EcvMfraMm4cj/d/Z5q3/2ea7PrbT2UZr/4zbInH++Hqw&#10;AXKtv1Hobwk5xsRypiz4iO6tp27NWVs7HO2nb+Y6ASl/QA+4LWDXpy3YN4v8KHvOG7Hfr5tT0u2n&#10;3fq7QK/CteXf9Z9L5O85H+ju/Nagv8m4k38+DzqfbsEz6RXnCl9b/18qf+ttdLBjbezDQz7kcaT/&#10;U/60jUyT+BDHCDyyP+cSPG6ij9GvbiH/wj499+fdPPK8Nsd/O/njx6v0c/z36P7cYRiGYRiGYRiG&#10;e+B4y4yZXMV/3ord++pwHXjntj8w14u8FyP/NZ7f4Ph65sfRj5mDY79dprOyoXgOXvrqbIfyvKCV&#10;D9DHKBPXZvmx/zp+H5+my9PZo14BbKBpD8Vu5zUaOa+zqReeV8fPfrdcOxTbP3b+bo6X7bv255I2&#10;Zcxypd/R/b/zVWJTfnb5p/6jXrn3VQxPN08o6Xw7K/lTz+lH9Pw0fD/YZu0ftP/Q97YqP8dyjpf3&#10;V37PMs9vxU7+ltmfyn+l/1P+Of/XfmSOYavnmOfy7taH3MnfbRRIizb27G3AWP9b/91K/oX9kH7O&#10;cy7jEtoDeZzR/5BtgzTZtk/c7e8VfEIe/61k/J7y9/gv5/jZB5j+wWI1/tvJv8h5/t3471XkPwzD&#10;MAzDMAzDMAzDMAzDMAzDMAzDMLwuxFAWl34PBB/+KtbOMUBHXOKfv+TcS8rw3hDfcktY/5i1czJ/&#10;4rEo36Xy57qOSuvstxa6OJSOjCc+4pJYQOKWvA7OUaz7Uf0aYqPg2nH0jp3yd3iJC+xi9ymTv+vu&#10;uF/KS3yVj5F2zhcg3twx547VTbw2EGsIZZ9lLTLHm+/6NfmfOZfzHT9LXo5FuqR+iTnyz7FR77Gu&#10;Wa7XRrk4lut/EQ9OP+V+Ozo9SjyX79vf/qEt7HQA8brEknlOQd4bx+lnu/5D/o4JXOH7Tv3iWMpL&#10;6pdzKSfpXkv/Z1x+4ucyfZs27X3Us7+34e8puR7cbl1Pu/ty3h1eG8z3s2qHfoYit+57H3DmueL5&#10;Mjl3gDaUHNUv0C4cn3otdu06+yv9x/+j87JNe95Xlx79j/tKWbmvWvetyuq1omAlt4wN7dKkbDmP&#10;hbwS55XtnraZHNWvzyNPz1V6K+jBVf8/O+79E/lzjufcZJp+Hnbx4E63m4dEnec3Ki5Z56sbK3Y6&#10;03llO/T4OMt9pn7p/918hbeyK8OR3oVO/jl/o+DdwH2Ve0LGniN0Bq/pmNd47pDj1a1zj1jJv2uv&#10;jFOsH1btm/wv1ee7dUo9b+oMR/2/8DyL1btMJ/+jsvNMrPI6D+REXbI23GqsZp2Z8mdMmOsEep0v&#10;ryvYvVt7jpnfHbpy8N1D9E2uWddxpn7h6Fu7HHuPeYu8o67yzXkaCWMFyHpBv6fe9Lv0kd470+53&#10;74SrsYDHOZesE3rJc3pXv5T7SK6c8+zzVodheDP/AKCC+iDgvyWjAAAO121rQlT6zsr+AH+SgQAA&#10;AAAAAAAAAAAAAAAAAAAAAAAAAAAAAAAAAAAAAAAAAAAAAAAAAAAAAAAAAAAAAAAAAAAAAAAAAAAA&#10;AAAAAAAAAAAAeJztnY2RHCkMhR2IE3EgDsSJOBAH4kQcyF7p6j7Xu2dJQM/P/livampnu2kQEgjQ&#10;g56Xl8FgMBgMBoPBYDAYDAaDweA//Pr16+Xnz59/fOI696rn4nOlrABl+PfB/1Hp+Yr+M3z//v3l&#10;06dPf3ziOvcyfPny5d/PLr59+/Y777A3ZQT0+0dG1Pu0npWeT/W/AjbR/q72X/VR+naVppPX7d/5&#10;nV1U8qzkBF0avV6ly65n7bx7PnBq56t66+wf5Wvfdbm0b3semg95Bar+r3ll9Y77nz9//vd76C3S&#10;/fjx4/e9eIa6qC8LRDq9HukzRP6eJvKIvLkXZateSBfX9XnqoGkjL09HHfR6/I3Pqv/H369fv/5+&#10;7go6+3NNZdHyI02UzzNZnyM99zL7uwxRntsIm8ff0Jmmie+MW1xzPUUanfM4tH1FPqRHF8ip6VTu&#10;+KAL2rLKHddUH6pnLZ/xfdf++swVrPx/VmbW/+l/nbyBzP7qb6hTVnfsHHpWfdEu4oMv0D6ofoE8&#10;VnJ2ukA+yiE/9xVVnf35kM/L3xn/7zEXuMX+6Dz6I/Xu5KX+lf19HeLAttg9/kZbIH/+936GrPRR&#10;2otC86FOmS7wty4r7ZG5XmV/ZNTnvfxMbytbXMUt9qcda7vv5A1k9ld/h+/N+ih93f2P6jbucd39&#10;JL4jsz960DaW6ULTqc1pF8jv9sc/8kz85RnNN64h4zPsT19RfdCfAXX17+pvGd8cmh6Z6Vv6PZ6l&#10;D3RrpciL+/hNwP+Rxu8hJ30vA/XGh2S60HIy+clfx0P6h//vsqj8Opep9Om6HQwGg8FgMBgMOjj3&#10;l91/zfJvwT24hCs4LfM0fcXbnsJj5cSlWM9kcYF7YlX+6tkVn9ZxmI/Cqc6u6Ljibe8hq8a2q2cq&#10;zqryH1Vcerf8W/m0R0Hl1j0TXqcrcnXx/Hu160xW5dX8/gnnVaU/Kf9WPq3Sk/OGzin6HgXneJCF&#10;fJwDWems0oHGFbtnHml/9OOcXMV5adxeY+ZV+tPyb+HTKj0RowvAs8LzIfPK/sTtVBaVs9NZpQO1&#10;P3Jm8mf+/8oemhP7V5yXc9bKvVYc2W751PUqn1bZH+5Y+SPlFD3/zEbI3P1/qgPPq5J/lytboRqr&#10;4Eb0fsV5BUirXEyXfrf8W/m0zk/Sh6OMaA/0NZ7dtb+OGZ72VAen9r8V6m/gGpR3r3xTZheu+9zB&#10;05+Ufyuf1ukps7fOOxkXtOzMRgHlFrO0Ozp4Dfvr2MnH9+IpL4hPU84LebLrVfqT8m/h0zLezmUD&#10;yilWZTMnd66U55FnR2eZjj3vSv6uXoPBYDAYDAaDwQrEvoj5nIJ1IGuYVSyqSxNz2x3+5x7YkTWA&#10;bh5Z5q4s9wbnYlh3ewx/BeIfrL931ibd+vWZ+xkzrlHXlIH4TqzwUWV21x8Jj10HqK/Gt7r2r2dj&#10;SK/6y57nGe5pvZ33invul/TMQaYznun0SX/zOIbHaLPyd/LKZMzSddd3y8j0uINVHEn35FfncZSD&#10;8Dit7tXX50mjPgedK5ej8UDl7JQPcJn0HFHFn+HzyEdj/lqXqvyd8lzGqszq+o68xBtVxhOs7N+d&#10;twRdzNL5L/g67f/oys8zZOc7yas6Z0I5yFKdjcj073xHV36Vl+7XdxmrMqvrO/JmejxBx4+R34pn&#10;7Oxf6X/nbBH5+qfLF3nQ/Y7P0v6exeKz8j2vnbOEVZnV9R15Mz2eIBv/lVv0Nl/t+7na/zNdVf1f&#10;y+7s7xz0qv9r3l3/r+Z/Xf/Xsqsyq+s78t5q/4COLT6G4Z90fOn4K5dpNf6r3G7/gJ7hq86fZ7pa&#10;zVl8PPUxTnnFrHxFN/5r+qrM6vqOvPewP/Wu1v96L2ub3Nc+5Dyaz/89jc6RfU6fzeW7GIHOhfme&#10;ARn8PuV15Vd5rWSsyqyur9JkehwMBoPBYDAYDCro3Fw/VzjAR6OSy9cfHwHP4gJZu/sezNU6gv3S&#10;z0QVZ6v2Y75nPIsLzPYyK7K4gO7Z1f3/J+tXtRWxNr2ecW7Yn3ueB3Lodecid7g80lRr9M4umR70&#10;XKBypJW+buUbT+D779U+VeyPmBN+Y4cjVD+j8Suu65559u97vFH5wiyPLF6dcUYdL1jF+3Y4ui7W&#10;qWcT4dczfe3IuOICT1D5f+yPDH5uJeNoVQfeRzQOp+f4KF/7hXNufFd9VGcmeF5j6/STLEbt/YW2&#10;x/kVsMPRrbgO8qv0tSvjigs8wcr/Iyt9L+NVdzhCzlJoX8/K7+TRfLszMyEPbZZyXDdVOYxt6t8o&#10;e8XRnXCdmb52ZdzlAnfQ6Vv7rPp4r+sOR6jvtcz6v47fXf/fsT9nO/Us527f0r0D2m93OLpdrrPS&#10;15X+r8/fYn/3/8ju4z/6x09W6bw9+bha2V/zzsb/HfujI792Zfw/4eh2uc5OX1fG/52zjhWq9b9y&#10;3llMgOvabzuOEPmwn84xs2eyOXBWXpVHtX4+mVtf4eh2uE5Pt1P3HRmfFTMYDAaDwWAwGLx/wOfo&#10;2u9RuJK3vlvjHu++19jACXZlf09cFGteOADWlI+oA3Y8AetaYnq6r7LbB1wBjuEUGk/scKWOrwVi&#10;Fr5uJH4W8H2svg7Hb+h6lTMY8dGYDW1L4wvoq+N2VcbO/l1eu2m0TroP3uW4Vx1B9rsjtPd4juuU&#10;q+kCkeZq38p0xPXsHAtxC42zOgejv89FPdANeiXWhd9x+SlDY/HVWQG1RcXR7aRxmbSuynlSR/0t&#10;oSt1DCgPS1wP+2isUNMRJ6XcKl7YobK/Xq/sr/Fx2j1tEj15fEvz8vh2xatl/InbXP2YcsiKnTQB&#10;tZ/HHz2Om/F7V+q4+t0x0vv7BJ07Pd235fJ4HNrrE3D7O29APvqblMiY6QZUXNSO/SseQ7GTBj0q&#10;75nJq3yYv0fwSh1PuEPK5QNXXfmWFXiOMS6zme+1oA85X0Wf0LGp4g29/Vb9ccf+AfV/yuMpdtIo&#10;56jjoMqRfc/sv1tH5QTx+R13qJyf7se6Ah3b9ON7LeKDb/S9HNxTHWTXlV/Lnu/O14PK/vgy5dQd&#10;O2lUJp93Kt/Od/qHt5mTOgbUBrqnx8dn1622k1P+T6HjB3PM7N5qj93quu8lWo1bfl/Lr2Tp1q63&#10;pPGyK52c1vH0ucx3Xdn/NxgMBoPBYDD4u6DrGF3P3Gse2e1JjHWQvitlp0xdqxLvztaC7wFvQV6P&#10;57DuOz1HUqGzP5wA6Xbsr7EW1js89xb0eYK3IG8WjyRO7jEb57SIPTrfpVDuVuMVAZ51n6M8tMcg&#10;PCar/L/qM0ureRNDqbgYLxf5NJajHHLHKWk9tf4qL3zOjl6QXctRuU7QnTFxjke5CI2ldz7DuXvl&#10;leELPEaq9fPzjc7BVv6fcrIyvW7Z3mxv/9iN2KfHfLFttm+btgIn4nFi7K3totOLy+5ynWBlf+zq&#10;ZWax/xWP6DYKMAeobHqSn3NB3l+yvKsYsO4P0ng3sdbst6Mq7lV9je6tUq4l8xkrvbi/Q64TrPy/&#10;21/nCbfan35JXP1R9td+sWt//AZ5qc8jX7f/am8HfkR5VeUPwK5eqvqeYDX/o55wjLoH5Rb7a7nu&#10;h2+1PzqkHNXLrv3JQ8cOtbnud9nJB3+u/J/L6z4/00t2z+U6Qbb+831FOrfIzl+rbhwre9H+df/D&#10;Peyv87/q3HKgs5v3cc2TvsyzXT4+/8tk0X0YK734/M/lGnxMvIX14uD1MPb/uzH8/mAwGAzuhWz9&#10;t4plgLf0rvmOZzqFrte68baKnZ5gV9f3LDPLT+M/q72RAV2XvgVcOftQgfjX7n7NW7Cja0//CPtX&#10;+WnsR2MVfsYp4wgdxC08ng53prwu/Y8zccx9lQ/jnn8ndqp18HckVrGSrG4ak9F24fIosnKyusL/&#10;uK41ju8yqb2IUztXuIvK/2uMX89L0c+U8604Qi8H3cGdaPnoRc/VoB+XJ4s56nc/f0s70ng68ngb&#10;8LoFPJbsfEC2D9tjs8TPva4Vh6f5VvrgeeLGFQe7Y3/3/0Dblo5THnfNOEIHHJXyca7D7v9d+6MX&#10;PY/pMgf0bI9C02U2Vn1l9ve5iJ6tq/JS/Si32OnDy+HeCVb+32XK9lpUHKHrhDTd+x/vYX9koq1l&#10;Mgfekv0rbvFZ9s/mf/hC9Ze6jwKfVHGErlP8f9f/A7v+Dt+U6Tybw+/4f61bJs89/H9m/45bfIb/&#10;9w/193Oweu5Q5ykZR+jl6NnBqn17WteFzjOrs5luN8Vq/hdw+1fzv853ZuV09u+4Rb93z/nfW8e9&#10;1zuD94Wx/2BsPxgMBoPBYDAYDAaDwWAwGAwGg8Fg8PfhEXvR2fv0kcF+E/+s9r2zx9LfaRFgb0z2&#10;eYQ+dW+pw99pXHGJ7EvzfH3/CO8A0g/7N57JU3Z1Oc1H9+3xqeyvv2PCviP22ek+tyzPam/wrfJ3&#10;e/XVhvoeEIfWG92yh0z7BPk9q21X6OryyDJ1X6T2jaz/ONivluXpn2pvnj+72huya3/ey0T6+N/f&#10;saH2f228hv39dwfUPvTDDuwjrqB9qdvLFtf1t0U6rOxP26FPOzz/rP9znfx5l5vuodR9mwHam75r&#10;iX1++ozusdV8tU2Shu8nOBlDVBf+rqGsbyuoW1ee+oLM9oy9+IZVmeSp7+9RmfX9cif2973uXOd/&#10;rSfnknScVFm4z3f0isx6LkTzpT2o3Fd808l+cT1fob4Aeaq+Tbvc8efZ2QHNx/eWr+THj2v+AXSn&#10;72JTPTLm+3yl0rHPebRO2l99T6/uZdf5lOaRvduP9uD98HRM4JxTNp9xYEP/7cxqHGb9tDOWI8vp&#10;3LCzP3rVMQv/6e1I7a/+Xfeak+eJ/fVcIu1Xy8zeXeXzrMr+/E87vjInQL7s40B+dEcbzvw6uqv8&#10;qud75d11gcr+6jcBbTGLFeiZUV3fUFedH1bnGzL7U66O5Xpdz6V6n9JzH539kcnb1zPQxV125xaR&#10;7qrc3Xh30p703Tralz7aeYrBYPCh8Q+IJGqi63e9FgAABHlta0JU+s7K/gB/ojYAAAAAAAAAAAAA&#10;AAAAAAAAAAAAAAAAAAAAAAAAAAAAAAAAAAAAAAAAAAAAAAAAAAAAAAAAAAAAAAAAAAAAAAAAAAAA&#10;AHic7ZqJbeswEAVdSBpJISkkjaSQFJJGUog/NvhjPGxI2bFk+JoHDHSQ4rHLQyK13yullFJKKaWU&#10;Ukr91/f39/7r62tKhd+Dsh6XTPsS6V9TVZ/dbjfl8/Nz//r6+nN+y3WnHlXWLVW+f3l5Odhj6/Sv&#10;rfT/+/v7L0p1rHo/o/9p+8/g/5k+Pj5+2gBzAW2jriuMdsF1hdWR+BXOvVmadcw4s7T6s3VOGdI/&#10;pFdQPsoxSnOkildpVv/n/JH9X3VL8EUf/4nPuIgvcpzM+aPCiF/immdLlVdd17Gemc1FWR7yY2zK&#10;8yxbpp9UnFkbSLtUvs/g/w62m/n/7e3t8I6IfXim98dMI31BmyC80uKc9kf8nlYdyze8l5Fe930+&#10;k2nSnrqyLecc+Oj+n2nm/+w7fZ5MSviw7FjtJsdUylD3M/1U3iOv9N+oHWf/rvBKHx/W+WwOIB5l&#10;5P0n7z2K1vg/hc2Yb+nn+W6A7bFh9uvsm/S9fDcYjRX5Ppr9P8eQ9FWWJcs7q+8Sj6Kt/I8v8W32&#10;tZ5Ofy/o40mOtdn3ZvNR1oP8envI8TzTZMzpNulkmW75O+iv2sr/pbJRvgOWbft7e/c17ST9wPsE&#10;adGmeOYU/2c8xiTyIs1eviU96vyvlFJKKaWeU5fa581072Uv+daU6yCXsGF9G82+a/r31F+19nm1&#10;P6w51JrJbM16jdL/fW0jv/NH3/xLayGsm/TzayjLOepH/OMxu7+U3uh6ltcsrVG/Ju5szWlW5r+K&#10;/bLc+yNf1jzynPbCM7nOnm0k9145Zw2XezkmsHezJrzbOsuZ64l1j/Vm1pr6ulKF9zrWvUwrbVfH&#10;9BmQV16jHqfEeiX3SZe97qUyn6Pul2xvo/7PWhu2Zj++azT2V7zcxy3oI6zzrQk/Vi/sl2Ne/7ch&#10;9yEQexl1zLXKtFWm2fMa2bf/E0Gc0f2R/0dlPkd9/j/F/xl/9v6QduKcvRmO+DP/yVgTfmq9+pyX&#10;ewL4elSn9EG3T17P8sqw0T4T97M/c515j8p8rrbwf99HKZ9QpjwvMdYxfjKW0Z7Xhp9SL8IYN/iP&#10;ABvTvhBzbfd/H3Nyj/KY//l/IvMo9fvd/7Myn6tj/s+5HTv0fpJ1LfXxKX2Dv4jLPLZV+DG7Zxi2&#10;5P0652HGcOJi57Q1e534M/coj5WDf2vxIW0nbcqe2cj/ozKf8y7IflvWKX1H3866Yo/RWEXcTK/n&#10;1/3Z+8GacMKW6pVh1IO5pPs35/LRNxjP9+dGefUw2kDfi0wbEz/znpW597VLaGm9QD2+9L9SSiml&#10;lFJKKaWUUkpdTTsRERERERERERERERERERERERERERERERERERERERERERERERERERERERERERER&#10;ERERERERERERERERERERERERERERERERERERERERERERERERkTvkH4eXjmrZO46cAAABU21rQlT6&#10;zsr+AH+lhQAAAAAAAAAAAAAAAAAAAAAAAAAAAAAAAAAAAAAAAAAAAAAAAAAAAAAAAAAAAAAAAAAA&#10;AAAAAAAAAAAAAAAAAAAAAAAAeJzt1uFpg2AUhlEHcREHcRAXcRAHcREHsbyBC7emIf+KCeeBQ5tP&#10;++tNbM5TkiRJkiRJkiRJkiRJkiRJkiRJH9FxHOe+70/nOcu1d/e/uk/3b13XcxzHc5qmx8/sGP0s&#10;99S9dRbLsjxexzAMf76HdO+yY5V9s2F2rc37PbV/1Te//o3uX7bre1Y565/lep19+8bZv7pe0/3L&#10;c77vX//X53l+2j/X7P99Zdt67tfv27b9+sz357/9v6/6Htf3q/dArtV3+5xF1Z8d12uSJEmSJEmS&#10;JEn69wYAAAAAAAAAAAAAAAAAAAAAAAAAAAAAAAAAAAAAAAAAAAAAAAAAAAAAAPhAPwr5rLhS2ipm&#10;AAAFQm1rQlT6zsr+AH+zwwAAAAAAAAAAAAAAAAAAAAAAAAAAAAAAAAAAAAAAAAAAAAAAAAAAAAAA&#10;AAAAAAAAAAAAAAAAAAAAAAAAAAAAAAAAAAAAeJztnEsodWsYx5UiuRYGBlJEUaQUkUspSqGQS+Q+&#10;kFukKIVcYmBAlAnFTC4zERNhSBRKKQxcyyX3++09Pau+db6s9Trfdp59Buf9/+tXBnut3177v/Ze&#10;a6n3EQJRITYSEDWC/tUO+lc76F/toH+18+P+Hx4eNJ6enqz49v72vLy8/Ceet7c3qzk+Pj50D/1t&#10;rby+vuqef4jF/d/f34vS0lLh5OSk4e7uLiYnJ1ne9++5uLgQGRkZusfb21ssLCywe46OjkR8fLzu&#10;CQwMFBsbG+ye3d1dERYWpnvCw8PF3t4eu2d9fV0EBATonoSEBHF8fCx7ucX95+bmChsbGwNzc3Ns&#10;x/D+/q518tVhb28v1tbW2Dy3t7ciODjY4HFzc9P64srJyYnw8vIyeHx8fMTp6SmbZ3t7W7i4uBg8&#10;dN5Jfgss6n9lZUXY2dmZ9p+YmMh2HNPT06YOIj8/n80zNDQk9dTX17N52tvbpZ7e3l42T3l5udQz&#10;NjZmtolF/Q8PD0v37+zsLD4/P1mOo62tTerx8/NjcVBKSkqknqioKDYPfTdknszMTDZPSEiI1FNX&#10;V2e2iUX903XEw8PDdP/V1dVsx7G1tSX9nens7GTzLC4uSj8vOte5Mj4+LvXMzMywefr6+qSe1dVV&#10;s00svv4PDAwY9k3X0IODA7bjoLS2tho8MTEx4vLyks1B9+CVlZUGT2pq6p/cO/9x6BkpKyvL4Cku&#10;LmZ93ri5udHu9756GhoaZJv86PlvYmJCZGdnaxQWFoqzszO2Y/g9g4ODuqeiosJqz5rd3d2655vP&#10;6l+nqalJ93R0dFjFQffONTU1uqe/v/+7l+P/P2oH/asd9K920L/aQf9qB/2rHfSvdtC/2kH/agf9&#10;qx30r3bQv9pB/2oH/asd9K920L/aQf9qB/2rHfSvdtC/2kH/agf9qx30r3bQv9pB/2oH/audH/VP&#10;a4oiIiI0YmNjxebmJvsbo7XEtA74lycpKYl9jSGF1t/V1tbqHlqPe3V1xe6htWtFRUW6h9YePz8/&#10;s3uur69Fenq67qF1v9+sMbS4/5aWFsP6Qk9PT23uBGfKysoMHl9fX7G/v8/moDkpaWlpBk9oaKg4&#10;Pz9n89CciejoaIOHZlzQPBWu0CwJs3kWtA5Qcg5Y1P/Ozo7pfAnuuQzLy8vC1tbW6nMZpqampOul&#10;e3p62Dy0jlXmGR0dZfPQmlKZZ35+3mwTi/r/bl6Gg4MD2/yH5uZmqYdmpnCloKBA6qH5PFwxm2Xz&#10;C/qt5kpQUJDUQ2uCTWJR/zSXwdHR0XT/nHMslpaWpMfBOWeC1rHLPF1dXWye7+YyjIyMsHkaGxul&#10;ntnZWbNNLL7+03n0dd+urq6sc5koOTk5Bg/NUOKcmUX3ZGbfTZqfxTmXiWZWmF2X6f7s7u6OzXN4&#10;eKj9Pn71pKSkaHMBTGJx/zQzg+YY+Pv7a9DMGbpec4fujauqqnRPZGSkdv/BHfr88/LydA/N6rHG&#10;PAs6B5KTk3UPzbajeR3coWekuLg43UOz+h4fH2Uvx/O/2kH/agf9qx30r3bQv9pB/2oH/asd9K92&#10;ZP0DAAAAAAAAAAAAAAAAAAAAAAAAAAAAAAAAAAAAAAAAAAAAAAAAAAAAAAAAAAAAAAAAAAAAAAAA&#10;AAAAAAAAAAAAAAAAAAAAAAAAAAAAAAAAAAAAAAAAAAAAAAD83/kL+zbtcems+XwAACoXbWtCVPrO&#10;yv4Af9TwAAAAAQAAAAAAAAAAAAAAAAAAAAAAAAAAAAAAAAAAAAAAAAAAAAAAAAAAAAAAAAAAAAAA&#10;AAAAAAAAAAAAAAAAAAAAAAB4nO19K7jsKNb2kkgsEonEIpFIJBYZicQiI5FYJBIZiY2MjIyNLJl/&#10;Ufuc7p6e6fnU/9SIWnPpPlV71wmwLu+7LlTm5302ngDas5EtxtdGYIejwwJwXcUFawDfhX7D82Id&#10;4IEKEAG2ChvQniTBd92T2bGEwfHNfHP88UNvAJWb3UEr1XEztr5sTxUU4HidQOEo6TDwYbmvKz/3&#10;CRKg3FQspF+NA683gbhzXJ3b3s+YXkJsMSn8QxHzldIPDyvUa9so7kZ5TiI49ZZkUEPMXzkWyNI+&#10;TwYwJmyrNLiPSW0r/u7rbpB37ttHF49yxbD4jZngATxRqoNxCQ/RFAkrr5eyhUiTfQz6oa7BZaG3&#10;HX9xj7mufn6CWykuozVjg4k2LNb6uMXAwYJtDp4dBHVPoPjvqDlwXPjT/TwvGw8vP7z8t7hOxDoS&#10;npNNwpsFcCm2FSAV9sScLRzVHjJwwCcPh3VLcWACvrTNX7fg2ubAH9UvuJn7Nvw0HTx+AIULtB43&#10;N1PqG4HH4U7d1UJR1+HW7fPrp6iUdU3g93uPjvs1yCUuQqZOyYoLGGs6GAlrm07AvG2BOdgP/OcC&#10;Kqd1gVXFfDKohtklO9HvEYGbqx24XUbhYdeSKc8LqlJFJUhXYzBNZwPGPrv4KS90aWiTZpj11QnR&#10;uFiGPsrKHKgSy0XLxfLjKRWW1DwPLOk29nM0xeHAf9Y1m3rgYvA/pKJKH/Dg9lwbPBlPHE0lTyMo&#10;N+Q24DqnFj0Jnarq/dOLB1lBo/fCg0gNtqsIkEygczabzgNNg1jqyPlCY1idJseYSr0TdARluy7K&#10;9hL8qM8JMy4YamUolM8/1Dw/nS0x6SRwnU8BPQD9f3gUGhKMC//a/QkfXTxKdMKht1Znm5pgfEks&#10;POS4lX3gRvMOUWpd0G8lW1Bh0f0BiDb9GFgSWb/NPOEXqj8QqFlvaACARp4X/DA2N+GBrR82Skbx&#10;l0db8IUFd3Ypms83Pywc5EB3jgqNBm5N4Mem3RNtzAXKaz4/9ejJTNpq7w+zFT2A3Q/aJXeDWohp&#10;ekZUeAaBEPSEJBGBr2tQ9jibRbeQbfL4CWpBT5nx1Nf63oCrnhw+fv6ShuXc4NiGkboG6UI5+rXi&#10;CYYL1qQCOFWtq0scDkPDdrRqYusPTAvo5edDvALvgHmvBaEL5x6NO6RtF2oLUC7UBSCX+OPvRGvx&#10;FcLqd/6hVf9FwsKAM/TcqMGUkZWSOHjrVcCFSsr8uXMSj6MSiZ5chLMIDujJn44rOwZ9BwRzrRhG&#10;EOMdUSgeS0mt7vemWN2bhMaoCrkxC8v6/itLj/qo6GRYjB9dO0rEo47vYwiIeCSdp0TR17feDxCe&#10;ohNYYGnXHiDsqOvREEBszI/7cm6wbSSBqMZe1znOhO96QkfPnqBRPRXGbmYQ5GuEROr2rGU7Cjyo&#10;/fgWYdP8Piy14qKem2rG72uHMEKfW3Ao9eIkvx0AuofHoJHb9sxw/TQMbssZy3FglFjGk/kJ+nbP&#10;tfboGNkuePVIboz7jW9yn0q+gM81rPHB4P9I4Bx1qYnx6uuHl48LZuCnFgzt19dh7BiVholbWhcZ&#10;Oj48x01ASqM58wL9AqziJNNxXRUBoQB9PUiFFgxrBND+M8bKGLrjr/npsrp0v1GTPX+CASwJN8bH&#10;BrXfu/3s6udzDcQ+kOOiM/i2797cNlum0WeVqJcMUkyN2I2qqPkRrT8XtygMjSZ33S43QyN+QnsI&#10;gl2v0wrX4pdV1FcCsgw3mdIxf2prfoJllGNHu79yFsvH+R/Q40TYLhsSPfTLS7Tc7usIxUDdV93H&#10;sU0SA/sw5YCQA+P77ejkvDDOXAba8nh/kPOuds9x305aogs+IwTGDYOEjOBCRZcJmaUplYK6JnnY&#10;QX105T9C++oLWextKMJXSXDhgcmx8oDxC7h8vTKXK+j94Fwyt/Yg7d4pkGzcOLfWdGwYBRzBQFou&#10;Qr2Ao+8YBJVl8YWLjYNSU9/0gcaDbT5kmEmB6f5s/vTyJ04NYYZkxKJHM7kljYa8I6spP+i8zyQF&#10;AXMfHN8JA181PROy7Vkcx0JSIy1rInFHUC3QZRL+IudmrcEIwuEl1qktz5MzHjfq0OTMyDjUTTmZ&#10;GYHPihmKLBus6ORfKm47SILB+sZFFkLGsYYd1mNsv374zu6x5w3LnVuDji9zYZ9nuEkVF0UIMuUs&#10;egPSMdoXdIEbOpJrTMbT587BBqHN7RzImQgP5aOLRynmHNR7EjfKb/DLxW5kqPik6Lfw4ZV7QHL1&#10;UJg+EMZrwneMa9e9vqELI7gPa1gXZnmREtZFx/eayEGpzULCOcJ1TRCw2940UD25XwTTbJKQxmdX&#10;j67Yh91OlRTVI5ZfbpmHR++kcANwCyxahR4S/1V1mzbIk/fDVqab07C45TBFS5E3Kny3/Rhdr3ud&#10;/Dc1Rlzp1La7+npR2BWgeiHhgscHCXUVSIA+7v/zpnVwmrLa9vVU2aO7bzNQKYj4tFvgXtU249ba&#10;8+NgIC2aZCYS4So9tiXEwMpmWZI8v16Sg9i3YF82najfyHxoHbjM6wUz2KE+gIQyIBlQuhD6cf/X&#10;NwcVz46zC/3VDvwsTnO+artGmT1CtYr8YAuo7YGzlUOn8vYEaY5VkikBUumQj0BMxd8G0q6Ei/+J&#10;HQK3x6dtYjwyE0ZIk1JxsLIcw7lGvR7l4/j3WBy6aY3kjrL1T22sR0H93RC39NJ9OrYqGr7LE3UM&#10;xGYF2DodQMqrUkiZLgPy2e+KsDbC8byxwzaOapDlAadj5kdPcE8tDRD6rTYdSBfS/frcyn9LnclK&#10;5ttVwM7sFjq6SseDvp2K/cl2PGd6juOM6ATxIPH/CDFGKnFtmS07kw1J8o0UADcNPwPeHuJP7ChZ&#10;cg3ZZGXHCs/JRgbKFw3lmQnS+tGl/5ZyxdhIlhAfy8Fh7MfH26HopT4YxhAALKGVuK8z/4sbROxa&#10;CIu5RfHKxq4B0nFx8OzYN3AbgT+4g8iM3kusBpD3xSUOyKckgTsP4rw/Hv1RrHIYjTazcFADN2C8&#10;YZmGuOlePYQHhP3JUue2XxeG9ZmzKW2jhMc+wEQzIx7Cowy8XycN50n+wh3JrXUPzYtDwcotUo1u&#10;EGXjr4Szss/zH3NzlcDuTM/MPMitLxO14BtSKXxMdF8xu+nywTx19X1FCkTIemzC8SQUSNMRDivv&#10;TggdXxUy7L9zB2MB268t8nJIkVYuoBmzpYj0Gv/O1NaPJ4CR74yZhSh9C+BvCbLtOl3orKfbNqdG&#10;aGx3sYa8QIzSesZ7NrpQX5k/DAG2DUXrG9LdGNBos6L237mjg8N2ouZLqwwv+0LpIk3S/rJoO8DX&#10;8fH6F+cE0LGhb7/rKWdSAm0gwySsNb8sIJRFg3j8KD+qOhO2Z8BV67WFF0a8NJ6Z6sAgCejgFgjz&#10;td+5w0U0jIEGIZazcT8QbOSYB5D1Qa71DoifFll2tO5zOm1SHqooRwf/sFrfedpHcYQrdzARKU56&#10;+/bn4XWIWfQtxSaVp4/owCKiWRAJPSdJhv3OHYM48LfoGHu7mW2IG0wvfoS5jxmDwiH+j8f7/y7j&#10;Qu+u4NjRzEE9qJ7457yxWZnLDHx6BPTwOmaJGyPCrH9vaLkyWGqB+Me8SXwx1thpMxNBKHz5p3YQ&#10;ZjHFAxOl1g1OS4CImkzAzasa2i6f69PrP9Jy2V3DcUJToF4jbxby/i5sgCUEegLi4oGLDa/E91nS&#10;435piOSUg1CuAIhxEB7rdSY3KIQFHPlVO0ICoZJsIHpG63jXjgazgaKLTZv3y/ILLHxQZgxW9dag&#10;9muCkSebTrr0YsyUL6EkRU6VuaoKSANB12ne+1ELPYJ1LR8vVOZRQUQ5k6Oo0mfV7Fft8OAlWVrv&#10;rlyAn9ph1KWk4zWQT61qcqgPy9Hxqfh1Ijnj1kLYenCDzKzWdmylrWw9C4MQjx4VybhZ7OjHeZ8V&#10;3L41dAP9habSEQvXbUWDgXqeK/yqHe9NG7G+iz6oTL9rxz2LcnIMNI0D+ezqp/wUL2f9D5pFwHIS&#10;/sB+UIYYpm5C31ugrlxnWxV7oauHkmcao+NZ2wN2Up9XJxuGhwp7RmWwbTHv3gGMewsC3Xe+BwNM&#10;/9U7kB03qCYkkef+ePpj2vjD0DCfC4GOnm7d9onz7SYR+tp1xUA1c0PoFEPVsW2c8R84SBiD42Vm&#10;8e+5xnQMks48UEpa//SOsECDj++Q+cjc/+gdobsWNJ1LfK6PI2AOF30XYZ9rEVJO4v+gJ5d+SVUh&#10;wmvyVwGAgUyMm1rX9USYBE5LlcGlBffMoVXjBgyjnM/E9/3dO7SaZ8wS70x+YShd5a/eIUJqdugo&#10;0Wbyx/Ufo7+59Fy380LlBX2SQXVI91KhpKARBs4CANVn6/eY7hpNH+4LqDw3hwxPi7c6yO3KW/dt&#10;NnXtdvaO3cc7M47mtT3I/O53Hemnd4xuHuj7r//4+o+XBKSkM3BL/s5NoqS2pYOoq3vzLgB0C64i&#10;oQPzbnSaGj8T4OuNZGnxsGLMQzaz8z2wykUJsxmgHq0e1Q6FLIClG9GuT8gKspz1MLlo/naHy0cX&#10;j5I7Hj267/VNViWlE/b3m8qqiHL8pwDA5MI0nUgYDR04cuTZ1AZL7I2AyXi67UEc9DrKMg3aEWXA&#10;LqmsAdfdnzBOPGed6+SD+JkniKbK7s02o+mHJcHDR8wx1ta3bX3uoV5qrm7t0r3TU/0wDEN6AYvH&#10;7UxYhjP9nMhVg/aETTteBeL+XhV+WGOwvY6AAWEBGuh2A0dIBXUi4ecNMYrza07XS/1Ugj8siNnn&#10;coM97tyOhlh9NkNCEFc227sAkEbfF6hc7jOWbXs0IV05/+G7rdfcSjRu6RTYEzVK03OEd4LcXgyq&#10;RJ/3aKgPgo30jHr2gru2o9/9OP+V4BxQ65Rdl3qdF/DzujG2G3il4n4XAPy1SjgjY74lgc++E663&#10;Y0Z7ZPOXG93fAx26vW8d94hAd8UwiVFzUK/juRKaXxXMgc4gPwgzeUIyxJB7fL7/BTWzp7iHfcs+&#10;eHtxKGG/stvRgmGhPwWAjtD+UZMl8qfMbMGs9jT0gqTPgnhtV0nXhoBH7a+mQ+ga0vTsMRLqEpII&#10;2xJr11HW/YwzaUpoG9wsx/+A+uP6iRpLuppSiPfFxPCiFcTCyPbITwFg+sjnhcqyu4aPPCHzjVsQ&#10;nrhOd9n0tmHE3Pi2olqAjsB4iVxSdHaaAdJeWkrt3WFcKAHKHshamVBFlo/r/+4gMYqa3qMFoWiO&#10;4Ped7HkGMPdTAJBMIch5Ds1RA1APzJ4Q7SNSQNOxJjSvYZ85EAInMskBnsSL4LZJFaxFxzhYyfhJ&#10;ctXECjSoE5YqeZ79Yh/Pf4vLvNMaLyOJDXiw3dHcO8YyUn4XAKqLAfXiGdbhTzfP7aJo75PVmFWO&#10;814Ip2sE9A27mqXjpyjkvqAspYifMhiH/Ncpz0MH9zoo2ZA7lxxRMz69/jThKfoliPnUYjbuF0I4&#10;Af1coBQfswBwtfWayeyrZTzquu1T6bkQkILY7Nor02pz8MRwjIS4CN8lPCYZdHszP4yjCKx8TgYp&#10;cDcRYpnUAn/u4+k/1GGkaeREE7VXbAh/khYBob3wiFiXnwLAWto+O3X4nSmka28DKSNX4cjNU5pu&#10;rmNSvXj0lHtbwHNYdjGkrDk1iRFfrBqsMEvpGPXBGIoRttWZN9o+ngBUcKE1h4u42bSkbBozpVP8&#10;Itid6kzuvYhYkOqF552rW+E1bfah+A4Mur9RAD0idX32kcZwz5gqeI1i9tWJuu7jl+MjaU0rs/lA&#10;u1ohkAn+t8+ufmrg0lmU3awVGJGhtNIkHj81ipWgbQZ06nWIXSCHJY5AjvfdhToONGg424O4mKG7&#10;dHXsFzPAO/oKzpFPpDFBL3KLvwS+mQUKG8YRz1IqNcDH+//L7GncJmojBFkeMjq6JFoIKGGtZOZA&#10;3z4negqeFAaE10wQrK+zrNsCF+uHtqm9NlqQ0cA4fGAbxjbdIgLljFgBMd9fgA96BScQDe5GLan3&#10;u9GP+z+w+lheAvILQTo/MQiiBzvYzGgvSxieVkIn9QcM/HZPbhIfGc8ERlPygrzJDPUGxqTqsO/M&#10;3lF7PWtoN5nAF03lr8B3WFH5cPxcdu/Nk85PL/+2LsX22vG5CvSNTjO3zUhLUvDJbIpLliKbcR0P&#10;8pQeiV5X3ASzaIG8MXd0+R7joAtoQAcCp6zRM/BlEh82/k58lpIXtsGpi0k7ee6P8z8fAzh0WwaD&#10;W+khkQv6pbUkLB/Orkytt2WWIo8FeqblJUnehkHqa9zMFxFS5GwhM3X6OODagXkT3+s/E1+eV8Xp&#10;vSmDQWJD0vXp9U/5IXJ6v4RhoqQ1U7HNbtaXo7OIESPCFDz9NDN5j9w2IqoVoNJS/erR9N+DQ4GC&#10;UQTlvyY+uFuPvCMKQgBIzce933t2oWXgBddrT8PXVMlscSiPVUgD8M21aI8PDLvdlDgQuixAdLC1&#10;9sjD1YJM23twCLQZlfwfiS/YKstMIo0UZF95DB/vf59rLDTuC0fMlv3RYkQ+LMHPLm9rEiL9RDuG&#10;fDeWWy4VHLVE1kPtF0GcnxHkI4lpx+bpbP/8r4nPn6FJ1qzQFvII4vPeH0S/cb1dK94YZUUJlfKW&#10;X6stLaCZg6YL2rBjqRybs+jngF74v6VM9BKYcbExfhHrEEOQ30OT/5T4nkOTOaGOCGdOjRHk8/3/&#10;+xqT9UjIBDhCFmto6uerSsGOI1qkLWD6VoFvp5lNy2EgOXIYERckABPu1boUA1otvGjza2jyHwof&#10;P0OTJLcJ+16W8XTEj/e/OWQokTgWUN2FXdq2mqPXd1sSogF3bBjpzzu1jGSV1G6X14b0b85Lq+iN&#10;ZPkMSBqm3oQoRPqvha+foUlu/EnMIE3v4/xfKAD5gbwOGfAanJIY7vA1KTYSSC/29cxZzTGHuCCx&#10;UVLmjGsfLG7L1vtYSL2tBsqJ8A6Rg8rLPxQ+/xiaZGaTBAHnJjazf/z8vV5FfxVKlm2LEhSq6XTe&#10;yHulQ5e1m73MQ6wCY2C97tkwyoV2HjUdw8J4POSD81w5WQK33f9j4fvX0OR9MdowNiLXtCHWj/Of&#10;6znqZGw6J5YM+zFIIsE8SE62AiZdC8Q1z/aPNrY5xyEWSe0xOyKQyR747ll4Qc/XSy2XefV/bXxo&#10;fx+aDGQcDaIiXfDP1//b67kIVbkuYWurZ2JidzI0rI2m/ZiDwGotuSBRDqrMwgBPZJYt1gTWwTpO&#10;ihQJZEenl8ulTdn+pfHl+PehSQlW+Ec9s1f4fyEBcjbpm3fRSDPzsRi7FvvScCLxHdfbixcMAbmh&#10;gqMjZzYqeKU5H/CuhO9re0iQrjxXkKj2CO3cQhZR341P578PTVYEEfmFe0to9Z9ePMxGfxWJVw0d&#10;POS1TMCGx/06dyR8sG9ZgJwtUV08E8qrzdoh4SHlnrn78EbPHnFAEH0zZqFS+CUdu5iNbxXEvw9N&#10;jqPQBnKvRPXy8f4PK8tOfOxZzVn8mY42/Wobl3IDMdExFWs0+PppJ1jJGfxmg1w63GWu3rz3INx+&#10;uVA5muXSMe3fjY+zCvYfhiY3jjhRoWFwZfXH8e+G6PaINSA5b3OmTdp5lwn1SwQt0dt1iqR1Fjnm&#10;3AdCZHg3SIdWmb7W2CamXw+or50hQ/KjbAEYZ0wOIP8wNImxf7d5U/cCpX18/nHZs95r0PDsAdn6&#10;zGKuczoBZronL9D8gsAOHeO8s0Ah/l0luYPceiPXPcRKpHPHYDOXf1cgZXo8jVBJR/IPQ5OCrvsw&#10;qEDoNO3H+78LA9XeHvs1uAI1Z7WVeP9jju1Uv0f03PtVGfQjr1LUG0NDxj90ZHjHHPSG+ExgjMaB&#10;OKf16+lkZ3NU4j8PTTZ9LAwCX52akyAfllyCa9msBN74nmx0zoRsr3OgizptIjLX4zW3YgFlXF0I&#10;XPIMy5vc5Ht4Yd9Mb7mLUdN/bFB3SzeN7Ok/D03upYkAXmEs1R9f/mxiKNTAMYc/8b/rgwbt8w7P&#10;M5MdhN2MXjei2/Y68BCFy96Dw8NeunVzrM+acUK5OCrBjehogEd4jB+wWf4PQ5NtNQKDTX7te1Mf&#10;Z8A5buiRUliWHUN9W/mrixefaAdPznRDm5cxI1cz6Acqmvs6O70mXxiHRxTb24K0JpxIfInd0ODB&#10;6DWCTJGJ/zw0yYPv8lxiBab7x/u/hhGXRD9dZk17VjYqglPkPIeb2dtlmY0wLKAhq9gNQbTL2L68&#10;5/aF5KH2jEu4CJ9tpJxtncHG343DcoudvU/3b0OTraSa/LwyiQoIH/d/1uEjg8NwJyS0RpDLv0Ah&#10;0nswnhdWhBGmWVep2MJvZa0sqYonqotIJ7q/92Dncv0xzuLa6BWDI5rNvw9NUlOWGt0QE1m6j99/&#10;klpCHdBoxHyWeLK3SPNADTbbWXppVx9shHdRE8EMERzhfYJ5cQ8Xc+Ct7LMhYKuzH355I6ItTxjd&#10;C9WRqva3oUmiWJX3kG3WyxEUf7z+B/GozHnP8YHR9Z987/wqMG9AooEbXduTiV4oYFAPEcpx7avC&#10;g3a2rWVmtwHpz3buJ5pPQT1CgPsejIPdgnDk70OTSiMKvKgQDNaeno+n/3GV5jWxDVLRw+4XuoDr&#10;gXdWJu2FKQzUqYPZbkBwb++N57Jd3cx7M6x2tjoL+g4Yx/q1ht7DWZHozWYqYVfv0l+HJicKSmsw&#10;bqWJoq9EuHjoj/t/C5RcL0iT3MzJRAzhdQPOcQ9allzajEcr5ZW1WAt/7FqlVD56JxE3+VGHgXER&#10;m4S5jr65yYztAiNL4lIu8i9Dk7sHVtbcZ8dR18isqOXp4/MfXAviEOxguLc/ZNzbFzF5s5TldU3b&#10;Nsa1OFpYXTjD+F5whap3UesWRb7nDSYI74yHrTEWZnITUpoDwUtp+/Hn0CQQR6QWzhPT8NTdnJ2P&#10;28cB0JUYHoyv8GgzJ4HArsL4lLeTBsd7vBwUAbGaHh47O9Z+RqD2S+4zN9BrmhSWzHU8CHD2tWTK&#10;juXoiCtDqH8ZmqQImQyNUuEPkfdNernGj+e/NxspbgDSgAip5gT21CBsRQMORx0bec1svYc6EsyR&#10;/0mN3u2Sbx+xQuw8QVyOjJpcNo9k8Oj9RqbgcR/gz6HJhVGJW+K1MTxrqO7dTsM+3v+XUyV864LO&#10;0JXvcwFUdcZsZcH1kmKaQX1BuOvm7RaezbT+MeP9GzDAQXsfyUv5k8qYGxTTurx0atEH8sfQZBZM&#10;ST1yngkRD6JQUmfz+8fzX0xiuFKzo+kNxZ7rEGw/q+KQlJ4pIbDWW6uJRsLmCG/W5wt3aSYCa16U&#10;Q1YodEBw/Fcy0/eyDvN7aNJ4gUiXR1JusgTNiYxlEQRDYvp4BdSJsIGq6TZHwbOp9x2RrI1RhdZk&#10;MjdczNirZJxTkRvJPVy7RgKnZiq8MOmRHQPbowDcDk9QA5D6xzUocoRa35kTeFGREFoWPgilfkeg&#10;QWUeTi314/n/aln03DeX0r5uO/puP9O5IlC3r3jSfRaHt5UaFhAdL+BO5PYYAN5XOt2KJrSX176G&#10;2Tp4IgzqraXRgxA7hsRS5xTtjpS5FwyBrmPkm4XRmfWx8dwV/fz9F0VsbUfCp2E9jwsXaAjyFsKo&#10;Qkdf5nWFs9dZblrsq61GWXMg9FXptSIVek0bJss6y91HbrgBz3XtLvVEWIkag8k1WG4UHJrBofYC&#10;mzvefbbUqyVYTz+9fjIm+d3YHO64B0ZyamqiERiiHYU4iJsLeUHKxuQXKrFXEAkRobMTiYCp0hBJ&#10;kNIRmPcEkzkvuad1gmIp9YFas2wYOusMc+G8DrkgOLIINcDASvWaPn7/abSBnIGQ0POYSTyQa53t&#10;DsK2DYjZpONeolPXeJpbi+gHstZzDoCtR0QXuOEWwOMohgAriZciRaO5s0hu1oZBX5vhXEawC1r5&#10;vdkZJdLMG4uSxNI/3v80YLUErKx3ndceX3vZN6EcHBK5ECL03TCrWe0G8a5Ak2Z9mKW2yf/nxVBF&#10;aq9tyNp2Ou9RyB4diL8E79Leck6+r1t3zPSdeuAq9rGKNRwIi2M/omofn//lGJSslGadN7W1lz9L&#10;X9EaUJ3RJywgc1oob1QNfJHqw5NcLSXq6JSS+2iEkux5g8H4xfPKXAljSy8XCcunWUfUu9qQ/oaN&#10;EtF6JmMiDCrHKCzf0X/c/7d57UWfcSiaeQeYW/W8shxxYOVhoDdYxLzd4H4Q/8H+pL5SrqXQL+bJ&#10;e2iSaIXxzCKmZ/jDGhE9dwiYjvfdoPvVl4iKhD/60+n/zLaRdRJOHWh73GcXD/P6P3Rxqp6Ibe0s&#10;5aJ1olv3WcLz2m90/wahK/SAFCGraGba5y4yXezduT+HJpWcd0HhUoi0vkbDxL7rtr4RVWWtgqsH&#10;Jf2dZM/LbAIbs2n4gYva/nH+l01zJuc2mVibdxYtJs4eFlntvoUzKKWtmUc5kax7Y9eBzNasx78P&#10;TebdO6Oirekcdt7w+oBugSKXzggB7WK1HbkpBL08g9e+zdzxh2Vf8DG2FR38nHDo6PfnfferMTH0&#10;3UYjkd9ZWIOBcBWkcRQaXZfcc45/H5osW8IlKiYcoQaxQIMdRLxm88PSuUGH2Zlmc5QMvcssqIPe&#10;Pr/+M1nPHNSVFwg75zojaEVMrNedWwFST2SLyhFeR+maQY3LqWbfflkh/cvQ5EXl6hjxCG4Xtw70&#10;/DCvfsXgL6tBDt3ygQqWS+Vt94IBsRA+Xv/dV1micYYitQESE6XiPBgI0YZGirLO6ypjB7m9Ohp4&#10;23eEfKTNnnetlyX9ZWhSZ7Dl2PoB5tzmZL8557T8zJWqy8N2njPAdg1EZ5mNaOc+Pj//8jPpiWif&#10;WURrkGdD4ygDyrkQwoOq1JWN9NdTyQG3hqzUnHzoDREyUcH8OTSpKPG9P09HFJVRMzSFDWbrY2Oz&#10;tlBvcANUgFlhg5ZXKKM+H8f/QK1041g0iGDwTEem2Z5wlQiLyYTjYe/jmsWwbB5cpFs5gmP7Mjbz&#10;4lUOfwxNNmYsuoryvMsAJ5sXpBGFBp5D0NbxNPhpPET3bgSy76Ej+Hj8l9CzDUh6Nee+D1uqCrJf&#10;qc/Bt+gbtFF0nMFtiXZOy0NfzPFgoId46NH84n4NTWIIDXMAFtcUUEV4u4bH2Ic74sD3Y1fBF4wq&#10;blwCmNY/mf+P1792gzpPCPWxM0Bmvh+DwtJSzybGZdvy9fMdFe/HbQWWW23ZnEMHhIfqNWYXKPwM&#10;Tdbk1tlOaQO/jllY0HjQqBOl5tU9pzQKecRIGE+RPOSeMHyaj+d/HBMz9KXMEAjMW//2Qgk6f2Qx&#10;kSJa2U8kK0t492nMkj3vc5jlSrj+gNRnpojIDAV+32lbUnonhhi8mgfGRxWeI692kZd92j6lP1d+&#10;cB+vc8+gP57/a7PeQffXS8NyxbXExc5rQJZJ8Hw+Xnjwc7g//VzV8GAsRBvo5PXMkgGpjLCO+zWv&#10;B+mdVwMXj9v8yV6jE+j453cLgETTGbVNB4jhFvhYZl84PCV8HgATOF/smYlwElDzMYaF4+6EV/7A&#10;bG3fg5iTimY/NJ79vLs6vfLMgQ+TX6PUlHYg+48d+03gO2ueOnDN1n+yHw7iHI1f1vnhc2rYjnF3&#10;XSRGh6N9HP+iFbt5qw3X1/ssYhgn1eiwTofO/j3Ub7n21vTUMCwK9ajH/7q74n6Wxk2LHoPE+wpZ&#10;lVK0iaU04jYrIY+UfUB+dYdqsGN0nUPU+uD1UC7FWSj9eP/Xjo+gvdd6tT83EjDGV1hG3KO+bxsD&#10;jBu9t6+LM3oOi4GKgDAIf7AWrhDBYzioUqPqR7GiZx+bMOD2EwwCplSXVesa+PKEvbsEi513rSIv&#10;NLPe1o+P97++7kO+UWBbBXtPs5MEumPIbq9dlQO2K5V723ut57ze1c4LThEhgTOVgTyu3sdW7YLs&#10;eXjpLCFDCuaZYrIuoOoIbGbW1+XB+CcOhNLBXCDXn87P7ePrZ3UsEM68t7iady0vFvTfM9ul+brx&#10;7U6w7eJYKJtjDYOO0+Jv9U0RRPCRc8oZomG3I/wjMHtjDcHIwPAltXVEV0NCAROlWoBB6c1aNrss&#10;2I/n+3j9CyhaJYextdjnd4DRwOGKSGIGaFRiMvn+PCT3xipjwLzmCG5r97OUX/fXkJXwq9D3vyN7&#10;RCtCEDyZIeLH/FMvvGf/A8OPYPg5lK0uXgddn4/Dn5nGQ+3MKz6Z7DPvgyuVBf01xutdpAZxnYeE&#10;xHCmaicKcq85tbxGRMisKX46DOPoE7qflzlHbdzsk3gykqX5LT9zBpZyYUcieXZVs4FwYTtSDw8C&#10;q+fj+PfEg5wXIMxBn1wmF/q5kwr/P40jxAfsbgnb7TDaZWWNvbSTZH5vknHltq2vIQAhx7JQXkgp&#10;Pr5vtevIkS6uxLwIkdS2PUh5uxk3tFO0LU0CvQrhP97/9Dh5o2O2zhGZ36dxE4R83CMI3jUi+TLQ&#10;kQuHbLVtI5f9VYnRyg677P1l/M6kzlaGzshiF02QFIOkzZgF92pBzGM3Br5aHwrkXT4LNL1nYvYK&#10;xBX98fVzCTJXUnMVS2cD7TbeCObnDSdzOHEfG3rxVFRblFKbW3fEAM0pSYuXOfg1eKWO3Fdq/doN&#10;I5Qhbk4relCSxNqUE+IJwUsQZ+Kywd5URYwsB8IBwfnH6z+zpXvpXlJ/qETdpT20BFKldV56w65j&#10;r5Kns8wHpSZEDrwEiSdpNzT4UxXLSr0c35SP7SZIpeZVqRtH4LscWxH7guFjcgjDzaaBijz6kouh&#10;Hte/fh7+iTR92oUYnu1oorDOO6/88mxwQVrwtCWSWNRaFjt0rlE/hBOx9/cdDp7zeZnvazErxrN1&#10;NsIdW6upzNbohgzhRPWZYzS/xpza89DdKmSElUIjIX3e/2U+x3NhbWihuf/qRzNjXuce5pc4dTnz&#10;vLWVG+K4iN+Cz1XpeYeHQjtmCyJZkGk91kSnCz3K4hyCwTSR7YomoY6S3td8vkP9k9Izu8T3mmdd&#10;2H78/ptXZ2oGaFNJWFUOk5EiMUE1Rh5/cjQG1xJ7/OHc60Hkl+lsap93uFTwzuGW3XQ2PB3vL07B&#10;oCCNXPuk9fOrUqV0x/sOmGF8DMZpqMzNPolULppXbz4+/3iMlc+vvFm85sh757e3AG0sB0qye2dn&#10;fcl2finqXQ8X0eZzIT93+Oj3WJuJgebomB5Hl0awpWwhN46GVZzWfENu4RZm77OFOi5AbXElrsHo&#10;h5Sxf9z/01IGF3U/By6Wjzqv6GFC67zWuszMD0UjRxyDZyd5WKtE5f91h1NXuuSZx4pEKYyYMjHX&#10;0bUZiVa1iGFnV6zgUI6zsnGNveerz8iSzwsDzRZzlB8/f8K2lUDlZyIpqu2q56lzXNZU8uL0e94B&#10;6qtmM2f3iW8C0f7PHV4Qdzpe67wiAJXde7kYqmQjsxUYIc+GdOB9qSxuxnlXRkt2CI/ChFiUEjSW&#10;g3w8+41CKwSg6K7COIhpPY8tO7QIs1gJNRxsPS94bOrzjneVluX3HW6zXewgChngK1Pb07wse9We&#10;AK8v0JTiVgCh+7srPDwN2MwIpK7AbyAen+Le5+jUh2VOcPleT//+FrzZ+Y5PdgtxUrYgoxN3SAFG&#10;M/vdgd89b/2PO/xgfmuSUs8Dd0Pfz+2ylHXCpuMZa6FqRZgTfPuJcc+pjtQUBIJLVizPC+DPKj/e&#10;//54a+HcfVGQeMFVuekTBpwvTdv83gPEwuGBPZ0LpNWwcP2+yuY954qQCB7OXnj6QhbLj/cX3tpL&#10;eKun00DwW5DyzkmZvtRZQl0WVKqm4p6QB5mP5//60UtxBckuAuG9gFDW23cb/7zD00FHXPSaV8LP&#10;i4HY4jn54w7PMlMes5flQVzok1lcnN95Pceo8Edq977M6cf11aLCTe5AGuKMdNSCtoR2A0R/vvyD&#10;DnrOK7LZzEIOxLpct5+s/LzD1ayF99nrNsvba5k2TP64yqbaUt9fcv1unWx8VUHPrxA8EQqiuct8&#10;prIhgrg7uhLBOJlfMdxn6XPejfnGQ5+H/7/kIAs+6lZCiX7mLLa5rhmgy5hf/yZmmeTVanDxL1fZ&#10;1I3Kd2EA+U8gvJqwSAwSM8nb+/6+AUlgmMjyddj5Fbv1uDHqzaTJ+7cIyM/3/3/lK1/5yle+8pWv&#10;fOUrX/nKV77yla985Stf+cpXvvKVr3zlK1/5yle+8pWvfOUrX/nKV77yla985Stf+cpXvvKVr3zl&#10;K1/5yle+8pWvfOUrX/nKV77yla985Stf+cpXvvKVr3zlK1/5yle+8pWvfOUrX/nKV77yla985Stf&#10;+cpXvvKVr3zlK1/5yle+8pWvfOUrX/nKV77yla985Stf+cpXvvKVr3zlK1/5yle+8hWA/wfdmhmZ&#10;dymm9wAACWtta0JU+s7K/gCACJoAAAAAAAAAAAAAAAAAAAAAAAAAAAAAAAAAAAAAAAAAAAAAAAAA&#10;AAAAAAAAAAAAAAAAAAAAAAAAAAAAAAAAAAAAAAAAAHic7Z1pbA1tGIarYql9CWJfqoRYSlDRiqRS&#10;FVtENWKN2P8oQoi9KCWI2GsX1FprLCXEUlQQhFprDVVUY62teL/cJ5mJnpn3+OZ45tfzXMn8kTNz&#10;nel9zsx7JM89SgkcCNBsAg8c5//79281d+5c1bhxY8/WokULdenSJfI39uPHDzVhwgTTExERoe7f&#10;v0/uycvLU0OHDjU9nTt3Vq9evSL3fPjwQcXExJie2NhYz79Rg/ceFRVleoYPH66+fPmie7nj/MeP&#10;H68CAgIKbGXKlFGXL18mPY8BAwZYPFWrVlWZmZlkjm/fvqlOnTpZPCEhISo7O5vM8+7dO8/3xNsT&#10;FhZG+hnIyspSwcHBFk+3bt083ycbHOV/9+5dVapUKcvxsfXp04fsPNLS0lShQoVsPXFxcWSelJQU&#10;Wwe2xMREMs+KFSu0nk2bNpF5pk2bpvWkpqba7eIo/3Xr1mmPHxQU5Lk3UDB9+nStp3bt2iQOMGjQ&#10;IK2nTZs2ZJ7IyEitp1evXmSeRo0aaT1jxoyx28VR/rj/li5d2vb4uF5TkZ6ergIDA209WBNQceDA&#10;Ae3fa/HixWSepKQkrSc5OZnMEx8fr/WcOnXKbhfH9/8pU6ZYjl25cmWVkZFBdh4AazJvT7169dTz&#10;58/JHLgndu/e3eIJDQ1Vubm5ZB7c49u2bWvxdOzY0dfazDFY+9ldA/r27at+/fplt4tfv/8WLFig&#10;WrZs6dnCw8PVrVu3yM7BAO938uTJpgfrNMrsDb5//65GjhxpenA9/vjxI7kHvzOQg+EZPHiw+vr1&#10;K7knJyfHs94zPGPHjlX5+fm6l8vvf95I/ryR/Hkj+fNG8ueN5M8byZ83kj9vJH/eSP68kfx5I/nz&#10;RvLnjeTPG8mfN5I/byR/3kj+vJH8eSP580by543kzxvJnzeSP28kf95I/rzxK/9Dhw555j2xYU7v&#10;9evXrry5LVu2mJ7Ro0d7ZqjcYNmyZaYHM2duMWfOHNODDg23mDhxounB7LkPHOe/Zs0ay3xhkyZN&#10;1OPHj8neP0hISLB40AHy9u1bMgdmDDEX7e3BTOinT5/IPOiZ6N+/v8WDGUDMH1KB99ylSxfbmWnN&#10;bL6j/F++fKkqVarkei8DeiaKFi1q65k3bx6Z59y5c9p56Y0bN5J59uzZo/UcOXKEzOOrZ+LKlSt2&#10;uzjKH10VuuOXLVuWrP9h1qxZWk/9+vVJHMBuxvzPaw0V0dHRWg9lb0rz5s21Hk1vgqP80fNUpEgR&#10;2+Njlp0KrC9054HrKBW+ehnQc0TFzJkztR7KngnMses827dvt9vF8f0fn1fvY6Or5+TJk2Tn8fPn&#10;T9WhQweLp3jx4ur69etkHvQyoCPL21O+fHnS9cyLFy9UlSpVLJ46deqQrmfu3Llj28/UunVrXdeA&#10;4/zRjYDvILLAhr/V3r17yc7B4M2bN6pr166mp3r16urs2bPknmfPnnk6LAxPw4YNXemzQHdO06ZN&#10;TU+rVq3Uo0ePyD3oYatbt67pwXUZ6zYNfv/+x+cA2+fPn0ne9988lD0p3uB3gOGhXI97g74Zw+Oj&#10;k+OfwXfd8PwF+f8f3kj+vJH8eSP580by543kzxvJnzeSP28kf95I/ryR/Hkj+fNG8ueN5M8byZ83&#10;kj9vJH/eSP68kfx5I/nzRvLnjeTPG8mfN5I/byR/3viV/4MHD9Tq1as924YNG1x7c9euXTM927Zt&#10;c82DuTLDs2/fPtc8mPU2PMeOHXPNg3lzw5OWlubrpY7zx3PE8bzvP+cL8cxkzFJSkpKSYnnW/IgR&#10;IzwzVJSsXbvWMtOMDhDN87L9Zv78+Za5zEWLFpE68J4nTZpUwIEeBR9dBo7yx6xfSEiI7XxxYmIi&#10;2XngOeYVKlSw9aCDgAr0TAQGBtp6jh49Subx1TOBeU0qcO2ycwQFBenmmR3lv3PnTu151KhRg6z/&#10;ATPxOg+eaU6FXfeLsaFHhYrY2FitZ9iwYWSe9u3baz3x8fF2uzjKH/cvzPrbHR8dQFT5r1+/Xnse&#10;kZGRJA6Av4nO069fPzIP7ls6j6aXwy969Oih9SxZssRuF0f5o5ehXbt2tsffunUr2Xmgxwg9L3ae&#10;1NRUMk9WVpanv8DOc/XqVTJPRkaG7X0G12XKDgDdfQbdCbm5uXa7OF7/occgNDT0/1xb/gn8/YOD&#10;gwt4Vq5cSe45ffp0gfUs1ku7du0i9xw8eFCVLFnS9OBzR/lZNsD66M9rdM2aNdXFixd1L/fr99/7&#10;9+89x8RGuX7xButAw3Pjxg3XPE+fPjU96FBxC3x3DM/Dhw9d89y8edP0oHvGB/L/P7yR/Hkj+fNG&#10;8ueN5M8byZ83kj9vJH/eSP68kfx5I/nzRvLnjeTPG8mfN5I/byR/3kj+vJH8eSP580by543kzxvJ&#10;nzeSP28kf95I/rzxK/+8vDzP8+SxUT6P2RvMrBkeN57Ja4A5QMODGR23wAy24Xny5Ilrnnv37pke&#10;H8/+BY7zx9xSWFhYgbm8GTNmkM3+GmDey/vZ3MuXLyd1APRjYHbdcBQrVkzt2LGD3IPZ6XLlypke&#10;9Bu4Mf+H57z/2WdRq1YtdeHCBd3LHeWPfomIiAjbGdPNmzeTnQN6Jho0aGDroexNwXejYsWKrvcy&#10;3L59WxUuXNjiwPO5MzMzyTznz5+3PZdq1aqpnJwcu10c5Y+/va4vo1mzZmTXAPSV6ObYo6KiSBxg&#10;9uzZWs/AgQPJPKNGjdJ60NdCRc+ePbWepUuX2u3iKH9cF3XHx2eMKv+FCxdqPZg9pyIuLk7riY6O&#10;JvPExMRoPUOGDCHzhIeHaz24R9vgKH/0MnjP5Bsb+o2oyM7OLnCvdOs+g+uyrs+E8j5z5swZbS6U&#10;PRPo/bJzoGdCs950vP47fvy4pZupd+/enns2JegaKlGiRAEPrqP5+fmknlWrVlk+A1OnTiVfzyYk&#10;JFhyQc8RJehnGTduXAEH1oI+OrP8+v2HPhPcT7AlJSVRvX0L6enppofye+/NiRMnTM/u3btd8+zf&#10;v9/0HD582DVPcnKy6UG3oQ/k/394I/nzRvLnjeTPG8mfN5I/byR/3kj+vJH8eSP580by543kzxvJ&#10;nzeSP28kf95I/ryR/Hkj+fNG8ueNLv//AFQ6GCvFW2QuAAAyIWlUWHRYTUw6Y29tLmFkb2JlLnht&#10;cAAAAAAAPD94cGFja2V0IGJlZ2luPSLvu78iIGlkPSJXNU0wTXBDZWhpSHpyZVN6TlRjemtjOWQi&#10;Pz4KPHg6eG1wbWV0YSB4bWxuczp4PSJhZG9iZTpuczptZXRhLyIgeDp4bXB0az0iQWRvYmUgWE1Q&#10;IENvcmUgNS4wLWMwNjAgNjEuMTM0Nzc3LCAyMDEwLzAyLzEyLTE3OjMyOjAwICAgICAgICAiPgog&#10;ICA8cmRmOlJERiB4bWxuczpyZGY9Imh0dHA6Ly93d3cudzMub3JnLzE5OTkvMDIvMjItcmRmLXN5&#10;bnRheC1ucyMiPgogICAgICA8cmRmOkRlc2NyaXB0aW9uIHJkZjphYm91dD0iIgogICAgICAgICAg&#10;ICB4bWxuczp4bXA9Imh0dHA6Ly9ucy5hZG9iZS5jb20veGFwLzEuMC8iPgogICAgICAgICA8eG1w&#10;OkNyZWF0b3JUb29sPkFkb2JlIEZpcmV3b3JrcyBDUzUgMTEuMC4wLjQ4NCBXaW5kb3dzPC94bXA6&#10;Q3JlYXRvclRvb2w+CiAgICAgICAgIDx4bXA6Q3JlYXRlRGF0ZT4yMDEyLTAzLTI2VDIzOjQyOjMz&#10;WjwveG1wOkNyZWF0ZURhdGU+CiAgICAgICAgIDx4bXA6TW9kaWZ5RGF0ZT4yMDEyLTAzLTI2VDIz&#10;OjQzOjQ5WjwveG1wOk1vZGlmeURhdGU+CiAgICAgIDwvcmRmOkRlc2NyaXB0aW9uPgogICAgICA8&#10;cmRmOkRlc2NyaXB0aW9uIHJkZjphYm91dD0iIgogICAgICAgICAgICB4bWxuczpkYz0iaHR0cDov&#10;L3B1cmwub3JnL2RjL2VsZW1lbnRzLzEuMS8iPgogICAgICAgICA8ZGM6Zm9ybWF0PmltYWdlL3Bu&#10;ZzwvZGM6Zm9ybWF0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KPD94cGFja2V0IGVuZD0idyI/PlmxO78AAB0j&#10;SURBVHic7Z15UBR32scfhmu4Tw9EgaggCiLihYKoKKzxSgQFDWp0jZpdjWKIWjFqovGKqFuumo2S&#10;iC4rUdGtNbuKR7wwXiiKixeiRjwQRFBmEAaYmef9w6IrQ3ezr/GZfetNP5+qqaL5Tc+nmelvd/+a&#10;qfpaICICwzC/aVT/1xvAMIz5kQz6/fv3ISoqCoKCgiAoKAjmzp0L9fX15PIrV65Ajx49BM/SpUvB&#10;aDSSe44fPy44goKCYOPGjeQOAICsrCwTz86dO83i+eabb0w8hw4dIncgIqxcuVJwhIWFwYULF8g9&#10;DQ0NMG/ePMHTv39/uH37NrmnpqYGPvjgA8Hz9ttvQ1lZGblHo9HAmDFjBE9CQgJoNBpyT1lZGcTG&#10;xgqe6dOnQ21trfwK2IR79+6ht7c3AoDJ47333kOj0dj06b+avLw8dHV1FXmSk5PJHIiIR44cQRsb&#10;G5Fn9erVpJ6MjAyRAwBwx44dpJ7U1FSRw9raGrOzs0k9KSkpIo+zszPm5uaSeiZMmCDyeHl5YVFR&#10;EZlDp9NhbGysyOPv749Pnjwh8zx//hy7d+8u8vTp0werqqrIPI8fP8YOHTqIPCNGjMD6+nrJdURB&#10;nzlzpuQOa2lpiWfOnCHZUKPRiGPGjJH0ODk54a1bt0g8DQ0NGBUVJenx9vbGkpISEk9VVRV26dJF&#10;0hMcHIxarZbE8+jRI/Ty8pL0DBw4EPV6PYnn5s2b6OjoKOlJTEwkcSAinj59Gi0sLCQ9s2fPJvPs&#10;3btX0gEAuGrVKjLPpk2bZD3p6elknkWLFsl6Dh06JLmOKOht2rSRfZGlS5eSbKher5c8y1K/KaWl&#10;pbIOAMCjR4+SeK5evdqs59q1aySegwcPNuspLy8n8aSlpck67OzsyK7sFi9eLOvx9fUlcSAiTpo0&#10;SdbTu3dvMk90dLSsJy4ujszTuXNnWc+cOXMk1xHN0RMSEpr+CgAArKys4O2335Yce10sLS0hLi5O&#10;cszV1RUiIyNJPJ6enhAdHS055uPjA127diXxtG/fXva1QkNDwc/Pj8QTGhoKbdu2lRyLiYkBNzc3&#10;Ek9UVBQ4OTlJjsXHx4OFhQWJZ9iwYaBSSd8PHjt2LIkDAGT3NQCAxMREMo9cdgBevW9UNLfNo0aN&#10;kh5omvzi4mJ86623REeKGTNmkB2REF+dBT09PUWeJUuWkHpOnDiB9vb2Is+mTZtIPbt37xY5VCoV&#10;7tu3j9SzYcMGkcfBwQFzcnJIPQsXLhR5WrZsSXZ10sjUqVNFnvbt2+PDhw/JHPX19Thy5EiRJzQ0&#10;FCsqKsg8VVVVGB4eLvIMHjwYa2pqyDylpaWSZ/Xx48ejwWCQXEcUdMRXYR8yZAiGhYVhWFgYfvbZ&#10;Z7Iv8CZcvXoV+/btK3jWrl1L7kBEPHnypOAICwvD7777ziyeffv2mXj2799vFk9aWpqJhzrkjXz1&#10;1VeCIyIiAgsKCsgdBoMBP/30U8ETGxtLGvJG6urqcMaMGYInLi4ONRoNuefly5c4fvx4wTN58mSs&#10;ra0l95SXl+OIESMET3JyMjY0NMg+3wKRvzDDML91+AszDKMAOOgMowA46AyjADjoDKMAOOgMowA4&#10;6AyjADjoDKMAOOgMowA46AyjADjoDKMAOOgMowA46AyjADjoDKMAOOgMowA46AyjADjoDKMAOOgM&#10;owA46AyjADjoDKMAOOgMowA46AyjADjoDKMAOOgMowA46AyjADjoDKMArKR+2dDQAJ988glUVlYC&#10;AEB0dDRMmTKFXP78+XOYP38+6HQ6AAAYPXp0s4V4v5bi4mJYtGiRsDxlyhTZ8sU34d///jekpqYK&#10;y8nJydCjRw9yz+nTp2Hr1q3C8ueffw4dO3Yk9/zzn/+EPXv2AACAra0trFy5Elq2bEnuycjIgCNH&#10;jgAAgJubG6xevRrs7e3JPRs3boTc3FwAAGjXrh2sXLmS3AEAsHz5cigsLAQAgM6dO8PChQvN4lmw&#10;YAGUlJQAAEB4eDjMnDlT/slNO5qeP3+OAwcONFtlciMPHjzAbt26iTybN28m9RQUFIhKI62trXH3&#10;7t2knlOnTqGHh4eJx83NDY8fP07q2bdvH9ra2pp4fHx8MD8/n9SzZcsW0WcTHByM9+7dI/UsX75c&#10;5ImMjMRnz56ROQwGA86ZM0fkGTlyJFl3PSKiTqfDpKQkkWfy5MlYV1dH5tFqtThs2DCR55NPPpGt&#10;tBYFXeqNBwBUq9V48+ZNso2dNWuWpKdVq1b45MkTEofRaMQxY8ZIegIDA7GqqorEo9PpMDIyUtIT&#10;FRVF9iG/ePECO3XqJOlJSEggcSAilpSUYIsWLSQ9s2fPJvPcvHkTbWxsJD0rV64k8+Tk5Mj2iW/b&#10;to3Mk5WVJes5cOAAmWfTpk2ynosXL0quIwq6n5+f7ItQvfl6vR4dHBxkPRkZGSSesrIyWQcAkJ1t&#10;CwoKmvXcuHGDxHP48OFmPVRnwfT0dFmHi4uL7FnjdVm6dKmsp2PHjiQOROlq5l9ePVDxu9/9TtaT&#10;mJhI5pG6Ev7lWV0K0c24Pn36NP2VQLdu3WTHXgeVSgW9evWSHLO1tYVOnTqReJydnSEoKEhyzM3N&#10;DXx8fEg8rVq1Am9vb8kxHx8fsnmtn58fuLi4SI6FhISAo6Mjiadz585gbW0tOdazZ0+wsLAg8XTv&#10;3l12rLn98HWR29eoPeHh4bJjvXv3/q94wsLCpAeaJj8vL080BwR4VeZO2ZF+6NAhySNSUlISmQMR&#10;MSMjQ9KTkpJC6lmzZo2kZ/369aQeqbkmAOD3339P6klMTBQ5LCws8McffyRz6PV6HDBggMijVqvx&#10;ypUrZJ6qqirs0qWLyOPm5kZ6z+HRo0fYqlUrkcfPz4/0nsONGzfQ0dFR5OnVq5dsF7so6IiIx48f&#10;Ry8vL1Sr1ahWq3HUqFFYXl5OtqGNZGVloYuLi+CZNGkS6c2RRr7++mvBoVarMTk5mfTmCOKr+wHL&#10;li0z8VDOMxvR6XQ4e/ZsE8+WLVvIPRqNBpOSkgSHm5sb7tu3j9zz9OlTHD58uODx9vbGU6dOkXuK&#10;i4sxIiJC8HTq1AkLCgrIPYWFhdi1a1fB07NnT7x79y65Jzc3F9966y3BM3jwYCwpKZF9vgUiotSZ&#10;vra2FvR6PQAAODk5yV4qvCnV1dXQuAnm9Gi1WuFn9ry+R6VSgYODg9k9VlZWYGdnZxaH0WiEly9f&#10;AsCrKaKNjY1ZPA0NDcK/jO3s7MDKSvK/2G+MTqeDhoYGAPjP+4Bs0BmG+e3A34xjGAXAQWcYBcBB&#10;ZxgFwEFnGAXAQWcYBcBBZxgFwEFnGAXAQWcYBcBBZxgFwEFnGAXAQWcYBcBBZxgFwEFnGAXAQWcY&#10;BcBBZxgFwEFnGAXAQWcYBcBBZxgFwEFnGAXAQWcYBcBBZxgFwEFnGAXAQWcYBcBBZxgFIFshkZmZ&#10;CRqNBgBeFev17NnTLBuwbds2qK+vBwCAgQMHQmBgILlDr9fDt99+KywPHz4c2rVrR+7RaDSQmZkp&#10;LCckJIC7uzu558mTJ7B//35hefLkyaBWq8k9RUVFcOzYMQAAsLGxgd///vfkDgCAK1euwIULFwDg&#10;VeNIUlKSWTw5OTlw48YNAHhVjDl69GizeA4ePAgPHjwAgFfFmEOHDjWLZ+/evfDs2TMAAAgODobI&#10;yEj5JzftaNLr9Thz5kyT8jYHBwfctWsXaXeUVqvFcePGmXg8PT3x8OHDpJ6ysjKMiYkRld5duHCB&#10;1HP37l3s2bOniSc0NBQLCwtJPXl5edihQwcTz6BBg5rt3fo1HDt2DFu2bGniiYuLI+uUb2Tv3r3o&#10;5ORk4pk+fTrW19eTerZu3YrW1tYmnk8//ZS0OBQRcfXq1aLyw7Vr15I6DAYDLliwwMRhY2PTbNe7&#10;KOhy3dgeHh5YWlpKtrGrVq2S9AQEBGB1dTWZR659NCIigmxnMhqNOGbMGEnP2LFjyfrE6+rqMCIi&#10;QtIzZ84cEgciYnV1Nfr7+0t6Vq1aReYpLS1Fd3d3SU96ejqZ5+bNm6hSqSQ9Bw8eJPPk5OTI9pbn&#10;5uaSef7+979LOuzs7GTbYUVBDwkJkd3YDRs2kGyoXq9HLy8vWc/evXtJPBUVFZIV0ACAKpUKz5w5&#10;Q+IpLCxES0tLSY+VlRXeuXOHxHPq1Cm0sLCQ9Njb2+OLFy9IPLt27ZL9bNq2bUt24Fq3bp2sJyws&#10;jMSBKH+wBwAcNmwYmWfs2LGyng8++IDM079/f1nPF198IbmO6Gacq6tr018JODs7y469DhYWFuDi&#10;4iI5plKpwNHRkcRjbW0t67G2tgZ7e3sSj62trWwDqL29Pdja2pJ47O3twdraWnLM2dkZLC0tSTxO&#10;Tk5gYWEhOdbc/vG6yH021B43NzfFeGTf06bJP3DggOSRIjAwEF++fEl2VNq2bZukJyoqCvV6PZlH&#10;boowduxYMgci4qxZsyQ9c+fOJXMYjUaMi4uT9KSmppJ59Ho99uvXT9KTkZFB5tFqtdixY0dJz6FD&#10;h8g8jx8/Rjc3N0nPpUuXyDzXrl2TnCLY2dmRdqTLTRG8vb2xoqJCch1R0BER//znP5u8gL+/P16+&#10;fJlsQxtZvHix6HKtqKiI1FFXV4cffvihiWfw4MH45MkTUs+LFy9E8/Rx48ahRqMh9Tx+/BgHDRpk&#10;4pk5cyb5zavCwkIMDQ39X10WvgmXLl0S3VzcvHkzuefEiRMmNxdtbGxw9+7d5J79+/ejg4OD4HFz&#10;cyM9aDWSnp5uMo1r164dnj17Vvb5sv3o+fn5UFtbCwAAHTt2hBYtWkhfErwhubm5YDAYAODVvwj+&#10;U6H7r+XcuXPCz2FhYWSX078EEeH8+fPCct++fckdAAB1dXVw+fJls3uqqqqEf0dZWVlBr169zOIp&#10;KyuDe/fuAcCr6Um3bt3M4ikuLoaSkhIAeHUp3blzZ7N4bt++DRUVFQAA0LJlS+jQoYNZPAUFBVBd&#10;XQ0AAD4+PuDt7S37XNmgMwzz24G/GccwCoCDzjAKgIPOMAqAg84wCoCDzjAKgIPOMAqAg84wCoCD&#10;zjAKgIPOMAqAg84wCoCDzjAKgIPOMAqAg84wCoCDzjAKgIPOMAqAg84wCoCDzjAKgIPOMAqAg84w&#10;CoCDzjAKgIPOMAqAg84wCoCDzjAKgIPOMArASm7g+vXrQlOLn58feHp6mmUD8vPzQa/XAwBAYGAg&#10;WcFiUy5duiT8HBISAjY2Nmb39OzZ0ywOg8EAV65cMbunpqbGpKklNDTULJ7KykqhqUWtVkNwcLBZ&#10;PCUlJUJTi7OzMwQEBJjF8/PPPwtNLZ6enuDn52cWT2FhIWi1WgAA8Pb2Bi8vL/knS/U0bdmyxaQL&#10;KyAgAPPy8sj7o1asWGHi6dmzJxYWFpI66uvrMTk5WdS99vjxY1KPRqPBCRMmmHgSExPJqowbKS0t&#10;xaFDh5p4/vjHP6JOpyP13LlzB/v06WPiWbJkCVllciP5+fnYpUsXE8/GjRtJHYiIp0+fxrZt2woO&#10;W1tb/P7778k9Bw4cQFdXV8Hj7u5ulu61zMxMtLa2Fjw+Pj7N1oCLgp6dnS3Z1BgQEIBarZZsQ3fs&#10;2CHpiYiIIG1TXbNmjaQnPj6ezIEo38E9e/ZsUk/TIsfGx+rVq8kcBoMBIyMjJT3bt28n81RXV2NA&#10;QICkJzs7m8xTUlKCHh4ekp7c3Fwyz/Xr19HS0lLkUKvVpOWhP/30k+Tf0qZNGywvL5dcRxT0gQMH&#10;Sr4IAOBf//pXkg01GAyio3jjw9LSEo8cOULi0Wg02Lp1a0mPWq3G/Px8Ek9xcTE6OztLelxdXfHh&#10;w4cknkuXLqGtra3sh1xdXU3iyc7Olqz/BQAMCQkhO6vLVWcDAMbExJA4EBGXLVsm65k4cSKZp2lr&#10;7y8fCxYsIPO8++67sp4NGzZIriO6Gffs2bOmvxJonHe8KYgo+1oGgwGqqqpIPA0NDVBZWSk5VldX&#10;JzRRvim1tbWyr6XRaECn05F4qquroa6uTnKssrISGhoaSDwvXrwAo9EoOdbc/vG6NLc/lZeXk3ma&#10;2+anT5+SeZrbZsq/p7nXkn1Pmyb/22+/lTxSeHp6YllZGdlRafny5ZKeTp06kZ2ZEBFnzZol6YmM&#10;jMS6ujoSh8FgwNGjR0t6EhISyM6AOp0O+/btK+lJTk4mcSAiarVaUWd544NyivDkyROT+ewvH5RT&#10;hOvXr5t0if/yQTlFOHnypOyZ9tKlS2SerKwsSYednR3+/PPPkuuIgt7Q0IDTpk0zeQEHBwfcs2cP&#10;2YYivrqsjouLM/F4eHjgjz/+SOp58uSJaDri5+dH+sYjIt6+fRtDQkJMPN27d8c7d+6QenJzc9HH&#10;x8fEEx0dTXoQRkQ8fPgwuru7m3jGjBlDehBGRNy1axfa29ubeD788ENsaGgg9Xz99deisH/22Wfk&#10;NxelTmDr1q0jdej1epw7d66Jw9raGtPT02XXke1H3759O2g0GgAACA8Ph969e0tfErwhf/nLX4RL&#10;zpiYGLOU09fW1kJaWpqwPHr0aGjXrh2559mzZ5CZmSksT5gwAdzd3ck9xcXFsH//fmF5+vTpoFar&#10;yT3Xr1+HY8eOAQCAra0tzJgxg9wBAHD+/HnIzc0FAAAXFxd4//33zeI5evQo3Lx5EwAAvLy8YOzY&#10;sWbx/OMf/4AHDx4AAECHDh1g+PDhZvFkZmYK05LQ0FCIioqSfa5s0BmG+e3A34xjGAXAQWcYBcBB&#10;ZxgFwEFnGAXAQWcYBcBBZxgFwEFnGAXAQWcYBcBBZxgFwEFnGAXAQWcYBcBBZxgFwEFnGAXAQWcY&#10;BcBBZxgFwEFnGAXAQWcYBcBBZxgFwEFnGAXAQWcYBcBBZxgFwEFnGAXAQWcYBcBBZxgFYCU3UF9f&#10;D3q9HgAA7O3tzbYBOp1OKPQzp6empkb4mT2v71GpVGZpg2nqsbKyAhsbG7N7bGxswMpKdvd/I4xG&#10;o1CsqVarQaUyz/m0oaFBaDn6j/uAVE/T2bNn0cfHBx0dHdHR0RHfeecdfPr0KWl/FCLiDz/8gJ6e&#10;noLn/fffx6qqKnJPenq64HB0dMS5c+eiTqcj96xZs8bEs2LFCvJur/r6epw/f76J55tvviF1IL7q&#10;Lp86darg8PDwwKysLHLPs2fPMD4+XvC0a9cOT5w4Qe559OgRRkdHC57OnTvj1atXyT137tzBHj16&#10;CJ7evXvj3bt3yT35+fkYEBAgeGJiYvDx48eyzxcF/cqVK2hnZycqihs0aBBp8d3Ro0clGy4TExPJ&#10;HIiImZmZZm8fRURcu3atpCc1NZXU8/HHH0t6MjIySD3vvfeepOfQoUNkDr1ej9HR0SKHra0t5uXl&#10;kXk0Gg127dpV5HF1dSUtwSwpKUEvLy+Rx9fXl7QE89atW+js7Czy9OjRA1++fCm5jijo48ePl61+&#10;paqYNRqNkh8wAKBarSZrOtXpdJIfMACgu7s72ZG2vLwc27VrJ+nx8/PDiooKEk9RUZFszXBoaChZ&#10;DXRubi7a2NhIemJjY0kciIj/+te/ZPe1iRMnknnS0tJkPfPmzSPzLFu2TNbzpz/9iczzhz/8Qdaz&#10;a9cuyXVEk4ezZ8+KLu8buXz5suzY62A0GuH8+fOSYzqdDm7cuEHiqaqqgoKCAsmxyspKuH//Pomn&#10;tLQUHj58KDl2//59KCsrI/Hcu3cPXrx4ITmWn58PWq2WxHPt2jWor6+XHDt37hwgUS9nXl6e7Fhz&#10;++Hrcu7cOdmxM2fOkHl++ukn2THKv6e5bW5spRXRNPlLly6VPdPeunXL7EelVq1aYUlJCYnDaDSK&#10;OtgbH4GBgfjixQsSj06nw379+kl6oqKiyO4HPH/+HAMCAiQ9CQkJZPcDHj9+jJ6enpKejz76iMSB&#10;iHj9+nXZK4cVK1aQeU6ePCl7Bty2bRuZZ/fu3bKeAwcOkHk2bNgg65G7GhYFvaKiAiMiIkQv8OWX&#10;X5JtKCLi/fv3MSgoSOShvrF09epV0WW1tbU17tu3j9Rz4sQJ0WW1u7s75uTkkHr27NmDVlZWJh5f&#10;X18sKCgg9WzevFn02XTt2hUfPHhA6vniiy9Env79+2NlZSWZw2Aw4MyZM0WeUaNGyc5pfw21tbWY&#10;kJAg8kyZMoX0/lZVVRXGxMSIPPPnz5ddR7IfvaamBlJSUuD58+cAABATEwNTp06VviR4A8rKymDe&#10;vHnCZeLYsWMhPj6e3HP79m1YsmSJsDxt2jQYPHgwuefixYuwbt06YXn+/PkQFhZG7jl69Ch89913&#10;wvKKFSugQ4cO5J6srCzYt28fALz6N1Fqaiq0aNGC3JOWlgbHjh0DAAAPDw9Yt26dWf6Vl5qaKkwX&#10;fH194auvviJ3AAAsXrwYioqKAAAgODgYFi1aRO4wGAyQkpICpaWlAAAQEREBH330kezzJYPOMMxv&#10;C/5mHMMoAA46wygADjrDKAAOOsMoAA46wygADjrDKAAOOsMoAA46wygADjrDKAAOOsMoAA46wygA&#10;DjrDKAAOOsMoAA46wygADjrDKAAOOsMoAA46wygADjrDKAAOOsMoAA46wygADjrDKAAOOsMoAA46&#10;wygADjrDKAAOOsMoAMmgl5WVwfDhwyE8PBzCw8NhyZIlYDQayeWFhYUwcOBAwbN+/XpyBwDA+fPn&#10;BUd4eDikp6ebxXPw4EETz/79+83i2blzp4nn9OnTZvFs3LhRcAwYMEC2mfZNQERYtmyZ4Bk2bJhs&#10;M+2boNfrYe7cuYInISFBtpn2TdDpdDBlyhTBM3XqVKirqyP3VFVVQXx8vOBJSUkBvV4vv0LTMraH&#10;Dx9ix44dRQVu06ZNIyuJQ0QsKCjA1q1bizwLFy4k9eTk5KCjo6PIs2HDBlLP3r17UaVSmThUKhXu&#10;3r2b1CNVfmhvb4/Hjx8n9SxZskTkadGiBebn55N6ZsyYIfK0b98ei4uLyRz19fU4evRokSc0NBTL&#10;y8vJPBqNBiMjI0We6OhorK6uJvOUlZVh165dRZ7ExETZMkdR0D/++GPJOlZra2u8ePEi2cYmJSVJ&#10;elxdXfHu3bskDr1ej0OGDJH0+Pr64tOnT0k8Wq0Wu3XrJukJCwsja+wsLS0VNcM2PmJjY9FgMJB4&#10;ioqK0NnZWdIzceJEEgci4oULF9DS0lLSM2/ePDLPDz/8IFszvH79ejLP1q1bZT2ZmZlkni+//FLW&#10;c+zYMcl1REH39vaWfZFly5aRbKher5ftxQYA3L59O4mntLRU1gEAePToURLP1atXm/Vcu3aNxJOd&#10;nd2sh+rslJaWJuuws7Mj62FfvHixrMfX15fEgYg4adIkWU/v3r3JPNHR0bKeuLg4Mk+XLl1kPXPm&#10;zJFcRzRHHzVqVNNfAQCASqWC6OhoybHXRaVSwfDhwyXHnJycoE+fPiQeDw8PiIiIkBxr06YNdOnS&#10;hcTj5+cHgYGBkmNBQUHg4+ND4gkODobWrVtLjg0YMABcXV1JPP369QMHBwfJsREjRoCFhQWJZ8iQ&#10;IbJjcvvhr2HEiBGyY++++y6Z55133pEdGzly5H/FM3ToUOmBpsm/c+eO5Nx5woQJZEckRMTc3Fx0&#10;cnISeVJSUkg92dnZaGVlJfKsWbOG1LN9+3bJI+zf/vY3Us+qVatEDmtrazxy5AipZ86cOSKPi4sL&#10;5uXlkXrGjRsn8nh5eZFN3xARa2trJc+2AQEBWFZWRuaprKyUnDv36dMHtVotmefhw4fo6+sr8owc&#10;ORL1er3kOqKgIyLeunUL+/Tpg/7+/ujv74+zZ8/Guro6sg1t5Ny5cxgcHCx4Pv/8c7J55i85cOCA&#10;4PD39ye/EdfIjh07TDw7d+40i2f9+vUmnuzsbHKHwWDARYsWCY6QkBC8cOECuUen0+GsWbMET9++&#10;fbGoqIjco9VqMSkpSfDExsaS3aP5JZWVlThixAjBEx8fj1VVVeSeBw8e4IABAwTP1KlTsaamRvb5&#10;FoiIr3fhwDDM/zf4CzMMowA46AyjADjoDKMAOOgMowA46AyjADjoDKMAOOgMowD+B3lx7lomOLYl&#10;AAAAAElFTkSuQmCCUEsDBAoAAAAAAAAAIQCqRjd2uyAAALsgAAAVAAAAZHJzL21lZGlhL2ltYWdl&#10;Mi5qcGVn/9j/4AAQSkZJRgABAQEA3ADcAAD/2wBDAAIBAQEBAQIBAQECAgICAgQDAgICAgUEBAME&#10;BgUGBgYFBgYGBwkIBgcJBwYGCAsICQoKCgoKBggLDAsKDAkKCgr/2wBDAQICAgICAgUDAwUKBwYH&#10;CgoKCgoKCgoKCgoKCgoKCgoKCgoKCgoKCgoKCgoKCgoKCgoKCgoKCgoKCgoKCgoKCgr/wAARCAB8&#10;AJ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5KKKKDoCiiigAooryz9sz9rv4UfsO/s+61+0N8YL1107S0EdnY2/+u1G8fIhtYh/fdh16KAz&#10;HhSamc404uUnZLc2w+Hr4zEQoUYuU5NJJbtvRJep6nnmiv56/jf/AMF2v+CiX7RfiubU/AnxFX4b&#10;6A0n+g6F4Zt4mkRM5BluZEMkj+pXYp/uitb4Of8AByV+19+y34w03wp+0Cbf4oaHcQMbr7VbxWuo&#10;2owQjJNEqrJ8wyQ6kkA/MCc18zR4uyqtjvq0Oa/e2mnzv+B+6Zl9HTxAyrhV55iPZKKt+753z+87&#10;JL3eVvyUvmfoX/wWJ/4LX+Cf+Cb9na/Cb4aaDa+KvitrVmLmz0e4kP2XSLYkhbi72EMdxB2Rggtg&#10;klRgn8pLj/gv7/wVm1rxr/wmn/C/bPT4d2V0G18KWP2ELz8u14mc9epcn3rwj4sfGnx/+2H8ffEX&#10;7Snxge3m8QeKr4XF0LWLbFBGqhIoIxkkIkaqoySTjJJJJq+nhKwNlsltVYY9BXh47jyOFxXJTpc0&#10;V52b/DT8T9U4T+iLiOIMhWKxmY+yrSV0lBSim9k22m/Nqx+zX/BIz/gupZ/tr+Mov2cv2kPDmneH&#10;fiBPCz6FfaXvFlrmxSzoEbJgmCgtt3FWAOCCNp9l/ba/4LWfsOfsMeMG+GPxA8ZXev8AiyPm88N+&#10;FoY7iayBGR57u6RxMePkLb8EHbgg1/NT8Q/FvxA+DfxP0bWfhr4kuNJvrVheadqdjI0dzZzI/wAr&#10;xyA5UjjBHIrKs4L/AMRalceIPEN/NfX99M095e3kpkluJWOWd2YksxJySTkmvtMJjFmmXwxGHfKp&#10;q6ur26bX7n8vcRcO1eAeLsTk2c0/ayw8uWShPlUtE01Llbs4tO1k1ezs0f0WfBb/AIOJ/wBg/wCK&#10;/ii38O6/ZeK/CMF3IscGsa9p0T2YYnHzvbyyGMZ/iI2juQK+7NG1rSPEWkWuv6Bqdve2N9bpPZ3l&#10;rKJI542GVdWHDKQQQRwRX8gulSX3hWddQ0lsL/y1t2+5IPQj+tftL/wbw/t0WcXww8Y/BH4v/ESw&#10;0/wz4XtbfV/Duoa7qCQx2UMztHNbeZIwUIJNjKueC7446cFPGZhgswjhsZaUKl+WaVtUruMld9NU&#10;1/w32OK4a4P4p4Mr53w2qlHE4Rw9vhqklUvCclCNWjNRi2lNpTjJXjda7c36v0V5r4E/bI/ZM+KG&#10;uR+Gfhz+0r4F1zUZWAisdL8UWs0zk9AqK5LH6CvSs17sKkKivFp+h+U4jCYrBz5K9OUHvaSadvnY&#10;KKKKo5wooooAKKKKACiivOf2rv2pPhL+xr8Ctc/aC+NOsm00XRYQfKhwZ7ydjiK2hUkb5XbCgZA6&#10;kkAEiZSjCLlJ2SNaFCtiq0aNKLlKTSSWrbeiS82ejV+Nn/B2r4/8RaRZ/A/wG2uTQ6DfXmtahfWW&#10;7EctzAtqkUjepVJ5gPTe1eOfHL/g4P8A2/vjp4tkv/gprWn/AAz8PRzN9h07TdNgvbqSPJ2mea5j&#10;cFsEZEaovHQ9T8g/8FFP+Clv7Vn7VvgPT/gL+1HrOj+LE0nUotT8O+JH0mK11GwZ0ZJot9uqI8Ui&#10;9VZM5SMhhtwflaufZbnFSWXUZPml1tpur9b/AIH9A4Hwl428NsDQ40zOlT9jSd3DmvNNxly3XLy7&#10;9pPyPLdK+NsGnott4V0b7Yf4p52KJ+A6n9K5n4gQ+IfHPiD/AISy6hijk2Ivkx52gKO2Sag8GW8K&#10;QRqFHQV09zq2h6dblby9jVtv+r3Zb8hzXZhOGcnwavGF5Ws5Nu/+X3I+V4h8efEviSahiMWo0IyU&#10;o0owiqatt0cn6yk3r0NT4Z6xFFHGjfKy8Mp7V6Nf/EDwxo1io1bWLeFmHyxtINzfRepr5z8YeM5v&#10;Dsq3vh+5wtwrbmZT8uMdvX61X+HLXHiTW21bVbpriUt/rJG3frX5/nHC7w+InUnJ8i2dtX5dvU/s&#10;Twz8fKecZLhcFhqMXipaTi5e7Czs5WXvNPdLTR6u53XxD0LU/il4ut9f0VmitYbXylW4Ugs24nIH&#10;bjFNj8Paz4aC/wBpW3y/89F5Fel+B9IgeBSFFbGuaHbXFo9tcQqyspGMVy5fxhjsq5KEYqVKOlnv&#10;b17+p9Bxh9GvhXxCjic3r1Z0swr3l7RNuPNZJJwd1y6JWjZ26nkF/qsCWx3N/DVLwWdPvbxpdR1Z&#10;fL8z93DNcfKoyegJ46n865Hxzb63b+P7rwy14yWlvIDEsZxvUgHk+3St7w/4dtREqiIflX6hjsHT&#10;z7Lock+WMrSTtd6r/gn8D8J8R4zwh41xLxOFVarRc6MoOTjG8Zq7uk76x0+89v0Pw7apaxXlmfmX&#10;DRywtyp7EEV+wH/BB/8A4KM/ET4r6tffsf8Ax58VTaxqGn6a1/4P1vULgvdTwIQJbSRjzIUUh0Yn&#10;dtDg5CjH4e+FfEOreAbpZbOeRrFmzdWf8JHcr6N9OtfXv/BLf4+fCX4N/wDBQL4d/FP4r/E/T/C3&#10;hywkvGvdV1KZkhIlspoo4yVBxueROW+UAZJAGa+BwuW5rwzxFQhGbnTqu11s11uujV79fXc/sLPO&#10;OvD3x08Fs0xNbDrD4vA0+dRk05Qmk3BwnZOUKji4PRO9018Lf9HtFYfw8+Jnw6+LfhiDxt8LPHej&#10;+I9Huh/o+qaHqMd1BJ7B42K5HcZyK3K/WD/PUKKKKACiiigAr8df+Dsb4m+LLDTPgn8H7fUGj0HV&#10;tQ1bVdQt1zia5tltooS3sq3E2B6t9K/TL9t/9rz4b/sK/sxeKv2m/ilIzaf4dsd1vZx58y/u3IS3&#10;tkwDgySMq5xhQSx4Br+V/wDb1/4KqftU/wDBRP4sQ+P/AI7eKI49J0y4mfwz4T02MJY6NHJtDLGP&#10;vOxCLudyzHHYYA4M0o1MRl9SnDdo+s4FzbA5Lxfg8Zi1+7hO78rppP5Np/idZ4Ov9I02x+16new2&#10;8KrlpJpAqj8TXlP7TWoeHPG2pWWreCb77ZJbQmO4EcTAcNuBBIAPVhxXG6Tf6n4uvxd6teyTJHxC&#10;jN8q+4HSu80fRbYwBPLGD7V8pkfCEcFiI4ytUfPukrWXk73b/A/oDxY+klW4oyatwxl2CgsK/dlU&#10;m5OcmnvBRcYx1WjfPda6HlNp4u1u9dNL064a3Xo5j+8fx7V3HhLQIBCpddx9W61wl3YJ4e8c3Wnm&#10;LasdwwXJ/hzkfpXo/ha/Qxr83pX3R/JZrXfhawvbJoZ7ZWUryrL1rlNCt4fBPiT7BuIhkO6It256&#10;V3Zv4lg+/wBq4Px/c2dyjMtzH5yyKI4xneevIxxxjnJ715OdYeOKy+UGru6tbu3b9T9A8Mc+qcO8&#10;XUcUpJRtLmbaS5Uubd7apfke2eCvFdtFErCUbcVua54wtI7ZnMv8PrXz74V1HxdDbqFmQ/3dwNeg&#10;fDeWw1nWo7Txdess7Ni1t2XEUjdsn19jj8a/K8x4Tx+DpyxE4txWrtq/uX9I/wBCOCfpFcI8SYyj&#10;k2HrxhXm1GLqXhG70spSSTbeiSd5PRJs8w8R+J7fxB8SL+9hcbVkEat6hRjP55rsdBu4iq80fHr4&#10;B32jXr+O/AFmWX719p8fb/bQd/cflXG+Ftb168hzBo102Ov7kiv0nIc2y3EZTTdKaSilFptJppW1&#10;/rU/h3xc8PeOsj8QsZDH4adSdepOrCdOMpRqRlJyvGye17NbxejPQtTv4BanJH3abYeGNd1KyhvL&#10;qBpIxGPKXdyFxx+lZfg7RNZ8WapGurW8lraRsPMWUFXk/wBnHYe9e6aTocMdioijXAXjjtXz3FHF&#10;EcDiKUcJyynG7btdK6tZPv3sfs3gB4B4jizJcfiOI1Vw+HrKMIRTcJy5ZczlKLXwppcqkmm7u2iZ&#10;3n/BLX9v34if8E9/2kdI1208SXCeA9e1KC18d6C+WhltWbabhUP3ZogxdWGCQCpyCRX9NVrcwXlt&#10;HeWsokjmQPG69GUjIP5V/J7qvwl8T/E7xjovgH4eaLJfa14g1aDTtPs4R80s0zhEH5nk9hz2r+q7&#10;4eeG5fBngHQ/B8100z6TpFtZvMxyXMUSoWP1xmvqshzeGdZfHEJWezXZr+rn4J4seHOK8LeNK2SV&#10;KntKdlOnO1nKnK9rrumnF20urrRmxRRRXsH5sFFFFAH5b/8AB2zH4gf/AIJseH30tJjZp8UdPOpm&#10;P7oj+y3gTd7eZtx74r+cCeyuraJJpoGVJPutjg1/UV/wcyeJI/D/APwSQ8bWjaNDd/2rr2i2SyTx&#10;Bvs2b+J/NXIOGxGVBGCN34V/OFoehaZrek/2bfxBo3Xt1U+o96DGfxHNfD3UIo08pmGVNem6PqMK&#10;xKS9eYa98OvFXg66+26WjXduT8skQ5+hFXdH1/xQbdnOg3Sqgy0kke1R+JrOpWo0Y3qSS9XY6sHl&#10;2YZjNwwtGVRrdRi5W9bJjvjdoTTahF4n0lcuxWO4Veueit/T8qq6Vqmv6I3kXFlJLg48y2/eL+nT&#10;8adI2seKdfj0aa9XydivMsLZxnoCfXHNe0fDv4e6Va2ccVvZqv8AurXy+dcT0cscXS9661X5a/8A&#10;AP3fwr8B808QlVeKk6EU7KW7ut1y7W1s3zJppq254j4p+NGn+GoGjvzMs235YdhDE/jVbwZfr4ou&#10;F1yZGHnKrKrtnGRX0l43+C3hHxpocmk67o8MySL1aP5lPqD2P0r5yg8O3Xwv8TzeDNRkz9lbbDIe&#10;N8f8J/Lr71fD/E2Fz6bhy8s4q9r3TXdehl4xeAufeEuHpYt1liMLVfLzqPK4y1ajJXejWzT1a1S0&#10;v6Z4fs4gi8VpajZIYN6nay8qy8EH1rB0DW4vKU7quav4lt4bZi0o+7X1J+BRlKMk1ujP13xh4u+I&#10;viVdL17Um+yWm1Vt4yVRiAPmI7k9efwr03wP4TtjAqCBcbfSvGPAmuwah4gmuwfvS/L9BxXvngPU&#10;7dY13MvSvxXiaH1XESo0VyxTdkvU/wBS/AnE/wCsGU0MyzGq61epCLlKTu2+Vd/y2Ra1HwpbIPPt&#10;4tky/dYCpdN8XQQ23kXDhWXhlzWnq2pWoj8wsBx+deJ+L9e1mTxdcJpzZtdy7tjYY+uD0/SvFynK&#10;8VnVaVGlq0r/ANX9T9R8ROPOH/DDLaWZY+ShCpNU7JN3bTadopvRRd3Y+lv2Qf2p5f2Yf2pPDP7Q&#10;Ol+A4fEzeFppZRpdxdtCrmSF4c7wrYYByRkEZAr+g79h39vD4Jft4/DD/hPvhVeyWt/ZMsWv+G9Q&#10;ZReabMR0YA/NG3O2QcMAehBUfzT/AAs1jwxrGlGw05Tb3US7p7eb75/2s/xD3/lX2R/wRb+M+vfB&#10;z/gof4P0TSrqQaf408/Q9YtlGRKjxNJE2PVZY0Oew3epFfS8O5tjMjzRZbWhaEpWaa1TdkpX7PTu&#10;rbH4b4z+HfDPixwDU42y3EqpiaNFzjOEr05U4XlKk10lG8raRkp6SXRfv5RRRX6+f5uBRRRQB4/+&#10;3v8AsneHP24P2RPHH7MXiSSOEeJtHaPTryTpaX0bCW1m6HhJkjY+oBHev5N/jj8N/ip+xr8Wte+A&#10;Xx88Jy6P4q8N3XkX2ns+5XyoZJUYcPE6FXVxwVYGv7KD061/HR/wU9+Lfij47/8ABQb4wfEXxncy&#10;TXVx4/1K1hWSTd5NvbztbwxKf7qxRIo6dKDOoYPw8g1Tx7ejWdcmZod2be1z+7QfTufevZbHwFZX&#10;ugTWQgX99bunT1XFeU/BHULYafCin7qjive/DWoWwtF6fdr8O4mxuLq5jJzbVnp5WP8AVzwG4X4d&#10;y/gujTw9OL5oJyel5OS1bfW//APl7wTAuleKHtbqHy5EkKyKw6EHBBr6C8A3dv5a7mryT9onwrce&#10;D/Gp8a6Ou6z1CbfIEH+rlPUH69R+NSeAPjLpkltGGutjY5V/lP6105hh6maYOGJoq6aV/J9meJwX&#10;nOB8P+JK+R5lJU5xk3G9lzxeqku900/K+up9B31zbGDIx0r55/aK0yy13xNaraRbrgxkbo/vYB4/&#10;rXVah8ZLExLBBdq0jAiNVbrXM+DzL4q16bXdR+ZnfbGG/hUHgVw5Th8VltZ4qV48q06XufU+IWfc&#10;P8dZcuHMO41fayXPtJRSs3fs9kuutzn/AA/8MPiEyqY7uER+rKdwH0/+vXRWXgyHR9RI1a4lujtw&#10;rTQ7F5HOBk+/evZPDGgQNaq3liq/jTwpa32myDygsijKtjkGvbwfHWOhjYrEa09nZJfP1R+W8TfR&#10;J4VxXCtWWSt0sYlzxcpSkm0n7jTdkpd7NppNaXT+a/G3h27+HniKXWvDlrKdJaTdDuk3tCCfusQB&#10;n64ANdF4R/aC8O20Oy71eGJlO1vMkC4P41gSz+IPFGrXFlrNwVhhuGj+yxnC8Njn16d66XT/AAHp&#10;F1biGbTomX0aMGvv8yyLA5tac9G+q6n8d8E+LPFvh3KWFw9pRi2uWV/daeqTXn01Ny8+My6xF9n0&#10;mbzN3G/PAo0eITDzJDuZjlmPeuU1Pwmnheb7ZYx7Yd3zL2Fbeh67CsanzBW2VZLgsnpuNBavdvd/&#10;8A8zxC8UOKfEnF06uazXJTvyQjdRjfd6ttt2Wr+SRvm5l8PX8OvWJ2yW7hvl43L3H4iv1V/4N7v2&#10;OPG3xZ+Pkf7Z/i7Qbmz8J+EYZ4vDd1OpVdT1KWNomKf3kijd8t03soGcMB+St9q7X8q2lsFkbdll&#10;OSMD19q/rD/Yb+J3h74zfse/Db4o+FtDs9Ls9a8H2Nwum6fCI4bV/KUSRIo4VVcMoHtU4zJcLjcy&#10;o4yfxU7/AD6q/o7s6eF/FDiDhfgnMuGsJL91jHG7b+BWcanKu9SPLFvol3tb1WiiivYPzkKKKKAC&#10;v5ef+Dhf/gml8Tv2Nv2zPFHx00nwrc3Hw1+JGuS6vo+uWtqxt7G8uGaSexmYLtjkEnmMi5+aMgjk&#10;MB/UNWP47+H/AIE+KPha68D/ABK8GaV4g0W+j2Xuk61p8d1bTr6PHICrfiKCZR5j+LX4eajr+jRf&#10;2haWs0kO77qoTx616rpHxans9O+1XVncRRrhWd4WCgntnGM12/xh8JaV8PP2sPid4E03w7Bo9to/&#10;xC1izttKt7dYY7SKO9lVIlRQAqqoAAHAArI/aAhFx8KY5bdf9TqETyY9Nrj+ZFfj+cYqhi839lUp&#10;/FK172/Cx/pN4a5BmvDnhwswweObVKipcjjzXdru0uZWSvtZ2SseWfET4k6h4+1GPw/C7LZLh5ge&#10;spzx+FaXhjw5YrGrfZY+mM7BXA2UyQ+IFZm4Zfl9+a9M8NXcYjXDV+l5LhcPhMthCkrLd+b8z+Ff&#10;FDiLOuIuNcTisxqOU01GN9oxS0UV0Wt/Vtlf4h+C/wC0PC8kulxhLm1/fQMnByOTj6iq/wAHPEEE&#10;tum6X5v4s9c11V3qESW3LD7tea2Wh6pZa/dy+FYmk3XJkWND8oBA+X881wcTYWniMDeTs07fefXe&#10;BHEOOyfi906NN1FON2ldtcvW3zt9x9MeFtft1tVVnA44qPxj4nsrHTZrmadVVUJZi3AHrXmvhKH4&#10;o3USqPDbJ0G+S4RR/PP6Vz/7SvgD4u6t4BddG1WPrm+tYcgyR+gc+nU8DI/I/kdHLKFTMIUqlaMU&#10;3ve/5fqf6PZrx5m2B4NxGY4TLq1WdOm2o8ji3ZdOa1/Oybtsm7J87oGpQ6rq9xqaHie6eRfoWJFd&#10;9pEkflgmvEfB17q/hm1hj1xFztAaSNiy5r0DTPHFqLcOLlenrX71h5UXRSpu6Wi+R/kHm1PMIZhU&#10;ljoONSbcmmrO8ne/zudN4rjhvbNrPr5o2fnxTvCn7NOuTBXvPHGIf7sVn82PqWx+lUfD0t1qOuW9&#10;xqEMkcK4lj8xSPM54Iz2r2/wlqNt9jUMRX5/xdxJjMHXjSwNS1k+ZpJ6vpqnt5dz+yPo4eB3DfFG&#10;U18w4swTqc0o+xhKU4PlineTUZRbU21ZS3UbrRpvim+B9/btbaB8PtJvNT1S/uI7a1tYkMs91M7B&#10;URAByxYgAAck1/UR+wX8CLr9mT9jb4b/AAK1K2WG+8O+FLWDVI0UAC8ZfMuOnB/eu/PfrX863wn0&#10;LxD44+N3g3wb4JZhrGqeKrC301oWZWSZrhArAryMHnI5GM1/UHEGWNVY8hcV3cD5ljswwVVYmTly&#10;y0b316fL9T5X6VfAvCfBnFGBlklGFBVqT56cFaKcGkpW6OSdn3cbvVtjqKKK+4P5XCiiigAooooA&#10;/Fr/AILq/wDBF74u3Hxj1b9uj9kDwbeeJbfxFMs/jzwfpcZlvILsLhr63jHMsbhV8yNcur5YAhjt&#10;/KrxVr//ABKNQ8C+NdPudOuFVobq0v7dopbeQdNyMAVYEDgiv6+q8L/4KCfsI/DH9vz9mLxP+z54&#10;yji0641iFZ9L16G3UzWN/Ed0Ex7sobhlz8yFhkZyPlc24Xw2Ore3pvlnv8/0P3/w+8es84Sy1ZRi&#10;qarYdrkbbaag9GmrPmSTemjtpc/j71i0uLSR3dvnil2xtGc7jnqPaug8Mav4p8lSuiXLjsyrXsn7&#10;b/8AwTS/bI/YL8X3GjfHr4PalFo9lebLfxhptq8+k3iE4V0uFXauSQNr7WBOCM1wXg+9jMS4Nexl&#10;NOpTwtp6O70PzLxCxWFxfEHtMM04OEbNWd73er7rb5Gd4nvfF2m+G5taubPyY12hVkYbju9h/Wtn&#10;4O7Jo1mlbcz8s3qa1/EtnbeIPDN1o8km3zosK3o3UH8685+GHjP/AIR7UG0fVH8toZCh3exry+Kc&#10;LWxOX/u9bbn3n0f8/wAryPjK2Maj7RJRb2unt8/xsfVnhW3tmtF5qPxXbWz6fNHIqspQ9e9cf4Y+&#10;Itmlqu25XGPWqvjv4iXlxod3/YUPnzRwsVVe5x0+tfjdHLcbicYqVODcmz/TbNeO+Fsj4aqY/G4i&#10;MaUYO935bLu3sktW9EY3gzwN4Sv7ho7vRbaZfMI+ePOea9S0rwB4N060SSw8M6fE0YyrR2aAj3zi&#10;vFPhb47gmhjM0u125+bjPOP55r1iz8fWQs8Szr931rrzSnj6Vdwbl6XZ874f4vhHMMphiacKV2k1&#10;Lli333sc18bdJ1Bba31Pw9p0lxdQzZ8m3j3M6d8AenB/Cu//AGZv2Sv24v2lNAj8QfA79mDxd4g0&#10;9rxrQ6lb2AjtkmUAsjSyFUUgMuckdaPgX8M/i7+1L8V7X4ZfAbwNfeItcvGEUMFjGSlurMAZpn+7&#10;FGO7sQBX9In7Af7JWkfsTfsteG/gJYX4vL2xha517UF6XWoTHfO6/wCwGO1e+xVzzX0XDOSVM0p+&#10;zxMLU4r4urb6Lp/kfjPjl4pYTgHGLG5JiVPF1pJOk7OKhFWdSVmpJt2SV1fdbM+Of+CQv/BFHxX+&#10;zF41tf2n/wBrO70+68ZW1tnw34ZsZfOi0R3Uh5pZfuyT7TtATKpliGYkFf0sAxQBiiv1HA5fhctw&#10;6o0I2X5vuz+CeLeL8+43ziWZ5vV9pVaSXRRitoxXRLX1bbbbdwooorsPmQooooAKKKKACiiigDnf&#10;i18KfAPxy+GmufCH4o+G7fV/D/iLTZbHVdPuowyTQyKQevQjqD1BAI5FfgZ+2f8A8Gw37ZPwR8a3&#10;2tfsXzWvxI8Gyzb9P0271SCz1iyQn/VyCYpFNj++jAnugr+hWigmUVI/nL/Zm/4Nxv8AgpV8ZvE8&#10;Fp8Z/Cml/DHQUuFW/wBR1nV7e7uTHkbvJgtXk3NjpvZFz3rqP+C//wDwRK8I/sgfBb4c/Hj9mHwd&#10;dXnhfwtpP9h/EK8PzXUkzTPLFqdxtAzvaR42YABR5S9AMf0GVU13QtE8UaLd+G/EmkW2oaffW729&#10;9Y3kKyRTxOpVkdWBDKQSCCMEUBy8ux/Gh4Tm0KK2VI4sr/tSFv612Hh+11jxlrun+BfA+hz6lq2q&#10;3cdrpmm2MJeW4mdtqIijksScV+7n7UX/AAbg/wDBNLxT4tk8d+E/DXizwW+oX0bXGl+EdfSGyUtI&#10;gbZFPDL5YOT8qEKM8AcY+hP2DP8AgkN+w3+wrLH43+Dfw0mvfFDqwHirxPefbr6JTwVjYqqQjHBM&#10;aKSOpNZxpUqbvGKXojor47MMXTVOvWlKK2UpNpeibsjhf2b/APgiL+yJ/wAMH/D79nT9qn4G6L4g&#10;8QaLpLz6lrEIa2vLW8upWuZ4o7mBlk2rJIU+9tO3OOa2Pgx/wQM/4JjfBXxEviay+Bk/iK4jdmt4&#10;/F2tT6hbxZGMeQ7CNwO29WPPXpX2ZRWdTC4WrPnnBN92kz0cHxBn2X4V4bC4qpCm94xnJL7k7HN/&#10;Dr4OfCX4Qae+lfCj4Y+H/DVtJjzYNB0eG0V8dMiJVz1710lFFbpKKsjyqlSpUk5TbbfV6sKKKKZI&#10;UUUUAf/ZUEsBAi0AFAAGAAgAAAAhAD38rmgUAQAARwIAABMAAAAAAAAAAAAAAAAAAAAAAFtDb250&#10;ZW50X1R5cGVzXS54bWxQSwECLQAUAAYACAAAACEAOP0h/9YAAACUAQAACwAAAAAAAAAAAAAAAABF&#10;AQAAX3JlbHMvLnJlbHNQSwECLQAUAAYACAAAACEASy6XiH0EAABYDQAADgAAAAAAAAAAAAAAAABE&#10;AgAAZHJzL2Uyb0RvYy54bWxQSwECLQAUAAYACAAAACEAjJp/u8gAAACmAQAAGQAAAAAAAAAAAAAA&#10;AADtBgAAZHJzL19yZWxzL2Uyb0RvYy54bWwucmVsc1BLAQItABQABgAIAAAAIQCxtaIv4QAAAAoB&#10;AAAPAAAAAAAAAAAAAAAAAOwHAABkcnMvZG93bnJldi54bWxQSwECLQAKAAAAAAAAACEAjHVTAiTx&#10;AAAk8QAAFAAAAAAAAAAAAAAAAAD6CAAAZHJzL21lZGlhL2ltYWdlMS5wbmdQSwECLQAKAAAAAAAA&#10;ACEAqkY3drsgAAC7IAAAFQAAAAAAAAAAAAAAAABQ+gAAZHJzL21lZGlhL2ltYWdlMi5qcGVnUEsF&#10;BgAAAAAHAAcAvwEAAD4bAQAAAA==&#10;">
                <v:shape id="Picture 212" o:spid="_x0000_s1116" type="#_x0000_t75" style="position:absolute;width:26289;height:19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GADHEAAAA3AAAAA8AAABkcnMvZG93bnJldi54bWxEj0FrAjEUhO+F/ofwCt5q1hVaWY0iK4pQ&#10;elB76PG5eW5WNy9LEnX775tCweMwM98ws0VvW3EjHxrHCkbDDARx5XTDtYKvw/p1AiJEZI2tY1Lw&#10;QwEW8+enGRba3XlHt32sRYJwKFCBibErpAyVIYth6Dri5J2ctxiT9LXUHu8JbluZZ9mbtNhwWjDY&#10;UWmouuyvVkF52Zw/3RL9mLa7/Pj9bj5WpVFq8NIvpyAi9fER/m9vtYJ8lMPfmXQE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GADHEAAAA3AAAAA8AAAAAAAAAAAAAAAAA&#10;nwIAAGRycy9kb3ducmV2LnhtbFBLBQYAAAAABAAEAPcAAACQAwAAAAA=&#10;">
                  <v:imagedata r:id="rId52" o:title=""/>
                  <v:path arrowok="t"/>
                </v:shape>
                <v:shape id="Picture 213" o:spid="_x0000_s1117" type="#_x0000_t75" style="position:absolute;left:6762;top:6667;width:6573;height:5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GEVHCAAAA3AAAAA8AAABkcnMvZG93bnJldi54bWxEj0GLwjAUhO+C/yE8wYtoahWRahQRBG9i&#10;3cvens2zLTYvtYla99dvBMHjMDPfMMt1ayrxoMaVlhWMRxEI4szqknMFP6fdcA7CeWSNlWVS8CIH&#10;61W3s8RE2ycf6ZH6XAQIuwQVFN7XiZQuK8igG9maOHgX2xj0QTa51A0+A9xUMo6imTRYclgosKZt&#10;Qdk1vRsFf+mxRD4N4sPvmTC7bKftLZ0q1e+1mwUIT63/hj/tvVYQjyfwPhOO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BhFRwgAAANwAAAAPAAAAAAAAAAAAAAAAAJ8C&#10;AABkcnMvZG93bnJldi54bWxQSwUGAAAAAAQABAD3AAAAjgMAAAAA&#10;">
                  <v:imagedata r:id="rId53" o:title=""/>
                  <v:path arrowok="t"/>
                </v:shape>
                <v:shape id="Text Box 80" o:spid="_x0000_s1118" type="#_x0000_t202" style="position:absolute;left:2286;top:11430;width:33013;height:3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A6220A" w:rsidRDefault="00A6220A" w:rsidP="00A6220A">
                        <w:r>
                          <w:t>Remaining nucleus</w:t>
                        </w:r>
                        <w:r>
                          <w:tab/>
                        </w:r>
                        <w:r>
                          <w:tab/>
                          <w:t>Electron</w:t>
                        </w:r>
                      </w:p>
                    </w:txbxContent>
                  </v:textbox>
                </v:shape>
                <w10:wrap type="through"/>
              </v:group>
            </w:pict>
          </mc:Fallback>
        </mc:AlternateContent>
      </w:r>
      <w:r>
        <w:rPr>
          <w:noProof/>
          <w:lang w:val="en-NZ" w:eastAsia="en-NZ"/>
        </w:rPr>
        <mc:AlternateContent>
          <mc:Choice Requires="wps">
            <w:drawing>
              <wp:anchor distT="0" distB="0" distL="114300" distR="114300" simplePos="0" relativeHeight="251682304" behindDoc="0" locked="0" layoutInCell="1" allowOverlap="1" wp14:anchorId="5E7F0232" wp14:editId="49842CD4">
                <wp:simplePos x="0" y="0"/>
                <wp:positionH relativeFrom="column">
                  <wp:posOffset>1866900</wp:posOffset>
                </wp:positionH>
                <wp:positionV relativeFrom="paragraph">
                  <wp:posOffset>1009650</wp:posOffset>
                </wp:positionV>
                <wp:extent cx="68580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911671" id="Straight Arrow Connector 28" o:spid="_x0000_s1026" type="#_x0000_t32" style="position:absolute;margin-left:147pt;margin-top:79.5pt;width:54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NO6QEAAD8EAAAOAAAAZHJzL2Uyb0RvYy54bWysU9uO2yAQfa/Uf0C8N3YidRVFcVZVttuX&#10;qo263Q9gMcRIwKCBxvHfd8COs72olVb7ghkzZ86cw7C9PTvLTgqjAd/w5aLmTHkJrfHHhj9+v3+3&#10;5iwm4VthwauGDyry293bN9s+bNQKOrCtQkZFfNz0oeFdSmFTVVF2yom4gKA8HWpAJxKFeKxaFD1V&#10;d7Za1fVN1QO2AUGqGOnv3XjId6W+1kqmr1pHlZhtOPWWyoplfcprtduKzRFF6Iyc2hAv6MIJ44l0&#10;LnUnkmA/0PxRyhmJEEGnhQRXgdZGqqKB1Czr39Q8dCKoooXMiWG2Kb5eWfnldEBm2oav6Ka8cHRH&#10;DwmFOXaJfUCEnu3Be/IRkFEK+dWHuCHY3h9wimI4YBZ/1ujyl2Sxc/F4mD1W58Qk/bxZv1/XdBPy&#10;clRdcQFj+qTAsbxpeJz6mBtYFovF6XNMxEzACyCTWp/XCNa098baEuQpUnuL7CTo/tN5mfsn3C9Z&#10;SRj70bcsDYHEi6x5ShtLqjJGE2cWP8otuzRYNZJ/U5psJIGr0mQZ4Cu1kFL5dKG3nrIzTFOjM7D+&#10;P3DKz9Cxqxk8WvNP1hlRmMGnGeyMB/wb+9UxPeaTe8905+0TtEMZhHJAU1oMnl5UfgbP4wK/vvvd&#10;TwAAAP//AwBQSwMEFAAGAAgAAAAhAEByp+TcAAAACwEAAA8AAABkcnMvZG93bnJldi54bWxMT11L&#10;w0AQfBf8D8cKvtmLoYqJuZSiVEVEsAZ8vY9tEszthdy1jf/eFQR9m9kZZmeq1ewHccAp9oEUXC4y&#10;EEg2uJ5aBc375uIGREyanB4CoYIvjLCqT08qXbpwpDc8bFMrOIRiqRV0KY2llNF26HVchBGJtV2Y&#10;vE5Mp1a6SR853A8yz7Jr6XVP/KHTI951aD+3e6/ARv/6bJqPR7vbFPfNQ2FentZGqfOzeX0LIuGc&#10;/szwU5+rQ82dTNiTi2JQkBdL3pJYuCoYsGOZ5QzM70XWlfy/of4GAAD//wMAUEsBAi0AFAAGAAgA&#10;AAAhALaDOJL+AAAA4QEAABMAAAAAAAAAAAAAAAAAAAAAAFtDb250ZW50X1R5cGVzXS54bWxQSwEC&#10;LQAUAAYACAAAACEAOP0h/9YAAACUAQAACwAAAAAAAAAAAAAAAAAvAQAAX3JlbHMvLnJlbHNQSwEC&#10;LQAUAAYACAAAACEAwo2jTukBAAA/BAAADgAAAAAAAAAAAAAAAAAuAgAAZHJzL2Uyb0RvYy54bWxQ&#10;SwECLQAUAAYACAAAACEAQHKn5NwAAAALAQAADwAAAAAAAAAAAAAAAABDBAAAZHJzL2Rvd25yZXYu&#10;eG1sUEsFBgAAAAAEAAQA8wAAAEwFAAAAAA==&#10;" strokecolor="black [3213]" strokeweight="2pt">
                <v:stroke endarrow="open"/>
              </v:shape>
            </w:pict>
          </mc:Fallback>
        </mc:AlternateContent>
      </w:r>
    </w:p>
    <w:p w:rsidR="00A6220A" w:rsidRDefault="00A6220A" w:rsidP="00AA441C">
      <w:pPr>
        <w:pStyle w:val="Header"/>
        <w:tabs>
          <w:tab w:val="left" w:pos="851"/>
          <w:tab w:val="right" w:leader="underscore" w:pos="9360"/>
        </w:tabs>
        <w:spacing w:before="240"/>
        <w:ind w:left="720" w:hanging="720"/>
        <w:jc w:val="both"/>
      </w:pPr>
    </w:p>
    <w:p w:rsidR="00A6220A" w:rsidRDefault="00A6220A" w:rsidP="00AA441C">
      <w:pPr>
        <w:pStyle w:val="Header"/>
        <w:tabs>
          <w:tab w:val="left" w:pos="851"/>
          <w:tab w:val="right" w:leader="underscore" w:pos="9360"/>
        </w:tabs>
        <w:spacing w:before="240"/>
        <w:ind w:left="720" w:hanging="720"/>
        <w:jc w:val="both"/>
      </w:pPr>
    </w:p>
    <w:p w:rsidR="00A6220A" w:rsidRDefault="00A6220A" w:rsidP="00AA441C">
      <w:pPr>
        <w:pStyle w:val="Header"/>
        <w:tabs>
          <w:tab w:val="left" w:pos="851"/>
          <w:tab w:val="right" w:leader="underscore" w:pos="9360"/>
        </w:tabs>
        <w:spacing w:before="240"/>
        <w:ind w:left="720" w:hanging="720"/>
        <w:jc w:val="both"/>
      </w:pPr>
      <w:r>
        <w:rPr>
          <w:noProof/>
          <w:lang w:val="en-NZ" w:eastAsia="en-NZ"/>
        </w:rPr>
        <mc:AlternateContent>
          <mc:Choice Requires="wps">
            <w:drawing>
              <wp:anchor distT="0" distB="0" distL="114300" distR="114300" simplePos="0" relativeHeight="251752448" behindDoc="0" locked="0" layoutInCell="1" allowOverlap="1">
                <wp:simplePos x="0" y="0"/>
                <wp:positionH relativeFrom="column">
                  <wp:posOffset>3764915</wp:posOffset>
                </wp:positionH>
                <wp:positionV relativeFrom="paragraph">
                  <wp:posOffset>188976</wp:posOffset>
                </wp:positionV>
                <wp:extent cx="86400" cy="86400"/>
                <wp:effectExtent l="0" t="0" r="27940" b="27940"/>
                <wp:wrapNone/>
                <wp:docPr id="30" name="Oval 30"/>
                <wp:cNvGraphicFramePr/>
                <a:graphic xmlns:a="http://schemas.openxmlformats.org/drawingml/2006/main">
                  <a:graphicData uri="http://schemas.microsoft.com/office/word/2010/wordprocessingShape">
                    <wps:wsp>
                      <wps:cNvSpPr/>
                      <wps:spPr>
                        <a:xfrm>
                          <a:off x="0" y="0"/>
                          <a:ext cx="86400" cy="864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A8FBA5A" id="Oval 30" o:spid="_x0000_s1026" style="position:absolute;margin-left:296.45pt;margin-top:14.9pt;width:6.8pt;height: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PRawIAACoFAAAOAAAAZHJzL2Uyb0RvYy54bWysVFFvGyEMfp+0/4B4X++SpV0X9VJFrTpN&#10;qtqq7dRnwkEODTADkkv262fgcu3W7mXaPXA2tj9s85mz853RZCt8UGAbOjmqKRGWQ6vsuqHfHq8+&#10;nFISIrMt02BFQ/ci0PPF+3dnvZuLKXSgW+EJgtgw711DuxjdvKoC74Rh4QicsGiU4A2LqPp11XrW&#10;I7rR1bSuT6oefOs8cBEC7l4WI11kfCkFj7dSBhGJbijmFvPq87pKa7U4Y/O1Z65TfEiD/UMWhimL&#10;h45QlywysvHqFZRR3EMAGY84mAqkVFzkGrCaSf1HNQ8dcyLXgs0JbmxT+H+w/GZ754lqG/oR22OZ&#10;wTu63TJNUMXe9C7M0eXB3flBCyimQnfSm/THEsgu93M/9lPsIuG4eXoyqxGVo6WIiFE9hzof4hcB&#10;hiShoUJr5UKql83Z9jrE4n3wwtCUTTk/S3GvRXLW9l5IrAFPnObozB5xoT3BShrafp+U7Y61omwd&#10;1/ilAjGd0TtrGSyhSqX1iDsAJFb+jlsgBt8UJjLpxsD6bwmVwNE7nwg2joFGWfBvBes4GRKXxf/Q&#10;mNKO1JkVtHu8VQ+F7sHxK4UtvmYh3jGP/MZLwZmNt7hIDX1DYZAo6cD/fGs/+SPt0EpJj/PS0PBj&#10;w7ygRH+1SMjPk9ksDVhWZsefpqj4l5bVS4vdmAvAq5ng6+B4FpN/1AdRejBPONrLdCqamOV4dkN5&#10;9AflIpY5xseBi+Uyu+FQORav7YPjCTx1NfHncffEvBt4FpGeN3CYrVdcK74p0sJyE0GqTMTnvg79&#10;xoHMhBkejzTxL/Xs9fzELX4BAAD//wMAUEsDBBQABgAIAAAAIQCfTrCR3gAAAAkBAAAPAAAAZHJz&#10;L2Rvd25yZXYueG1sTI/BTsMwEETvSPyDtUjcqENoCwnZVIBUqYITKdyd2I1D43UUu2n4e5YTHFf7&#10;NPOm2MyuF5MZQ+cJ4XaRgDDUeN1Ri/Cx3948gAhRkVa9J4PwbQJsysuLQuXan+ndTFVsBYdQyBWC&#10;jXHIpQyNNU6FhR8M8e/gR6cin2Mr9ajOHO56mSbJWjrVETdYNZgXa5pjdXIIfvtW63u7P+4+v3bU&#10;1dXz9HqwiNdX89MjiGjm+AfDrz6rQ8lOtT+RDqJHWGVpxihCmvEEBtbJegWiRljeLUGWhfy/oPwB&#10;AAD//wMAUEsBAi0AFAAGAAgAAAAhALaDOJL+AAAA4QEAABMAAAAAAAAAAAAAAAAAAAAAAFtDb250&#10;ZW50X1R5cGVzXS54bWxQSwECLQAUAAYACAAAACEAOP0h/9YAAACUAQAACwAAAAAAAAAAAAAAAAAv&#10;AQAAX3JlbHMvLnJlbHNQSwECLQAUAAYACAAAACEAJtWT0WsCAAAqBQAADgAAAAAAAAAAAAAAAAAu&#10;AgAAZHJzL2Uyb0RvYy54bWxQSwECLQAUAAYACAAAACEAn06wkd4AAAAJAQAADwAAAAAAAAAAAAAA&#10;AADFBAAAZHJzL2Rvd25yZXYueG1sUEsFBgAAAAAEAAQA8wAAANAFAAAAAA==&#10;" fillcolor="black [3200]" strokecolor="black [1600]" strokeweight="2pt"/>
            </w:pict>
          </mc:Fallback>
        </mc:AlternateContent>
      </w:r>
      <w:r>
        <w:rPr>
          <w:noProof/>
          <w:lang w:val="en-NZ" w:eastAsia="en-NZ"/>
        </w:rPr>
        <mc:AlternateContent>
          <mc:Choice Requires="wps">
            <w:drawing>
              <wp:anchor distT="0" distB="0" distL="114300" distR="114300" simplePos="0" relativeHeight="251694592" behindDoc="0" locked="0" layoutInCell="1" allowOverlap="1" wp14:anchorId="66F3A3E5" wp14:editId="2BE37524">
                <wp:simplePos x="0" y="0"/>
                <wp:positionH relativeFrom="column">
                  <wp:posOffset>3854196</wp:posOffset>
                </wp:positionH>
                <wp:positionV relativeFrom="paragraph">
                  <wp:posOffset>232918</wp:posOffset>
                </wp:positionV>
                <wp:extent cx="685800" cy="0"/>
                <wp:effectExtent l="0" t="76200" r="19050" b="114300"/>
                <wp:wrapNone/>
                <wp:docPr id="89" name="Straight Arrow Connector 89"/>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5B5DD2C8" id="Straight Arrow Connector 89" o:spid="_x0000_s1026" type="#_x0000_t32" style="position:absolute;margin-left:303.5pt;margin-top:18.35pt;width:54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Op6QEAAD8EAAAOAAAAZHJzL2Uyb0RvYy54bWysU9uO2yAQfa/Uf0C8N3YidZVGcVZVttuX&#10;qo267QewGGIkYNBAY+fvO2DH2V7USqt9wYyZM2fOYdjeDs6yk8JowDd8uag5U15Ca/yx4d+/3b9Z&#10;cxaT8K2w4FXDzyry293rV9s+bNQKOrCtQkZFfNz0oeFdSmFTVVF2yom4gKA8HWpAJxKFeKxaFD1V&#10;d7Za1fVN1QO2AUGqGOnv3XjId6W+1kqmL1pHlZhtOPWWyoplfcxrtduKzRFF6Iyc2hDP6MIJ44l0&#10;LnUnkmA/0PxRyhmJEEGnhQRXgdZGqqKB1Czr39Q8dCKoooXMiWG2Kb5cWfn5dEBm2oav33HmhaM7&#10;ekgozLFL7D0i9GwP3pOPgIxSyK8+xA3B9v6AUxTDAbP4QaPLX5LFhuLxefZYDYlJ+nmzfruu6Sbk&#10;5ai64gLG9FGBY3nT8Dj1MTewLBaL06eYiJmAF0AmtT6vEaxp7421JchTpPYW2UnQ/adhmfsn3C9Z&#10;SRj7wbcsnQOJF1nzlDaWVGWMJs4sfpRbduls1Uj+VWmykQSuSpNlgK/UQkrl04XeesrOME2NzsD6&#10;/8ApP0PHrmbwaM0/WWdEYQafZrAzHvBv7FfH9JhP7j3RnbeP0J7LIJQDmtJi8PSi8jN4Ghf49d3v&#10;fgIAAP//AwBQSwMEFAAGAAgAAAAhAGyf9TTfAAAACQEAAA8AAABkcnMvZG93bnJldi54bWxMj0FL&#10;w0AQhe+C/2EZwZvdVDGxMZtSlKqICLaBXnez0ySYnQ3ZbRv/vSMe9DhvHu99r1hOrhdHHEPnScF8&#10;loBAqr3tqFFQbddXdyBC1GR17wkVfGGAZXl+Vujc+hN94HETG8EhFHKtoI1xyKUMdYtOh5kfkPi3&#10;96PTkc+xkXbUJw53vbxOklQ63RE3tHrAhxbrz83BKaiDe3811e653q8Xj9XTwry9rIxSlxfT6h5E&#10;xCn+meEHn9GhZCbjD2SD6BWkScZbooKbNAPBhmx+y4L5FWRZyP8Lym8AAAD//wMAUEsBAi0AFAAG&#10;AAgAAAAhALaDOJL+AAAA4QEAABMAAAAAAAAAAAAAAAAAAAAAAFtDb250ZW50X1R5cGVzXS54bWxQ&#10;SwECLQAUAAYACAAAACEAOP0h/9YAAACUAQAACwAAAAAAAAAAAAAAAAAvAQAAX3JlbHMvLnJlbHNQ&#10;SwECLQAUAAYACAAAACEA4MqzqekBAAA/BAAADgAAAAAAAAAAAAAAAAAuAgAAZHJzL2Uyb0RvYy54&#10;bWxQSwECLQAUAAYACAAAACEAbJ/1NN8AAAAJAQAADwAAAAAAAAAAAAAAAABDBAAAZHJzL2Rvd25y&#10;ZXYueG1sUEsFBgAAAAAEAAQA8wAAAE8FAAAAAA==&#10;" strokecolor="black [3213]" strokeweight="2pt">
                <v:stroke endarrow="open"/>
              </v:shape>
            </w:pict>
          </mc:Fallback>
        </mc:AlternateContent>
      </w:r>
      <w:r>
        <w:rPr>
          <w:noProof/>
          <w:lang w:val="en-NZ" w:eastAsia="en-NZ"/>
        </w:rPr>
        <mc:AlternateContent>
          <mc:Choice Requires="wps">
            <w:drawing>
              <wp:anchor distT="0" distB="0" distL="114300" distR="114300" simplePos="0" relativeHeight="251690496" behindDoc="0" locked="0" layoutInCell="1" allowOverlap="1" wp14:anchorId="0D7E99F2" wp14:editId="4CE49F45">
                <wp:simplePos x="0" y="0"/>
                <wp:positionH relativeFrom="column">
                  <wp:posOffset>1929384</wp:posOffset>
                </wp:positionH>
                <wp:positionV relativeFrom="paragraph">
                  <wp:posOffset>198120</wp:posOffset>
                </wp:positionV>
                <wp:extent cx="5715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8826CC4" id="Straight Arrow Connector 27" o:spid="_x0000_s1026" type="#_x0000_t32" style="position:absolute;margin-left:151.9pt;margin-top:15.6pt;width:45pt;height:0;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Y18gEAAEkEAAAOAAAAZHJzL2Uyb0RvYy54bWysVNuO0zAQfUfiHyy/06SVlkVV0xXqsvCA&#10;oGLhA7yO3ViyPdbYNOnfM3bSdBcQK614Gfky58yc40k2N4Oz7KgwGvANXy5qzpSX0Bp/aPiP73dv&#10;3nEWk/CtsOBVw08q8pvt61ebPqzVCjqwrUJGJD6u+9DwLqWwrqooO+VEXEBQni41oBOJtnioWhQ9&#10;sTtbrer6bdUDtgFBqhjp9Ha85NvCr7WS6avWUSVmG069pRKxxIccq+1GrA8oQmfk1IZ4QRdOGE9F&#10;Z6pbkQT7ieYPKmckQgSdFhJcBVobqYoGUrOsf1Nz34mgihYyJ4bZpvj/aOWX4x6ZaRu+uubMC0dv&#10;dJ9QmEOX2HtE6NkOvCcfARmlkF99iGuC7fwep10Me8ziB42OaWvCJxqFYgcJZENx+zS7rYbEJB1e&#10;XS+vanoTeb6qRobMFDCmjwocy4uGx6mjuZWRXRw/x0Q9EPAMyGDrc4xgTXtnrC2bPE9qZ5EdBU1C&#10;GpZZCeGeZCVh7AffsnQKZIPI6qe0kVKVgZpqZhtG4WWVTlaNxb8pTYaSwFWxoIzypbSQUvl0Lm89&#10;ZWeYpkZnYP08cMrP0LGrGTxa88+qM6JUBp9msDMe8G/VL47pMZ/ce6Q7Lx+gPZWRKBc0r8Xg6dvK&#10;H8TjfYFf/gDbXwAAAP//AwBQSwMEFAAGAAgAAAAhAND7MKPdAAAACQEAAA8AAABkcnMvZG93bnJl&#10;di54bWxMj81OwzAQhO9IfQdrK3GjThOJnxCnaiv11gOUcODmxEsSYa+j2GnD27MVB7jtzoxmvy02&#10;s7PijGPoPSlYrxIQSI03PbUKqrfD3SOIEDUZbT2hgm8MsCkXN4XOjb/QK55PsRVcQiHXCroYh1zK&#10;0HTodFj5AYm9Tz86HXkdW2lGfeFyZ2WaJPfS6Z74QqcH3HfYfJ0mp4CqGNo061+m9+pjd9we6719&#10;qJW6Xc7bZxAR5/gXhis+o0PJTLWfyARhFWRJxuiRh3UKggPZ01WofwVZFvL/B+UPAAAA//8DAFBL&#10;AQItABQABgAIAAAAIQC2gziS/gAAAOEBAAATAAAAAAAAAAAAAAAAAAAAAABbQ29udGVudF9UeXBl&#10;c10ueG1sUEsBAi0AFAAGAAgAAAAhADj9If/WAAAAlAEAAAsAAAAAAAAAAAAAAAAALwEAAF9yZWxz&#10;Ly5yZWxzUEsBAi0AFAAGAAgAAAAhAPScljXyAQAASQQAAA4AAAAAAAAAAAAAAAAALgIAAGRycy9l&#10;Mm9Eb2MueG1sUEsBAi0AFAAGAAgAAAAhAND7MKPdAAAACQEAAA8AAAAAAAAAAAAAAAAATAQAAGRy&#10;cy9kb3ducmV2LnhtbFBLBQYAAAAABAAEAPMAAABWBQAAAAA=&#10;" strokecolor="black [3213]" strokeweight="2pt">
                <v:stroke endarrow="open"/>
              </v:shape>
            </w:pict>
          </mc:Fallback>
        </mc:AlternateContent>
      </w:r>
    </w:p>
    <w:p w:rsidR="00A6220A" w:rsidRDefault="00A6220A" w:rsidP="00AA441C">
      <w:pPr>
        <w:pStyle w:val="Header"/>
        <w:tabs>
          <w:tab w:val="left" w:pos="851"/>
          <w:tab w:val="right" w:leader="underscore" w:pos="9360"/>
        </w:tabs>
        <w:spacing w:before="240"/>
        <w:ind w:left="720" w:hanging="720"/>
        <w:jc w:val="both"/>
      </w:pPr>
    </w:p>
    <w:p w:rsidR="00A6220A" w:rsidRDefault="00A6220A" w:rsidP="00AA441C">
      <w:pPr>
        <w:pStyle w:val="Header"/>
        <w:tabs>
          <w:tab w:val="left" w:pos="851"/>
          <w:tab w:val="right" w:leader="underscore" w:pos="9360"/>
        </w:tabs>
        <w:spacing w:before="240"/>
        <w:ind w:left="720" w:hanging="720"/>
        <w:jc w:val="both"/>
      </w:pPr>
    </w:p>
    <w:p w:rsidR="00A6220A" w:rsidRDefault="00A6220A" w:rsidP="00AA441C">
      <w:pPr>
        <w:pStyle w:val="Header"/>
        <w:tabs>
          <w:tab w:val="left" w:pos="851"/>
          <w:tab w:val="right" w:leader="underscore" w:pos="9360"/>
        </w:tabs>
        <w:spacing w:before="240"/>
        <w:ind w:left="720" w:hanging="720"/>
        <w:jc w:val="both"/>
      </w:pPr>
    </w:p>
    <w:p w:rsidR="00AA441C" w:rsidRDefault="00244965" w:rsidP="00A6220A">
      <w:pPr>
        <w:pStyle w:val="Header"/>
        <w:tabs>
          <w:tab w:val="left" w:pos="851"/>
          <w:tab w:val="right" w:leader="underscore" w:pos="9360"/>
        </w:tabs>
        <w:spacing w:before="240"/>
        <w:ind w:left="720" w:hanging="720"/>
        <w:jc w:val="both"/>
      </w:pPr>
      <w:r>
        <w:rPr>
          <w:noProof/>
          <w:sz w:val="20"/>
          <w:lang w:val="en-NZ" w:eastAsia="en-NZ"/>
        </w:rPr>
        <mc:AlternateContent>
          <mc:Choice Requires="wps">
            <w:drawing>
              <wp:anchor distT="0" distB="0" distL="114300" distR="114300" simplePos="0" relativeHeight="251624960" behindDoc="1" locked="0" layoutInCell="1" allowOverlap="1" wp14:anchorId="17EFC603" wp14:editId="648C2798">
                <wp:simplePos x="0" y="0"/>
                <wp:positionH relativeFrom="column">
                  <wp:posOffset>6304280</wp:posOffset>
                </wp:positionH>
                <wp:positionV relativeFrom="paragraph">
                  <wp:posOffset>-831215</wp:posOffset>
                </wp:positionV>
                <wp:extent cx="664845" cy="10560685"/>
                <wp:effectExtent l="5715" t="12065" r="5715" b="9525"/>
                <wp:wrapSquare wrapText="bothSides"/>
                <wp:docPr id="5"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452AAD" w:rsidRDefault="00452AAD" w:rsidP="00E56881">
                            <w:pPr>
                              <w:pStyle w:val="BodyText"/>
                              <w:pBdr>
                                <w:left w:val="single" w:sz="4" w:space="4" w:color="auto"/>
                              </w:pBdr>
                              <w:jc w:val="center"/>
                              <w:rPr>
                                <w:sz w:val="14"/>
                              </w:rPr>
                            </w:pPr>
                          </w:p>
                          <w:p w:rsidR="00452AAD" w:rsidRDefault="00452AAD" w:rsidP="00E56881">
                            <w:pPr>
                              <w:pStyle w:val="BodyText"/>
                              <w:pBdr>
                                <w:left w:val="single" w:sz="4" w:space="4" w:color="auto"/>
                              </w:pBdr>
                              <w:jc w:val="center"/>
                              <w:rPr>
                                <w:sz w:val="14"/>
                              </w:rPr>
                            </w:pPr>
                            <w:r>
                              <w:rPr>
                                <w:sz w:val="14"/>
                              </w:rPr>
                              <w:t>Assessor’s use only</w:t>
                            </w:r>
                          </w:p>
                          <w:p w:rsidR="00452AAD" w:rsidRDefault="00452AAD" w:rsidP="00E56881">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119" type="#_x0000_t202" style="position:absolute;left:0;text-align:left;margin-left:496.4pt;margin-top:-65.45pt;width:52.35pt;height:831.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dMLQIAAFsEAAAOAAAAZHJzL2Uyb0RvYy54bWysVNtu2zAMfR+wfxD0vtjJEjc14hRdug4D&#10;ugvQ7gNkWbaFSaImKbG7ry8lp2m2vRWzAUEyqcPDQ9Kbq1ErchDOSzAVnc9ySoTh0EjTVfTHw+27&#10;NSU+MNMwBUZU9FF4erV9+2Yz2FIsoAfVCEcQxPhysBXtQ7BllnneC838DKwwaGzBaRbw6LqscWxA&#10;dK2yRZ4X2QCusQ648B6/3kxGuk34bSt4+Na2XgSiKorcQlpdWuu4ZtsNKzvHbC/5kQZ7BQvNpMGg&#10;J6gbFhjZO/kPlJbcgYc2zDjoDNpWcpFywGzm+V/Z3PfMipQLiuPtSSb//2D518N3R2RT0RUlhmks&#10;0YMYA/kAI7ko3kd9ButLdLu36BhGNGCdU67e3gH/6YmBXc9MJ66dg6EXrEF+83gzO7s64fgIUg9f&#10;oMFAbB8gAY2t01E8lIMgOtbp8VSbSIbjx6JYrpfIkaNpnq+KvFivUgxWPl+3zodPAjSJm4o6LH6C&#10;Z4c7HyIdVj67xGgelGxupVLp4Lp6pxw5MGyUXR7fI/ofbsqQoaKXq8VqUuAVEFoG7HgldUXXeXxi&#10;HFZG3T6aJu0Dk2raI2VljkJG7SYVw1iPqWZIAy9ElWtoHlFaB1OH40Tipgf3m5IBu7ui/teeOUGJ&#10;+mywPJfz5TKOQzosVxcLPLhzS31uYYYjVEUDJdN2F6YR2lsnux4jTQ1h4BpL2sok9gurI3/s4FSD&#10;47TFETk/J6+Xf8L2CQAA//8DAFBLAwQUAAYACAAAACEAdjdq0+MAAAAOAQAADwAAAGRycy9kb3du&#10;cmV2LnhtbEyPwU7DMBBE70j8g7VI3Fq7rkqbEKeqQIQLHAhIXN14SSLsdYjdNvD1uCe47WhHM2+K&#10;7eQsO+IYek8KFnMBDKnxpqdWwdvrw2wDLERNRltPqOAbA2zLy4tC58af6AWPdWxZCqGQawVdjEPO&#10;eWg6dDrM/YCUfh9+dDomObbcjPqUwp3lUogb7nRPqaHTA9512HzWB6egXu/Ml71/ktZszHNlh+rn&#10;/bFS6vpq2t0CizjFPzOc8RM6lIlp7w9kArMKskwm9KhgtliKDNjZIrL1Ctg+XaullMDLgv+fUf4C&#10;AAD//wMAUEsBAi0AFAAGAAgAAAAhALaDOJL+AAAA4QEAABMAAAAAAAAAAAAAAAAAAAAAAFtDb250&#10;ZW50X1R5cGVzXS54bWxQSwECLQAUAAYACAAAACEAOP0h/9YAAACUAQAACwAAAAAAAAAAAAAAAAAv&#10;AQAAX3JlbHMvLnJlbHNQSwECLQAUAAYACAAAACEAg8CnTC0CAABbBAAADgAAAAAAAAAAAAAAAAAu&#10;AgAAZHJzL2Uyb0RvYy54bWxQSwECLQAUAAYACAAAACEAdjdq0+MAAAAOAQAADwAAAAAAAAAAAAAA&#10;AACHBAAAZHJzL2Rvd25yZXYueG1sUEsFBgAAAAAEAAQA8wAAAJcFAAAAAA==&#10;" fillcolor="silver" strokecolor="silver">
                <v:textbox>
                  <w:txbxContent>
                    <w:p w:rsidR="00452AAD" w:rsidRDefault="00452AAD" w:rsidP="00E56881">
                      <w:pPr>
                        <w:pStyle w:val="BodyText"/>
                        <w:pBdr>
                          <w:left w:val="single" w:sz="4" w:space="4" w:color="auto"/>
                        </w:pBdr>
                        <w:jc w:val="center"/>
                        <w:rPr>
                          <w:sz w:val="14"/>
                        </w:rPr>
                      </w:pPr>
                    </w:p>
                    <w:p w:rsidR="00452AAD" w:rsidRDefault="00452AAD" w:rsidP="00E56881">
                      <w:pPr>
                        <w:pStyle w:val="BodyText"/>
                        <w:pBdr>
                          <w:left w:val="single" w:sz="4" w:space="4" w:color="auto"/>
                        </w:pBdr>
                        <w:jc w:val="center"/>
                        <w:rPr>
                          <w:sz w:val="14"/>
                        </w:rPr>
                      </w:pPr>
                      <w:r>
                        <w:rPr>
                          <w:sz w:val="14"/>
                        </w:rPr>
                        <w:t>Assessor’s use only</w:t>
                      </w:r>
                    </w:p>
                    <w:p w:rsidR="00452AAD" w:rsidRDefault="00452AAD" w:rsidP="00E56881">
                      <w:pPr>
                        <w:pBdr>
                          <w:left w:val="single" w:sz="4" w:space="4" w:color="auto"/>
                        </w:pBdr>
                      </w:pPr>
                    </w:p>
                  </w:txbxContent>
                </v:textbox>
                <w10:wrap type="square"/>
              </v:shape>
            </w:pict>
          </mc:Fallback>
        </mc:AlternateContent>
      </w:r>
      <w:r w:rsidR="00B34B03">
        <w:t>(b)</w:t>
      </w:r>
      <w:r w:rsidR="00B34B03">
        <w:tab/>
      </w:r>
      <w:r w:rsidR="00A6220A">
        <w:t>Draw arrows showing the direction of the magnetic force on the electron AND the remaining nucleus.</w:t>
      </w:r>
    </w:p>
    <w:p w:rsidR="00A6220A" w:rsidRDefault="00A6220A" w:rsidP="00A6220A"/>
    <w:p w:rsidR="00A6220A" w:rsidRDefault="00A6220A" w:rsidP="00A6220A">
      <w:pPr>
        <w:rPr>
          <w:rFonts w:ascii="Times New Roman" w:hAnsi="Times New Roman" w:cs="Times New Roman"/>
          <w:lang w:val="en-AU"/>
        </w:rPr>
      </w:pPr>
      <w:r>
        <w:lastRenderedPageBreak/>
        <w:t>In this decay the electron gains 1.7 x 10</w:t>
      </w:r>
      <w:r>
        <w:rPr>
          <w:vertAlign w:val="superscript"/>
        </w:rPr>
        <w:t>-15</w:t>
      </w:r>
      <w:r>
        <w:t xml:space="preserve"> J of kinetic energy. The mass of an electron is 9.1 x 10</w:t>
      </w:r>
      <w:r>
        <w:rPr>
          <w:vertAlign w:val="superscript"/>
        </w:rPr>
        <w:t>-31</w:t>
      </w:r>
      <w:r>
        <w:t xml:space="preserve"> kg.</w:t>
      </w:r>
    </w:p>
    <w:p w:rsidR="00A6220A" w:rsidRPr="00AA441C" w:rsidRDefault="00A6220A" w:rsidP="00A6220A">
      <w:pPr>
        <w:pStyle w:val="Header"/>
        <w:tabs>
          <w:tab w:val="clear" w:pos="4320"/>
          <w:tab w:val="clear" w:pos="8640"/>
          <w:tab w:val="left" w:pos="2938"/>
        </w:tabs>
        <w:spacing w:before="240"/>
        <w:ind w:left="720" w:hanging="720"/>
        <w:jc w:val="both"/>
        <w:rPr>
          <w:lang w:val="en-NZ"/>
        </w:rPr>
      </w:pPr>
      <w:r>
        <w:rPr>
          <w:lang w:val="en-NZ"/>
        </w:rPr>
        <w:t>(c)</w:t>
      </w:r>
      <w:r>
        <w:rPr>
          <w:lang w:val="en-NZ"/>
        </w:rPr>
        <w:tab/>
        <w:t>Calculate the magnitude of the force on the electron in the magnetic field.</w:t>
      </w:r>
    </w:p>
    <w:p w:rsidR="00E56881" w:rsidRDefault="00E56881" w:rsidP="00E56881">
      <w:pPr>
        <w:pStyle w:val="Header"/>
        <w:tabs>
          <w:tab w:val="clear" w:pos="4320"/>
          <w:tab w:val="clear" w:pos="8640"/>
          <w:tab w:val="right" w:leader="underscore" w:pos="9360"/>
        </w:tabs>
        <w:spacing w:before="240" w:line="480" w:lineRule="auto"/>
        <w:ind w:left="709"/>
        <w:jc w:val="both"/>
      </w:pPr>
      <w:r w:rsidRPr="00A56168">
        <w:tab/>
      </w:r>
      <w:r w:rsidRPr="00A56168">
        <w:tab/>
      </w:r>
    </w:p>
    <w:p w:rsidR="00E56881" w:rsidRDefault="00E56881" w:rsidP="00E56881">
      <w:pPr>
        <w:pStyle w:val="Header"/>
        <w:tabs>
          <w:tab w:val="clear" w:pos="4320"/>
          <w:tab w:val="clear" w:pos="8640"/>
          <w:tab w:val="right" w:leader="underscore" w:pos="9360"/>
        </w:tabs>
        <w:spacing w:line="480" w:lineRule="auto"/>
        <w:ind w:left="709"/>
        <w:jc w:val="both"/>
      </w:pPr>
      <w:r>
        <w:tab/>
      </w:r>
    </w:p>
    <w:p w:rsidR="00E56881" w:rsidRDefault="00E56881" w:rsidP="00E56881">
      <w:pPr>
        <w:pStyle w:val="Header"/>
        <w:tabs>
          <w:tab w:val="clear" w:pos="4320"/>
          <w:tab w:val="clear" w:pos="8640"/>
          <w:tab w:val="right" w:leader="underscore" w:pos="9360"/>
        </w:tabs>
        <w:spacing w:line="480" w:lineRule="auto"/>
        <w:ind w:left="709"/>
        <w:jc w:val="both"/>
      </w:pPr>
      <w:r>
        <w:tab/>
      </w:r>
    </w:p>
    <w:p w:rsidR="00E56881" w:rsidRDefault="00E56881" w:rsidP="00E56881">
      <w:pPr>
        <w:pStyle w:val="Header"/>
        <w:tabs>
          <w:tab w:val="clear" w:pos="4320"/>
          <w:tab w:val="clear" w:pos="8640"/>
          <w:tab w:val="right" w:leader="underscore" w:pos="9360"/>
        </w:tabs>
        <w:spacing w:line="480" w:lineRule="auto"/>
        <w:ind w:left="709"/>
        <w:jc w:val="both"/>
      </w:pPr>
      <w:r>
        <w:tab/>
      </w:r>
    </w:p>
    <w:p w:rsidR="00E56881" w:rsidRPr="00A56168" w:rsidRDefault="00E56881" w:rsidP="00E56881">
      <w:pPr>
        <w:pStyle w:val="Header"/>
        <w:tabs>
          <w:tab w:val="clear" w:pos="4320"/>
          <w:tab w:val="clear" w:pos="8640"/>
          <w:tab w:val="right" w:leader="underscore" w:pos="9360"/>
        </w:tabs>
        <w:spacing w:line="480" w:lineRule="auto"/>
        <w:ind w:left="709"/>
        <w:jc w:val="both"/>
      </w:pPr>
      <w:r>
        <w:tab/>
      </w:r>
    </w:p>
    <w:p w:rsidR="00A6220A" w:rsidRDefault="00A6220A" w:rsidP="00A6220A">
      <w:pPr>
        <w:rPr>
          <w:rFonts w:ascii="Times New Roman" w:hAnsi="Times New Roman" w:cs="Times New Roman"/>
          <w:lang w:val="en-AU"/>
        </w:rPr>
      </w:pPr>
      <w:r>
        <w:t>The diagram below shows a simple generator.</w:t>
      </w:r>
    </w:p>
    <w:p w:rsidR="00A6220A" w:rsidRDefault="007253C2" w:rsidP="00A6220A">
      <w:r>
        <w:rPr>
          <w:noProof/>
          <w:lang w:val="en-NZ" w:eastAsia="en-NZ"/>
        </w:rPr>
        <mc:AlternateContent>
          <mc:Choice Requires="wpg">
            <w:drawing>
              <wp:anchor distT="0" distB="0" distL="114300" distR="114300" simplePos="0" relativeHeight="251648512" behindDoc="1" locked="0" layoutInCell="1" allowOverlap="1" wp14:anchorId="70639EEF" wp14:editId="38D53C0C">
                <wp:simplePos x="0" y="0"/>
                <wp:positionH relativeFrom="column">
                  <wp:posOffset>948795</wp:posOffset>
                </wp:positionH>
                <wp:positionV relativeFrom="paragraph">
                  <wp:posOffset>166494</wp:posOffset>
                </wp:positionV>
                <wp:extent cx="3213735" cy="2275840"/>
                <wp:effectExtent l="0" t="0" r="5715" b="0"/>
                <wp:wrapNone/>
                <wp:docPr id="31" name="Group 31"/>
                <wp:cNvGraphicFramePr/>
                <a:graphic xmlns:a="http://schemas.openxmlformats.org/drawingml/2006/main">
                  <a:graphicData uri="http://schemas.microsoft.com/office/word/2010/wordprocessingGroup">
                    <wpg:wgp>
                      <wpg:cNvGrpSpPr/>
                      <wpg:grpSpPr>
                        <a:xfrm>
                          <a:off x="0" y="0"/>
                          <a:ext cx="3213735" cy="2275840"/>
                          <a:chOff x="0" y="0"/>
                          <a:chExt cx="3213735" cy="2275840"/>
                        </a:xfrm>
                      </wpg:grpSpPr>
                      <pic:pic xmlns:pic="http://schemas.openxmlformats.org/drawingml/2006/picture">
                        <pic:nvPicPr>
                          <pic:cNvPr id="215" name="Picture 215"/>
                          <pic:cNvPicPr>
                            <a:picLocks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13735" cy="2275840"/>
                          </a:xfrm>
                          <a:prstGeom prst="rect">
                            <a:avLst/>
                          </a:prstGeom>
                          <a:noFill/>
                          <a:ln>
                            <a:noFill/>
                          </a:ln>
                        </pic:spPr>
                      </pic:pic>
                      <wps:wsp>
                        <wps:cNvPr id="216" name="Text Box 106"/>
                        <wps:cNvSpPr txBox="1"/>
                        <wps:spPr>
                          <a:xfrm>
                            <a:off x="752475" y="847725"/>
                            <a:ext cx="5715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6220A" w:rsidRDefault="00A6220A" w:rsidP="00A6220A">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7" name="Text Box 107"/>
                        <wps:cNvSpPr txBox="1"/>
                        <wps:spPr>
                          <a:xfrm>
                            <a:off x="1228725" y="266700"/>
                            <a:ext cx="571500" cy="2667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6220A" w:rsidRDefault="00A6220A" w:rsidP="00A6220A">
                              <w: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8" name="Text Box 108"/>
                        <wps:cNvSpPr txBox="1"/>
                        <wps:spPr>
                          <a:xfrm>
                            <a:off x="2152650" y="333375"/>
                            <a:ext cx="5715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6220A" w:rsidRDefault="00A6220A" w:rsidP="00A6220A">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Text Box 109"/>
                        <wps:cNvSpPr txBox="1"/>
                        <wps:spPr>
                          <a:xfrm>
                            <a:off x="1771650" y="1085850"/>
                            <a:ext cx="571500" cy="342900"/>
                          </a:xfrm>
                          <a:prstGeom prst="rect">
                            <a:avLst/>
                          </a:prstGeom>
                          <a:noFill/>
                          <a:ln>
                            <a:noFill/>
                          </a:ln>
                          <a:effectLst/>
                          <a:extLs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6220A" w:rsidRDefault="00A6220A" w:rsidP="00A6220A">
                              <w: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1" o:spid="_x0000_s1120" style="position:absolute;margin-left:74.7pt;margin-top:13.1pt;width:253.05pt;height:179.2pt;z-index:-251667968" coordsize="32137,227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H97RK8BAAA6RUAAA4AAABkcnMvZTJvRG9jLnhtbOxYXU/jOBR9X2n/Q5T3&#10;0iSkTVtRRqHAaCR2Fg2s5tl1nTYisbOOS8us5r/vuXYSClQatruzGmlAovjj2r73+Jx7TU/ebcvC&#10;uxe6zpWc+uFR4HtCcrXI5XLq/3F72Rv5Xm2YXLBCSTH1H0Ttvzv99ZeTTTURkVqpYiG0h01kPdlU&#10;U39lTDXp92u+EiWrj1QlJCYzpUtm0NXL/kKzDXYvi34UBMP+RulFpRUXdY3Rczfpn9r9s0xw83uW&#10;1cJ4xdSHb8Z+avs5p8/+6QmbLDWrVjlv3GAHeFGyXOLQbqtzZpi31vmLrcqca1WrzBxxVfZVluVc&#10;2BgQTRg8i+a9VuvKxrKcbJZVBxOgfYbTwdvyj/fX2ssXU/849D3JStyRPdZDH+BsquUENu91dVNd&#10;62Zg6XoU7zbTJf1FJN7WwvrQwSq2xuMYPI7C4+R44Hscc1GUDEZxAzxf4XZerOOri2+s7LcH98m/&#10;zp0q5xP8Njih9QKnb/MJq8xaC7/ZpHzVHiXTd+uqhyutmMnneZGbB0tPXB45Je+vc36tXecR8igE&#10;KA5zzNOxHg0BZVpEdm4Vo6iuFL+rPalmKyaXIq0rcBuKI+v+U3PbfXLkvMiry7wo6Kao3QQHHTzj&#10;0R58HEfPFV+XQhonOi0KxKlkvcqr2vf0RJRzAQ7pD4vQygBXf1UbOo5IYIXwVzRKg2AcnfVmg2DW&#10;i4PkopeO46SXBBdJHMSjcBbOvtLqMJ6sa4F4WXFe5Y2vGH3h7V7WN/nB6cnq0rtnVv2ElHWo/Wtd&#10;xBBBQr7Wmn8CqrBD22hh+IqaGZBrxmHcTViYH5GlO6ihEW+++U0tICO2NsqC8W800jEdHNC1eS9U&#10;6VEDWMNTuz27RxwuttaEvJaKbtzGUsgnA9iTRqz/5HHTRACkd+ThuiUIeq8DnbLwvgx2s2KVgJe0&#10;7S7vhy3vb4kfZ2rrhcHQ5RtrSMnGM1tMNBSnDZyvrfS7nJMMojiBkJBcRnGSRFZAjniUfQZJOAiQ&#10;+in5HMfRGG0HVnstLWj/Fa442hYedyvWkRdamA2SKE0G494wHYS9OAxGvTQNot75ZRqkQXw5G8dn&#10;Xxs/Wy0h17UY2JZ5KATdayE/iQwp3KZfGrDFU8wK7YjPOIdwXaJorMnKsfr1Cxt7Wuri+yendivs&#10;yUqabnGZS6Utj5+5vbhrXc6cPWi6Ezc1zXa+tbUr6rgzV4sHUEcrKASXXlf8ModcrlhtrplGaccg&#10;niuYXSn9xfc2KP1Tv/5zzSjnFx8kCD8OYxQoz9hOjJtCR+/OzHdn5LqcKeQXlE+cZptkb4q2mWlV&#10;foY+UjoVU0xynD31TducGfcgwSuHizS1Rq6UXMmbCgXI5VTi6e32M9NVw1QDZnxUrcTY5FkicLYE&#10;uFQpclGW2yxBwDmUGkAh9/9N98ke3ScH6j6MohGpnYQfDYeJE/Z+4T/Of8eE2grjTfiP6eZ7C78j&#10;z5vwIWf3SPgRhY9/A91Dd6fgjw4UPt7I0XCATEoVHT8o/vaZQ0+Jt4qPUvQzVPyOPG/C/6GFP94j&#10;/PGBwg+TJGyFjyfzYIQk8KZ8Uf5cb/2OPW/KP0z59kszfJ9oVzfffdIXlrt9tHe/oT39Gw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wQUAAYACAAAACEACFCqPuAAAAAKAQAADwAAAGRycy9kb3ducmV2Lnht&#10;bEyPQWuDQBCF74X+h2UKvTWrRiW1riGEtqdQaFIovU10ohJ3V9yNmn/f6ak5PubjvW/y9aw7MdLg&#10;WmsUhIsABJnSVq2pFXwd3p5WIJxHU2FnDSm4koN1cX+XY1bZyXzSuPe14BLjMlTQeN9nUrqyIY1u&#10;YXsyfDvZQaPnONSyGnDict3JKAhSqbE1vNBgT9uGyvP+ohW8TzhtluHruDufttefQ/LxvQtJqceH&#10;efMCwtPs/2H402d1KNjpaC+mcqLjHD/HjCqI0ggEA2mSJCCOCparOAVZ5PL2heIXAAD//wMAUEsD&#10;BAoAAAAAAAAAIQDAti7s/g0AAP4NAAAUAAAAZHJzL21lZGlhL2ltYWdlMS5naWZHSUY4OWEbAcgA&#10;swAAtbW11dXVTk5Ofn5+p6enioqKMzMzmJiY9fX16+vrxMTE4eHhZ2dnFBQUAAAA////IfkEAAAA&#10;AAAsAAAAABsByAAABP/wyUmrvTjrzbv/YCiOZGmeaKqubOu+cCzPdG3feK7vfO//wKBwSCwaj8ik&#10;cslsOp/QqHRKrVqv2Kx2y+16v+CaYjAwOM7oBmNwMSjC8PhnXEan1+23fM+v2NkTAQ1ogBIOhX2J&#10;cIMODRoFaIYOipRgCmcDehoAAw4GBwMLlaNcZwYhZ6SqWYMjDKmrsVIJsCCeprK5TmcAIAoNbARn&#10;AbrFSAe1Hp4TmMbORJ2OH50UwtLP2D6dCLYWydngNQMFD62IGQVuFq/h7TXCdtca3xIIk+74MXaH&#10;HMsY9/kCsthHTgO1DAAFKjxxKZKGAwI0XFpI8YSAM/IuODigoVXFjyP/znBDmFBjSZAoNzSad7LC&#10;q3MpY7ZJkEEATG8ONMncWaHgv370eArFEMABgQ2dHIwcyvRfS5f+8O2bSrWq1atYs2qdGuXSTQrI&#10;+NGgQ6as2bMFCoxLy7btgQIH4so9QKCuXQAEAOgFoKBv3wDEjDl8IiBihqLNaCTdyrjx1VPFIAVV&#10;8pQZRhue/GrezLmz58+g/TpL+qDyEbEUGJixYwOxz6YoIAEyDQ01BYxrXstoqBt2iUGFaA9ZOVy4&#10;bw+rbzcxwIDI5OMh4PlRIaAAgKUDnduGPkJQb+MZfg04gABBggAEzpJhIMBAgwaF1acloGBpJ50+&#10;Gn7l7oHWTfAaDWBP/2AUnJcObvTRdIF5ARxoVQMGCNBLDs/xp4xSGo1wSQAD0LSAJwIcoICCRBXA&#10;ACONZBIAdgWQaOBFVUFoHXYqVGghUAiFVBoCDRBoAQILKABRPNWNeMF5DjBwwIlohBjAAjTWU4AC&#10;Dk713ie2bHfjBwYM4ON0IFgzCQEFLDBAYQzklheU3DAoZFlpxlmWdQMw8IZ5CgAAynp8krFmefUs&#10;EMCe470V4SH7SaAfiVt+ENVPHyCGBjmNcHMeRCh2CQCjFSCAXhmrJanAihjgWccZAjAAgCgZJLCG&#10;jYMY1miW/WQZSaIaCDokGswRUJQEnD4AJAAOquFrsBMkEOSpzSV2wf9Fs4owWI4eLIbRUS3Q0sg+&#10;zK2aAZAECMAIfJkEa4+zUGUU7QYXRZlhB9oSAkMCHG1Q3gJ4nUVfAHmqRUYB9C2QwKUMyGZBAjCu&#10;62hzynQA46T63LAYTK9MqDAHZuCqHFCswQBgjehKcnEHnWi8MUsdv4AhDvLeBtnIBnWJCrt/uJtC&#10;AV/S8Iqz0VgM84Ja1hrePjKY3MIfEpD2cwaMjKDubXb4fLQORIu8NEkkVMaVx/iNVbWNPwNTQkvx&#10;hrxCAk/P8DA/DXV99QMG/3YBiknG0Jti8Vj9Nk4ntFQ1DEazsLYEHu1NwbkoqLtP4NLugLTZe3dp&#10;czcThNWyCyYiW3T/PAUAZ7gfDCc+wYd/u/AxdUSbkfPew6hwjbWhu8D4CvucW68skjmW1bjbDvLe&#10;78AH754Z6rietB0vyy51DaE28sondt2V11588aUZv4ABJugC3As8sHnlhd9E2iKYxz2/eeJFZlrr&#10;xVlYYQZ8YhQLjgBQOwyQOE6I7vz3j5Uq81sBhPYRuxbI6gbnisQZ1tC+NL0PfvGLIISCR8Ft+c8q&#10;yaNEAF23NZXpjzVgW9oGU7C4GNwOB82bzekU5oDlmQBpHnPhDKwFtc9pRIYhgaEHddC8GtrQDzhE&#10;hR0OyAJa7CCFPvwhM4LoAQXsDHIpGMPkYmCtDIbwZy1EwRMdoLkU/2TQBs07yRVhlhMUIC8GCXAb&#10;DUpnGSXeRo2O0qHpdgA7k7iRGXDkAOnkuAJQ7CCBdbPjHUuTRw3AwyGzIxm2clA2ra1wXWUcgbXu&#10;kUgO3K0G+1gk3wYZSWk1aQKV1ACHdrA204wRJQtY09hWt4FDnkETocQAGXZgv8s5BTp0O8MJHcXK&#10;w7AxlhaAEA/ohiPYSIoq5PtHL50yraSpIEjDtMMlk5gB96hhAwEwQzHCSJVlesObFbCWuoBJAXK+&#10;MGUs4RhtmkmKRo6DL1X6mAPASQEUFdCZKMgEHfdRSL2RBFUoy8XEmJlMP9DTMkHxY98O2gJAAghs&#10;bPTDKeGwGBmiU/8lrLoQ2YIGAgQQUWJ22GU6VXJGZgqUnaNDQxf9kNEO8EKQJfgVD+xwz5Gi7JMm&#10;eeQXFgPHOjFAk/NoaT86FM7CKIAAb1HPv+jSF6E+wJwkqJMd+klNZi7mbiitBA1r5FSWkGtfOUnA&#10;FA9nDyB+EA0M9adJLyoJnX5hKmN1aVczAJMsdkpQ+WpPLqsxV0MA4GFqUEBfO2Amh3qSY0+1ZVt1&#10;wc2PomKwFjiTe6zEnAMA4Ek2Q1w9TJOqCwTpYV16ksMa4MpHQhQWaLhnVkcxgFw2aTyPBYGqzMOJ&#10;6ujJX2jJi/bi9TqDtHBFgiITGUQEGOGOY0TKItZwA8CJBQgAqWz/vRBi4ZZaiboVDqWM6DxWGtl9&#10;AKBgfAmAWH17mR21ChcUSCWT4HOA1dG2cwsU1iHQANQ4TretmlxtLI6ZN2VwlyieeE//IkKvm2Lk&#10;uV1FwBhgBAwjHY4qYxPOtNCpX100JLoa+W+APEmIgzDzEPX50RhCVR33DgpYFS5mQKFWixTzAalB&#10;bC1aXarhcnI0A2b6wxi+RTel0gWpSo0TAxMkAQKk6cb2JWlJeLpYWaSYVzQGQck4DAvHgrK/HhjU&#10;ZKdik/iSUML06JiL9wBllH0xw5QLwVYZMMUhLuG0fkPtRMOAIiVTlYsfEEYOmyFTDPT4zWCOcyrG&#10;LIeK0nXMeHZp/6KxuZRQsWGW/zzDNItz3wpkVxdYnkAtdamMuNqvoAroYWkQqYFG7iLQkZ4zHPbR&#10;owQQoHkFvc1/PXwBy4Vq1LXI41abAOdDY5gUWrHFWI2IgU0raH+TiF9pEsVHyqAaA6Y2xqkWF4oP&#10;2GOK97lAa8lAIgYswHeFIEMnK1C2Myeh175WdR/SEuLyrUzb42bGOQakHwsg48PmPvezI92UayPk&#10;o60r0CES6DZaH6+8UFB3o/w9t3HGmxbNSUra7HGOXzt7kAxP70V00tp7CuIoScEVtNoa71Nj/CSa&#10;beMmx2ymC1/3BwrfErFtHM6WJKzMikYDEy9+x5kzwwKOfQU3Fv9T4wc8Eao9iPmNfN6JE5ahF54q&#10;iycerdgN6Ieq+h7kzJNz5Qds+nE4pdUVlG4hYndCNxHh9FMNMcmJEscKZOfPhyTADhY7QBSsckQu&#10;V4TkTcL95Rb6kD0OCIBBNKcuG/E6czooM+mOHfBY8B0FKTi8CFq+PQ9kj5DnBJe43MV6o9Ke9wC1&#10;aYk+AOQJWE3uInFAkSgaC3F//AVnz7+aE44mKjUsIev5boTEmgmx/0L4Bqas8wFGM9RTn13m8pa3&#10;tOX541BqWYhYAJsIAAEEAIbFQvUyezCARGXgbsmlQPvyNwY4ZIirHIAziUDafSkR0WbXDx0tQMVi&#10;gXd3wHfO0FL/yKDGHn1VJ4MEBh6hdizmM4uWEGUFKQPYBV4hXxkhcZogDIjwVxnFHBcAAPnWgFVw&#10;EBmXWM4yd35XGhoxaRw4BQeRgpkUOjcRFvU0gieYBSk4IZNUDhPgWKsROt6SLA5gZTFIBQfxMmRR&#10;EAWAANlWc9NSCPZTXz9oBeJmI5OxNvbxc03IBQPAFyRoUzjhevhUBlVohcdmEKOmhbOBdF8YBJCW&#10;bwOALagxKOyDcE+lNGcogxPyFHXnLEQjAATiKrcwh1qQgkciDfOUAGxwEa8hghJgBr/we37IBAfB&#10;hPfAMPzwDckwaD7YiE9QS+LmdImFDA0wBnalaYhgBhwxfpgY/wUwUgf1YhR3l4XudzLydQ+Qd4pA&#10;kAoNQRPA0CyFqCWNJwmsMou0CHNrSF2Y4IJcyIPJ0wkZBYzB2AMHIDajdiZK8gBd4hNk0VJlgAjM&#10;2Iw8oE3LIBbc9H0H84pZyI0dKE6btXPstI3mmAOZkDKF42vv0o5T4B5eZzFFIVKV8wo+yI70iBkm&#10;4VSHJDT/mHDq0kiHggb66A0FmXBvhwEn0gAmyJANyQQKYBOF5zEV6Yj3wIiNs5GUMQEeOTMgiQSo&#10;MZJpVpJD8AvJg5KOopJF8A0u2QELCJNoeBIzyQE1aZMwNzcv4HM8uQPpoI85uQGIGJT642cv0GdI&#10;SSGVUZSi5P+PTYkUpgGVQzOVOVBIVokBE4GVQ7CVGSiVXjkCG1gC9jOWQgCWFqBnaAkEZUkC99aW&#10;P/CWIxCXctkDdCkC+XOXePkCe8mXR/QCBgeYNvBqLzByhHkDhDYNUJSYKhN8V9Z3jlkjxzM1pbGQ&#10;k0k7VLgC4ZaZMtAAQ1dTJiCJZuiZc/OQKrAYpgmEl7iarvmasBmbskkKWGcBtTmbKnBiIqCbuHkC&#10;CaAXCtJUDxAkb5BN5TKcK9IXiiJYw6mcxulgvakhDIAeZZRNHEGIkxBq5YIMdZIxD2CdD4CdD6Cd&#10;0BmdIEALrJIO3BAiEnCWD8CeElAYNIEMbwCf7gmf5ikC7vmrnWVkn/eAn/BpDxzhn/GJmfn5ECtT&#10;FL1AoO95OwA6oPVynwZ6oMU2TxJQFMRQHe35nw7qEwawoAUhoRQaAqlXEBeZNAQmdO/JBqLQWcNp&#10;AEOXohhiE8M5opFiAABDVOPpCUqifw+ADAbQojhqZIFxCZXlo0AKWTZ6OKJVIKIwXhc6EiEiKNih&#10;LOG5FKSypDKAn1r6AwjAHOrXpTKAAHtxm2J6pmiapmp6HBEAADtQSwECLQAUAAYACAAAACEAOOhg&#10;xwkBAAATAgAAEwAAAAAAAAAAAAAAAAAAAAAAW0NvbnRlbnRfVHlwZXNdLnhtbFBLAQItABQABgAI&#10;AAAAIQA4/SH/1gAAAJQBAAALAAAAAAAAAAAAAAAAADoBAABfcmVscy8ucmVsc1BLAQItABQABgAI&#10;AAAAIQBx/e0SvAQAAOkVAAAOAAAAAAAAAAAAAAAAADkCAABkcnMvZTJvRG9jLnhtbFBLAQItABQA&#10;BgAIAAAAIQC176B+uQAAACEBAAAZAAAAAAAAAAAAAAAAACEHAABkcnMvX3JlbHMvZTJvRG9jLnht&#10;bC5yZWxzUEsBAi0AFAAGAAgAAAAhAAhQqj7gAAAACgEAAA8AAAAAAAAAAAAAAAAAEQgAAGRycy9k&#10;b3ducmV2LnhtbFBLAQItAAoAAAAAAAAAIQDAti7s/g0AAP4NAAAUAAAAAAAAAAAAAAAAAB4JAABk&#10;cnMvbWVkaWEvaW1hZ2UxLmdpZlBLBQYAAAAABgAGAHwBAABOFwAAAAA=&#10;">
                <v:shape id="Picture 215" o:spid="_x0000_s1121" type="#_x0000_t75" style="position:absolute;width:32137;height:22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EzPHFAAAA3AAAAA8AAABkcnMvZG93bnJldi54bWxEj1uLwjAUhN8F/0M4gm+aetlFukZZBEEQ&#10;vK2Ij4fm2JZtTrpNtNVfb4QFH4eZ+YaZzhtTiBtVLresYNCPQBAnVuecKjj+LHsTEM4jaywsk4I7&#10;OZjP2q0pxtrWvKfbwaciQNjFqCDzvoyldElGBl3flsTBu9jKoA+ySqWusA5wU8hhFH1KgzmHhQxL&#10;WmSU/B6uRsHfeFPed/xYjE7rdW3lZXTeXlmpbqf5/gLhqfHv8H97pRUMBx/wOhOOgJw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hMzxxQAAANwAAAAPAAAAAAAAAAAAAAAA&#10;AJ8CAABkcnMvZG93bnJldi54bWxQSwUGAAAAAAQABAD3AAAAkQMAAAAA&#10;">
                  <v:imagedata r:id="rId55" o:title=""/>
                  <v:path arrowok="t"/>
                </v:shape>
                <v:shape id="Text Box 106" o:spid="_x0000_s1122" type="#_x0000_t202" style="position:absolute;left:7524;top:847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A6220A" w:rsidRDefault="00A6220A" w:rsidP="00A6220A">
                        <w:r>
                          <w:t>A</w:t>
                        </w:r>
                      </w:p>
                    </w:txbxContent>
                  </v:textbox>
                </v:shape>
                <v:shape id="Text Box 107" o:spid="_x0000_s1123" type="#_x0000_t202" style="position:absolute;left:12287;top:2667;width:57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A6220A" w:rsidRDefault="00A6220A" w:rsidP="00A6220A">
                        <w:r>
                          <w:t>B</w:t>
                        </w:r>
                      </w:p>
                    </w:txbxContent>
                  </v:textbox>
                </v:shape>
                <v:shape id="Text Box 108" o:spid="_x0000_s1124" type="#_x0000_t202" style="position:absolute;left:21526;top:333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A6220A" w:rsidRDefault="00A6220A" w:rsidP="00A6220A">
                        <w:r>
                          <w:t>C</w:t>
                        </w:r>
                      </w:p>
                    </w:txbxContent>
                  </v:textbox>
                </v:shape>
                <v:shape id="Text Box 109" o:spid="_x0000_s1125" type="#_x0000_t202" style="position:absolute;left:17716;top:10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A6220A" w:rsidRDefault="00A6220A" w:rsidP="00A6220A">
                        <w:r>
                          <w:t>D</w:t>
                        </w:r>
                      </w:p>
                    </w:txbxContent>
                  </v:textbox>
                </v:shape>
              </v:group>
            </w:pict>
          </mc:Fallback>
        </mc:AlternateContent>
      </w:r>
    </w:p>
    <w:p w:rsidR="00A6220A" w:rsidRDefault="00A6220A" w:rsidP="00A6220A"/>
    <w:p w:rsidR="00A6220A" w:rsidRDefault="00A6220A" w:rsidP="00A6220A"/>
    <w:p w:rsidR="00A6220A" w:rsidRDefault="00A6220A" w:rsidP="00A6220A"/>
    <w:p w:rsidR="00A6220A" w:rsidRDefault="00A6220A" w:rsidP="00A6220A"/>
    <w:p w:rsidR="00A6220A" w:rsidRDefault="00A6220A" w:rsidP="00A6220A"/>
    <w:p w:rsidR="00A6220A" w:rsidRDefault="00A6220A" w:rsidP="00A6220A"/>
    <w:p w:rsidR="00A6220A" w:rsidRDefault="00A6220A" w:rsidP="00A6220A"/>
    <w:p w:rsidR="00A6220A" w:rsidRDefault="00A6220A" w:rsidP="00A6220A"/>
    <w:p w:rsidR="00A6220A" w:rsidRDefault="00A6220A" w:rsidP="00A6220A"/>
    <w:p w:rsidR="00A6220A" w:rsidRDefault="00A6220A" w:rsidP="00A6220A"/>
    <w:p w:rsidR="00A6220A" w:rsidRDefault="00A6220A" w:rsidP="00A6220A"/>
    <w:p w:rsidR="007253C2" w:rsidRDefault="007253C2" w:rsidP="00A6220A">
      <w:pPr>
        <w:pStyle w:val="Header"/>
        <w:tabs>
          <w:tab w:val="left" w:pos="720"/>
          <w:tab w:val="right" w:leader="underscore" w:pos="9360"/>
        </w:tabs>
        <w:spacing w:before="240"/>
        <w:ind w:left="720" w:hanging="720"/>
        <w:jc w:val="both"/>
      </w:pPr>
    </w:p>
    <w:p w:rsidR="00A6220A" w:rsidRDefault="00452AAD" w:rsidP="00A6220A">
      <w:pPr>
        <w:pStyle w:val="Header"/>
        <w:tabs>
          <w:tab w:val="left" w:pos="720"/>
          <w:tab w:val="right" w:leader="underscore" w:pos="9360"/>
        </w:tabs>
        <w:spacing w:before="240"/>
        <w:ind w:left="720" w:hanging="720"/>
        <w:jc w:val="both"/>
        <w:rPr>
          <w:lang w:val="en-NZ"/>
        </w:rPr>
      </w:pPr>
      <w:r>
        <w:rPr>
          <w:noProof/>
          <w:lang w:val="en-NZ" w:eastAsia="en-NZ"/>
        </w:rPr>
        <mc:AlternateContent>
          <mc:Choice Requires="wps">
            <w:drawing>
              <wp:anchor distT="0" distB="0" distL="114300" distR="114300" simplePos="0" relativeHeight="251717632" behindDoc="1" locked="0" layoutInCell="1" allowOverlap="1" wp14:anchorId="7C319FE8" wp14:editId="16D08F47">
                <wp:simplePos x="0" y="0"/>
                <wp:positionH relativeFrom="column">
                  <wp:posOffset>6350000</wp:posOffset>
                </wp:positionH>
                <wp:positionV relativeFrom="paragraph">
                  <wp:posOffset>-519430</wp:posOffset>
                </wp:positionV>
                <wp:extent cx="664845" cy="10560685"/>
                <wp:effectExtent l="0" t="0" r="20955" b="12065"/>
                <wp:wrapSquare wrapText="bothSides"/>
                <wp:docPr id="4"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452AAD" w:rsidRDefault="00452AAD" w:rsidP="0086150C">
                            <w:pPr>
                              <w:pStyle w:val="BodyText"/>
                              <w:pBdr>
                                <w:left w:val="single" w:sz="4" w:space="4" w:color="auto"/>
                              </w:pBdr>
                              <w:jc w:val="center"/>
                              <w:rPr>
                                <w:sz w:val="14"/>
                              </w:rPr>
                            </w:pPr>
                          </w:p>
                          <w:p w:rsidR="00452AAD" w:rsidRDefault="00452AAD" w:rsidP="0086150C">
                            <w:pPr>
                              <w:pStyle w:val="BodyText"/>
                              <w:pBdr>
                                <w:left w:val="single" w:sz="4" w:space="4" w:color="auto"/>
                              </w:pBdr>
                              <w:jc w:val="center"/>
                              <w:rPr>
                                <w:sz w:val="14"/>
                              </w:rPr>
                            </w:pPr>
                            <w:r>
                              <w:rPr>
                                <w:sz w:val="14"/>
                              </w:rPr>
                              <w:t>Assessor’s use only</w:t>
                            </w:r>
                          </w:p>
                          <w:p w:rsidR="00452AAD" w:rsidRDefault="00452AAD" w:rsidP="0086150C">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126" type="#_x0000_t202" style="position:absolute;left:0;text-align:left;margin-left:500pt;margin-top:-40.9pt;width:52.35pt;height:831.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CALQIAAFsEAAAOAAAAZHJzL2Uyb0RvYy54bWysVNtu2zAMfR+wfxD0vtjJ7Mwx4hRdug4D&#10;ugvQ7gNkWbaFyaImKbG7rx8lp2m2vRWzAYE0qUPykPT2ahoUOQrrJOiKLhcpJUJzaKTuKvr94fZN&#10;QYnzTDdMgRYVfRSOXu1ev9qOphQr6EE1whIE0a4cTUV7702ZJI73YmBuAUZoNLZgB+ZRtV3SWDYi&#10;+qCSVZqukxFsYyxw4Rx+vZmNdBfx21Zw/7VtnfBEVRRz8/G08azDmey2rOwsM73kpzTYC7IYmNQY&#10;9Ax1wzwjByv/gRokt+Cg9QsOQwJtK7mINWA1y/Svau57ZkSsBclx5kyT+3+w/MvxmyWyqWhGiWYD&#10;tuhBTJ68h4kUxSbwMxpXotu9QUc/oQH7HGt15g74D0c07HumO3FtLYy9YA3mtww3k4urM44LIPX4&#10;GRoMxA4eItDU2iGQh3QQRMc+PZ57E5Lh+HG9zoosp4SjaZnm63Rd5DEGK5+uG+v8RwEDCUJFLTY/&#10;wrPjnfMhHVY+uYRoDpRsbqVSUbFdvVeWHBkOyj4N7wn9DzelyVjRTb7KZwZeADFIjxOv5FDRIg1P&#10;iMPKwNsH3UTZM6lmGVNW+kRk4G5m0U/1FHv2Nl4OLNfQPCK1FuYJx41EoQf7i5IRp7ui7ueBWUGJ&#10;+qSxPZtlloV1iEqWv1uhYi8t9aWFaY5QFfWUzOLezyt0MFZ2PUaaB0LDNba0lZHs56xO+eMExx6c&#10;ti2syKUevZ7/CbvfAAAA//8DAFBLAwQUAAYACAAAACEAx1x2TeIAAAAOAQAADwAAAGRycy9kb3du&#10;cmV2LnhtbEyPzU7DMBCE70i8g7VI3Fon5adRGqeqQIQLPRCQenXjJYmw1yF228DTsz3Bnna0o9lv&#10;ivXkrDjiGHpPCtJ5AgKp8aanVsH729MsAxGiJqOtJ1TwjQHW5eVFoXPjT/SKxzq2gkMo5FpBF+OQ&#10;SxmaDp0Ocz8g8e3Dj05HlmMrzahPHO6sXCTJvXS6J/7Q6QEfOmw+64NTUC835ss+viysycy2skP1&#10;s3uulLq+mjYrEBGn+GeGMz6jQ8lMe38gE4RlnfCwV8EsS7nE2ZImt0sQe97usvQGZFnI/zXKXwAA&#10;AP//AwBQSwECLQAUAAYACAAAACEAtoM4kv4AAADhAQAAEwAAAAAAAAAAAAAAAAAAAAAAW0NvbnRl&#10;bnRfVHlwZXNdLnhtbFBLAQItABQABgAIAAAAIQA4/SH/1gAAAJQBAAALAAAAAAAAAAAAAAAAAC8B&#10;AABfcmVscy8ucmVsc1BLAQItABQABgAIAAAAIQCBwuCALQIAAFsEAAAOAAAAAAAAAAAAAAAAAC4C&#10;AABkcnMvZTJvRG9jLnhtbFBLAQItABQABgAIAAAAIQDHXHZN4gAAAA4BAAAPAAAAAAAAAAAAAAAA&#10;AIcEAABkcnMvZG93bnJldi54bWxQSwUGAAAAAAQABADzAAAAlgUAAAAA&#10;" fillcolor="silver" strokecolor="silver">
                <v:textbox>
                  <w:txbxContent>
                    <w:p w:rsidR="00452AAD" w:rsidRDefault="00452AAD" w:rsidP="0086150C">
                      <w:pPr>
                        <w:pStyle w:val="BodyText"/>
                        <w:pBdr>
                          <w:left w:val="single" w:sz="4" w:space="4" w:color="auto"/>
                        </w:pBdr>
                        <w:jc w:val="center"/>
                        <w:rPr>
                          <w:sz w:val="14"/>
                        </w:rPr>
                      </w:pPr>
                    </w:p>
                    <w:p w:rsidR="00452AAD" w:rsidRDefault="00452AAD" w:rsidP="0086150C">
                      <w:pPr>
                        <w:pStyle w:val="BodyText"/>
                        <w:pBdr>
                          <w:left w:val="single" w:sz="4" w:space="4" w:color="auto"/>
                        </w:pBdr>
                        <w:jc w:val="center"/>
                        <w:rPr>
                          <w:sz w:val="14"/>
                        </w:rPr>
                      </w:pPr>
                      <w:r>
                        <w:rPr>
                          <w:sz w:val="14"/>
                        </w:rPr>
                        <w:t>Assessor’s use only</w:t>
                      </w:r>
                    </w:p>
                    <w:p w:rsidR="00452AAD" w:rsidRDefault="00452AAD" w:rsidP="0086150C">
                      <w:pPr>
                        <w:pBdr>
                          <w:left w:val="single" w:sz="4" w:space="4" w:color="auto"/>
                        </w:pBdr>
                      </w:pPr>
                    </w:p>
                  </w:txbxContent>
                </v:textbox>
                <w10:wrap type="square"/>
              </v:shape>
            </w:pict>
          </mc:Fallback>
        </mc:AlternateContent>
      </w:r>
      <w:r w:rsidR="00E56881" w:rsidRPr="00A56168">
        <w:t>(</w:t>
      </w:r>
      <w:r w:rsidR="00A6220A">
        <w:t>d</w:t>
      </w:r>
      <w:r w:rsidR="00E56881" w:rsidRPr="00A56168">
        <w:t>)</w:t>
      </w:r>
      <w:r w:rsidR="00E56881" w:rsidRPr="00A56168">
        <w:tab/>
      </w:r>
      <w:r w:rsidR="00A6220A">
        <w:t xml:space="preserve">On the diagram above use a </w:t>
      </w:r>
      <w:r w:rsidR="00A6220A">
        <w:rPr>
          <w:b/>
        </w:rPr>
        <w:t xml:space="preserve">labelled </w:t>
      </w:r>
      <w:r w:rsidR="00A6220A">
        <w:t>arrow to indicate the direction of the magnetic field.</w:t>
      </w:r>
      <w:r w:rsidR="00A6220A">
        <w:rPr>
          <w:lang w:val="en-NZ"/>
        </w:rPr>
        <w:t xml:space="preserve"> </w:t>
      </w:r>
    </w:p>
    <w:p w:rsidR="00860483" w:rsidRDefault="00A6220A" w:rsidP="00860483">
      <w:pPr>
        <w:pStyle w:val="Header"/>
        <w:tabs>
          <w:tab w:val="left" w:pos="720"/>
          <w:tab w:val="right" w:leader="underscore" w:pos="9360"/>
        </w:tabs>
        <w:spacing w:before="240"/>
        <w:ind w:left="720" w:hanging="720"/>
        <w:jc w:val="both"/>
      </w:pPr>
      <w:r>
        <w:rPr>
          <w:lang w:val="en-NZ"/>
        </w:rPr>
        <w:t>(e</w:t>
      </w:r>
      <w:r w:rsidR="00AA441C">
        <w:rPr>
          <w:lang w:val="en-NZ"/>
        </w:rPr>
        <w:t>)</w:t>
      </w:r>
      <w:r w:rsidR="00AA441C">
        <w:rPr>
          <w:lang w:val="en-NZ"/>
        </w:rPr>
        <w:tab/>
      </w:r>
      <w:r w:rsidR="00860483">
        <w:t xml:space="preserve">On the diagram above use a </w:t>
      </w:r>
      <w:r w:rsidR="00860483">
        <w:rPr>
          <w:b/>
        </w:rPr>
        <w:t xml:space="preserve">labelled </w:t>
      </w:r>
      <w:r w:rsidR="00860483">
        <w:t xml:space="preserve">arrow to indicate the direction of the induced current </w:t>
      </w:r>
      <w:proofErr w:type="spellStart"/>
      <w:r w:rsidR="00860483">
        <w:t>in side</w:t>
      </w:r>
      <w:proofErr w:type="spellEnd"/>
      <w:r w:rsidR="00860483">
        <w:t xml:space="preserve"> AB.</w:t>
      </w:r>
    </w:p>
    <w:p w:rsidR="00860483" w:rsidRDefault="00860483" w:rsidP="00860483"/>
    <w:p w:rsidR="00860483" w:rsidRDefault="00860483" w:rsidP="00860483">
      <w:pPr>
        <w:rPr>
          <w:rFonts w:ascii="Times New Roman" w:hAnsi="Times New Roman" w:cs="Times New Roman"/>
          <w:lang w:val="en-AU"/>
        </w:rPr>
      </w:pPr>
      <w:r>
        <w:t>The</w:t>
      </w:r>
      <w:r w:rsidR="007253C2">
        <w:t xml:space="preserve"> two</w:t>
      </w:r>
      <w:r>
        <w:t xml:space="preserve"> sides AB and CD </w:t>
      </w:r>
      <w:r w:rsidR="007253C2">
        <w:t xml:space="preserve">create a voltage, and both sides </w:t>
      </w:r>
      <w:r>
        <w:t xml:space="preserve">of the generator have a </w:t>
      </w:r>
      <w:r w:rsidR="007253C2">
        <w:t>length of 28 cm.</w:t>
      </w:r>
      <w:r>
        <w:t xml:space="preserve"> The magnetic field inside the generator is 1.8</w:t>
      </w:r>
      <w:r w:rsidR="00CD471F">
        <w:t xml:space="preserve"> </w:t>
      </w:r>
      <w:r>
        <w:t>T and is assumed to be uniform. The generator consists of 35 coils and has a total resistance of 8.9</w:t>
      </w:r>
      <w:r w:rsidR="00CD471F">
        <w:t xml:space="preserve"> </w:t>
      </w:r>
      <w:r>
        <w:t>Ω. The generator can produce a maximum current of 5.0</w:t>
      </w:r>
      <w:r w:rsidR="00CD471F">
        <w:t xml:space="preserve"> </w:t>
      </w:r>
      <w:r>
        <w:t>A.</w:t>
      </w:r>
    </w:p>
    <w:p w:rsidR="007253C2" w:rsidRDefault="00860483" w:rsidP="007253C2">
      <w:pPr>
        <w:pStyle w:val="Header"/>
        <w:tabs>
          <w:tab w:val="left" w:pos="720"/>
          <w:tab w:val="right" w:leader="underscore" w:pos="9360"/>
        </w:tabs>
        <w:spacing w:before="240"/>
        <w:ind w:left="720" w:hanging="720"/>
        <w:jc w:val="both"/>
        <w:rPr>
          <w:lang w:val="en-NZ"/>
        </w:rPr>
      </w:pPr>
      <w:r>
        <w:rPr>
          <w:lang w:val="en-NZ"/>
        </w:rPr>
        <w:t>(f)</w:t>
      </w:r>
      <w:r>
        <w:rPr>
          <w:lang w:val="en-NZ"/>
        </w:rPr>
        <w:tab/>
      </w:r>
      <w:r w:rsidRPr="00AA441C">
        <w:rPr>
          <w:lang w:val="en-NZ"/>
        </w:rPr>
        <w:t xml:space="preserve"> </w:t>
      </w:r>
      <w:r>
        <w:rPr>
          <w:lang w:val="en-NZ"/>
        </w:rPr>
        <w:t xml:space="preserve">Calculate the maximum velocity of the generator coils. </w:t>
      </w:r>
    </w:p>
    <w:p w:rsidR="007253C2" w:rsidRPr="00860483" w:rsidRDefault="007253C2" w:rsidP="007253C2">
      <w:pPr>
        <w:pStyle w:val="Header"/>
        <w:tabs>
          <w:tab w:val="left" w:pos="720"/>
          <w:tab w:val="right" w:leader="underscore" w:pos="9360"/>
        </w:tabs>
        <w:spacing w:before="240"/>
        <w:ind w:left="720" w:hanging="720"/>
        <w:jc w:val="both"/>
        <w:rPr>
          <w:lang w:val="en-NZ"/>
        </w:rPr>
      </w:pPr>
    </w:p>
    <w:p w:rsidR="00E56881" w:rsidRDefault="00E56881" w:rsidP="00E56881">
      <w:pPr>
        <w:pStyle w:val="Header"/>
        <w:tabs>
          <w:tab w:val="clear" w:pos="4320"/>
          <w:tab w:val="clear" w:pos="8640"/>
          <w:tab w:val="right" w:leader="underscore" w:pos="9360"/>
        </w:tabs>
        <w:spacing w:line="480" w:lineRule="auto"/>
        <w:ind w:left="709"/>
        <w:jc w:val="both"/>
      </w:pPr>
      <w:r>
        <w:tab/>
      </w:r>
    </w:p>
    <w:p w:rsidR="00E56881" w:rsidRDefault="00E56881" w:rsidP="00E56881">
      <w:pPr>
        <w:pStyle w:val="Header"/>
        <w:tabs>
          <w:tab w:val="clear" w:pos="4320"/>
          <w:tab w:val="clear" w:pos="8640"/>
          <w:tab w:val="right" w:leader="underscore" w:pos="9360"/>
        </w:tabs>
        <w:spacing w:line="480" w:lineRule="auto"/>
        <w:ind w:left="709"/>
        <w:jc w:val="both"/>
      </w:pPr>
      <w:r>
        <w:tab/>
      </w:r>
    </w:p>
    <w:p w:rsidR="00E56881" w:rsidRPr="00A56168" w:rsidRDefault="00E56881" w:rsidP="00E56881">
      <w:pPr>
        <w:pStyle w:val="Header"/>
        <w:tabs>
          <w:tab w:val="clear" w:pos="4320"/>
          <w:tab w:val="clear" w:pos="8640"/>
          <w:tab w:val="right" w:leader="underscore" w:pos="9360"/>
        </w:tabs>
        <w:spacing w:line="480" w:lineRule="auto"/>
        <w:ind w:left="709"/>
        <w:jc w:val="both"/>
      </w:pPr>
      <w:r>
        <w:tab/>
      </w:r>
    </w:p>
    <w:p w:rsidR="00860483" w:rsidRDefault="00E56881" w:rsidP="007253C2">
      <w:pPr>
        <w:pStyle w:val="Header"/>
        <w:tabs>
          <w:tab w:val="clear" w:pos="4320"/>
          <w:tab w:val="clear" w:pos="8640"/>
          <w:tab w:val="right" w:leader="underscore" w:pos="9360"/>
        </w:tabs>
        <w:spacing w:line="480" w:lineRule="auto"/>
        <w:ind w:left="709"/>
        <w:jc w:val="both"/>
      </w:pPr>
      <w:r>
        <w:tab/>
      </w:r>
      <w:r w:rsidR="00860483">
        <w:br w:type="page"/>
      </w:r>
    </w:p>
    <w:p w:rsidR="00AA441C" w:rsidRPr="00A56168" w:rsidRDefault="00F80B10" w:rsidP="00452AAD">
      <w:pPr>
        <w:pStyle w:val="Header"/>
        <w:tabs>
          <w:tab w:val="clear" w:pos="4320"/>
          <w:tab w:val="clear" w:pos="8640"/>
          <w:tab w:val="right" w:leader="underscore" w:pos="9360"/>
        </w:tabs>
        <w:spacing w:line="480" w:lineRule="auto"/>
        <w:jc w:val="both"/>
      </w:pPr>
      <w:r>
        <w:rPr>
          <w:noProof/>
          <w:sz w:val="20"/>
          <w:lang w:val="en-NZ" w:eastAsia="en-NZ"/>
        </w:rPr>
        <w:lastRenderedPageBreak/>
        <mc:AlternateContent>
          <mc:Choice Requires="wps">
            <w:drawing>
              <wp:anchor distT="0" distB="0" distL="114300" distR="114300" simplePos="0" relativeHeight="251739136" behindDoc="1" locked="0" layoutInCell="1" allowOverlap="1" wp14:anchorId="4C812200" wp14:editId="1102423A">
                <wp:simplePos x="0" y="0"/>
                <wp:positionH relativeFrom="column">
                  <wp:posOffset>6487160</wp:posOffset>
                </wp:positionH>
                <wp:positionV relativeFrom="paragraph">
                  <wp:posOffset>-267335</wp:posOffset>
                </wp:positionV>
                <wp:extent cx="664845" cy="10560685"/>
                <wp:effectExtent l="0" t="0" r="20955" b="12065"/>
                <wp:wrapSquare wrapText="bothSides"/>
                <wp:docPr id="110"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60685"/>
                        </a:xfrm>
                        <a:prstGeom prst="rect">
                          <a:avLst/>
                        </a:prstGeom>
                        <a:solidFill>
                          <a:srgbClr val="C0C0C0"/>
                        </a:solidFill>
                        <a:ln w="9525">
                          <a:solidFill>
                            <a:srgbClr val="C0C0C0"/>
                          </a:solidFill>
                          <a:miter lim="800000"/>
                          <a:headEnd/>
                          <a:tailEnd/>
                        </a:ln>
                      </wps:spPr>
                      <wps:txbx>
                        <w:txbxContent>
                          <w:p w:rsidR="00F80B10" w:rsidRDefault="00F80B10" w:rsidP="00F80B10">
                            <w:pPr>
                              <w:pStyle w:val="BodyText"/>
                              <w:pBdr>
                                <w:left w:val="single" w:sz="4" w:space="4" w:color="auto"/>
                              </w:pBdr>
                              <w:jc w:val="center"/>
                              <w:rPr>
                                <w:sz w:val="14"/>
                              </w:rPr>
                            </w:pPr>
                          </w:p>
                          <w:p w:rsidR="00F80B10" w:rsidRDefault="00F80B10" w:rsidP="00F80B10">
                            <w:pPr>
                              <w:pStyle w:val="BodyText"/>
                              <w:pBdr>
                                <w:left w:val="single" w:sz="4" w:space="4" w:color="auto"/>
                              </w:pBdr>
                              <w:jc w:val="center"/>
                              <w:rPr>
                                <w:sz w:val="14"/>
                              </w:rPr>
                            </w:pPr>
                            <w:r>
                              <w:rPr>
                                <w:sz w:val="14"/>
                              </w:rPr>
                              <w:t>Assessor’s use only</w:t>
                            </w:r>
                          </w:p>
                          <w:p w:rsidR="00F80B10" w:rsidRDefault="00F80B10" w:rsidP="00F80B10">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127" type="#_x0000_t202" style="position:absolute;left:0;text-align:left;margin-left:510.8pt;margin-top:-21.05pt;width:52.35pt;height:831.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SMLQIAAF0EAAAOAAAAZHJzL2Uyb0RvYy54bWysVG1vmzAQ/j5p/8Hy9wXIAk1RSNWl6zSp&#10;e5Ha/QBjDFgzPs92At2v79mkadR9qwaS5ePOj5977o7N1TQochDWSdAVzRYpJUJzaKTuKvrr4fbD&#10;mhLnmW6YAi0q+igcvdq+f7cZTSmW0INqhCUIol05mor23psySRzvxcDcAozQ6GzBDsyjabuksWxE&#10;9EElyzQtkhFsYyxw4Rx+vZmddBvx21Zw/6NtnfBEVRS5+bjauNZhTbYbVnaWmV7yIw32BhYDkxov&#10;PUHdMM/I3sp/oAbJLTho/YLDkEDbSi5iDphNlr7K5r5nRsRcUBxnTjK5/wfLvx9+WiIbrF2G+mg2&#10;YJEexOTJJ5jIRZEHhUbjSgy8NxjqJ3RgdMzWmTvgvx3RsOuZ7sS1tTD2gjXIMAsnk7OjM44LIPX4&#10;DRq8iO09RKCptUOQDwUhiI5MHk/VCWQ4fiyK1XqVU8LRlaV5kRbryC5h5fNxY53/ImAgYVNRi+WP&#10;8Oxw53ygw8rnkHCbAyWbW6lUNGxX75QlB4atskvDGzN4FaY0GSt6mS/zWYE3QAzSY88rOVR0nYZn&#10;7sKg22fdxI70TKp5j5SVPgoZtJtV9FM9xap9jDIHlWtoHlFaC3OP40zipgf7l5IR+7ui7s+eWUGJ&#10;+qqxPJfZahUGIhqr/GKJhj331OcepjlCVdRTMm93fh6ivbGy6/GmuSE0XGNJWxnFfmF15I89HGtw&#10;nLcwJOd2jHr5K2yfAAAA//8DAFBLAwQUAAYACAAAACEAnkTLs+EAAAAOAQAADwAAAGRycy9kb3du&#10;cmV2LnhtbEyPwU7DMAyG70i8Q2QkblvSgMpUmk4TiHKBA2XSrllj2orEKU22FZ6e7AQ3//Kn35/L&#10;9ewsO+IUBk8KsqUAhtR6M1CnYPv+tFgBC1GT0dYTKvjGAOvq8qLUhfEnesNjEzuWSigUWkEf41hw&#10;HtoenQ5LPyKl3YefnI4pTh03kz6lcme5FCLnTg+ULvR6xIce28/m4BQ0dxvzZR9fpDUr81rbsf7Z&#10;PddKXV/Nm3tgEef4B8NZP6lDlZz2/kAmMJuykFmeWAWLW5kBOyOZzG+A7dOUy0wAr0r+/43qFwAA&#10;//8DAFBLAQItABQABgAIAAAAIQC2gziS/gAAAOEBAAATAAAAAAAAAAAAAAAAAAAAAABbQ29udGVu&#10;dF9UeXBlc10ueG1sUEsBAi0AFAAGAAgAAAAhADj9If/WAAAAlAEAAAsAAAAAAAAAAAAAAAAALwEA&#10;AF9yZWxzLy5yZWxzUEsBAi0AFAAGAAgAAAAhAKCtNIwtAgAAXQQAAA4AAAAAAAAAAAAAAAAALgIA&#10;AGRycy9lMm9Eb2MueG1sUEsBAi0AFAAGAAgAAAAhAJ5Ey7PhAAAADgEAAA8AAAAAAAAAAAAAAAAA&#10;hwQAAGRycy9kb3ducmV2LnhtbFBLBQYAAAAABAAEAPMAAACVBQAAAAA=&#10;" fillcolor="silver" strokecolor="silver">
                <v:textbox>
                  <w:txbxContent>
                    <w:p w:rsidR="00F80B10" w:rsidRDefault="00F80B10" w:rsidP="00F80B10">
                      <w:pPr>
                        <w:pStyle w:val="BodyText"/>
                        <w:pBdr>
                          <w:left w:val="single" w:sz="4" w:space="4" w:color="auto"/>
                        </w:pBdr>
                        <w:jc w:val="center"/>
                        <w:rPr>
                          <w:sz w:val="14"/>
                        </w:rPr>
                      </w:pPr>
                    </w:p>
                    <w:p w:rsidR="00F80B10" w:rsidRDefault="00F80B10" w:rsidP="00F80B10">
                      <w:pPr>
                        <w:pStyle w:val="BodyText"/>
                        <w:pBdr>
                          <w:left w:val="single" w:sz="4" w:space="4" w:color="auto"/>
                        </w:pBdr>
                        <w:jc w:val="center"/>
                        <w:rPr>
                          <w:sz w:val="14"/>
                        </w:rPr>
                      </w:pPr>
                      <w:r>
                        <w:rPr>
                          <w:sz w:val="14"/>
                        </w:rPr>
                        <w:t>Assessor’s use only</w:t>
                      </w:r>
                    </w:p>
                    <w:p w:rsidR="00F80B10" w:rsidRDefault="00F80B10" w:rsidP="00F80B10">
                      <w:pPr>
                        <w:pBdr>
                          <w:left w:val="single" w:sz="4" w:space="4" w:color="auto"/>
                        </w:pBdr>
                      </w:pPr>
                    </w:p>
                  </w:txbxContent>
                </v:textbox>
                <w10:wrap type="square"/>
              </v:shape>
            </w:pict>
          </mc:Fallback>
        </mc:AlternateContent>
      </w:r>
    </w:p>
    <w:p w:rsidR="00102AD6" w:rsidRPr="00A56168" w:rsidRDefault="00244965" w:rsidP="00102AD6">
      <w:pPr>
        <w:tabs>
          <w:tab w:val="right" w:pos="9356"/>
        </w:tabs>
        <w:rPr>
          <w:sz w:val="22"/>
        </w:rPr>
      </w:pPr>
      <w:r>
        <w:rPr>
          <w:noProof/>
          <w:sz w:val="20"/>
          <w:lang w:val="en-NZ" w:eastAsia="en-NZ"/>
        </w:rPr>
        <mc:AlternateContent>
          <mc:Choice Requires="wps">
            <w:drawing>
              <wp:anchor distT="0" distB="0" distL="114300" distR="114300" simplePos="0" relativeHeight="251643904" behindDoc="0" locked="0" layoutInCell="1" allowOverlap="1">
                <wp:simplePos x="0" y="0"/>
                <wp:positionH relativeFrom="column">
                  <wp:posOffset>29845</wp:posOffset>
                </wp:positionH>
                <wp:positionV relativeFrom="paragraph">
                  <wp:posOffset>-40005</wp:posOffset>
                </wp:positionV>
                <wp:extent cx="596265" cy="265430"/>
                <wp:effectExtent l="0" t="3175" r="0" b="0"/>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AAD" w:rsidRDefault="00452AAD" w:rsidP="00102AD6">
                            <w:pPr>
                              <w:jc w:val="center"/>
                            </w:pPr>
                            <w:r>
                              <w:rPr>
                                <w:sz w:val="14"/>
                              </w:rPr>
                              <w:t>Question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28" type="#_x0000_t202" style="position:absolute;margin-left:2.35pt;margin-top:-3.15pt;width:46.95pt;height:2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KnsgIAALI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zjCSJAOSnRPR4Nu5IggIpufodcZuN314GhGOIA6O666v5XVV42EXLdE7Oi1UnJoKakhPnfTP7k6&#10;4WgLsh0+yBoeInsjHdDYqM4mD9KBAB3q9HCsjQ2mgs1FmkTJAqMKjsCIz13tfJLNl3ulzTsqO2SN&#10;HCsovQMnh1ttgAa4zi72LSFLxrkrPxfPNsBx2oGn4ao9s0G4av5Ig3Sz3CxjL46SjRcHReFdl+vY&#10;S8rwYlGcF+t1Ef6074Zx1rK6psI+MysrjP+sco8anzRx1JaWnNUWzoak1W675godCCi7dJ8tFgR/&#10;4uY/D8MdA5cXlMIoDm6i1CuT5YUXl/HCSy+CpReE6U2aBHEaF+VzSrdM0H+nhIYcp4toMWnpt9wC&#10;973mRrKOGZgdnHU5Xh6dSGYVuBG1K60hjE/2SSps+E+pgIzNhXZ6tRKdxGrG7eha4zya+2Ar6wdQ&#10;sJKgMJApDD4wWqm+YzTAEMmx/rYnimLE3wvoAjtxZkPNxnY2iKjgao4NRpO5NtNk2veK7VpAnvpM&#10;yGvolIY5FduWmqIACnYBg8GReRxidvKcrp3X06hd/QIAAP//AwBQSwMEFAAGAAgAAAAhAI8NYGfc&#10;AAAABgEAAA8AAABkcnMvZG93bnJldi54bWxMjsFOwzAQRO9I/IO1SNxaB0pDG7KpKgQnJNQ0HDg6&#10;8TaxGq9D7Lbh7zEnOI5m9Oblm8n24kyjN44R7uYJCOLGacMtwkf1OluB8EGxVr1jQvgmD5vi+ipX&#10;mXYXLum8D62IEPaZQuhCGDIpfdORVX7uBuLYHdxoVYhxbKUe1SXCbS/vkySVVhmOD50a6Lmj5rg/&#10;WYTtJ5cv5uu93pWH0lTVOuG39Ih4ezNtn0AEmsLfGH71ozoU0al2J9Ze9AgPj3GIMEsXIGK9XqUg&#10;aoTFcgmyyOV//eIHAAD//wMAUEsBAi0AFAAGAAgAAAAhALaDOJL+AAAA4QEAABMAAAAAAAAAAAAA&#10;AAAAAAAAAFtDb250ZW50X1R5cGVzXS54bWxQSwECLQAUAAYACAAAACEAOP0h/9YAAACUAQAACwAA&#10;AAAAAAAAAAAAAAAvAQAAX3JlbHMvLnJlbHNQSwECLQAUAAYACAAAACEA6hkCp7ICAACyBQAADgAA&#10;AAAAAAAAAAAAAAAuAgAAZHJzL2Uyb0RvYy54bWxQSwECLQAUAAYACAAAACEAjw1gZ9wAAAAGAQAA&#10;DwAAAAAAAAAAAAAAAAAMBQAAZHJzL2Rvd25yZXYueG1sUEsFBgAAAAAEAAQA8wAAABUGAAAAAA==&#10;" filled="f" stroked="f">
                <v:textbox inset="0,0,0,0">
                  <w:txbxContent>
                    <w:p w:rsidR="00452AAD" w:rsidRDefault="00452AAD" w:rsidP="00102AD6">
                      <w:pPr>
                        <w:jc w:val="center"/>
                      </w:pPr>
                      <w:r>
                        <w:rPr>
                          <w:sz w:val="14"/>
                        </w:rPr>
                        <w:t>Question Number</w:t>
                      </w:r>
                    </w:p>
                  </w:txbxContent>
                </v:textbox>
              </v:shape>
            </w:pict>
          </mc:Fallback>
        </mc:AlternateContent>
      </w:r>
      <w:r>
        <w:rPr>
          <w:noProof/>
          <w:sz w:val="20"/>
          <w:lang w:val="en-NZ" w:eastAsia="en-NZ"/>
        </w:rPr>
        <mc:AlternateContent>
          <mc:Choice Requires="wps">
            <w:drawing>
              <wp:anchor distT="0" distB="0" distL="114300" distR="114300" simplePos="0" relativeHeight="251642880" behindDoc="0" locked="0" layoutInCell="1" allowOverlap="1">
                <wp:simplePos x="0" y="0"/>
                <wp:positionH relativeFrom="column">
                  <wp:posOffset>599440</wp:posOffset>
                </wp:positionH>
                <wp:positionV relativeFrom="paragraph">
                  <wp:posOffset>-161925</wp:posOffset>
                </wp:positionV>
                <wp:extent cx="0" cy="9130665"/>
                <wp:effectExtent l="6350" t="5080" r="12700" b="8255"/>
                <wp:wrapNone/>
                <wp:docPr id="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4BB2FE" id="Line 20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12.75pt" to="47.2pt,7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3k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EZK4&#10;BYn2XDIEvfW96bTNwaWUB+OrI1f5oveKfLdIqrLB8sQCx9ebhsDUR8QPIX5jNWQ4dp8VBR98dio0&#10;6lqb1kNCC9A16HEb9WBXh0h/SOB0lT4li8U8oOP8HqiNdZ+YapE3ikgA6wCML3vrPBGc3118Hql2&#10;XIggt5CoA9T5bB4CrBKc+kvvZs3pWAqDLtgPTPiGvA9uRp0lDWANw3Q72A5z0duQXEiPB6UAncHq&#10;J+LHKlltl9tlNslmi+0kS6pq8nFXZpPFLv0wr56qsqzSn55amuUNp5RJz+4+nWn2d+oP76Sfq3E+&#10;xzbEj+ihX0D2/g+kg5Zevn4QjoreDuauMQxkcB4ej5/4t3uw3z7xzS8AAAD//wMAUEsDBBQABgAI&#10;AAAAIQDGIpkX3gAAAAoBAAAPAAAAZHJzL2Rvd25yZXYueG1sTI/BTsMwDIbvSLxDZCQu05audAhK&#10;0wkBvXFhgLh6jWkrGqdrsq3w9BgucLT96ff3F+vJ9epAY+g8G1guElDEtbcdNwZenqv5FagQkS32&#10;nsnAJwVYl6cnBebWH/mJDpvYKAnhkKOBNsYh1zrULTkMCz8Qy+3djw6jjGOj7YhHCXe9TpPkUjvs&#10;WD60ONBdS/XHZu8MhOqVdtXXrJ4lbxeNp3R3//iAxpyfTbc3oCJN8Q+GH31Rh1Kctn7PNqjewHWW&#10;CWlgnq5WoAT4XWwFzJZpBros9P8K5TcAAAD//wMAUEsBAi0AFAAGAAgAAAAhALaDOJL+AAAA4QEA&#10;ABMAAAAAAAAAAAAAAAAAAAAAAFtDb250ZW50X1R5cGVzXS54bWxQSwECLQAUAAYACAAAACEAOP0h&#10;/9YAAACUAQAACwAAAAAAAAAAAAAAAAAvAQAAX3JlbHMvLnJlbHNQSwECLQAUAAYACAAAACEA2lXN&#10;5BECAAAqBAAADgAAAAAAAAAAAAAAAAAuAgAAZHJzL2Uyb0RvYy54bWxQSwECLQAUAAYACAAAACEA&#10;xiKZF94AAAAKAQAADwAAAAAAAAAAAAAAAABrBAAAZHJzL2Rvd25yZXYueG1sUEsFBgAAAAAEAAQA&#10;8wAAAHYFAAAAAA==&#10;"/>
            </w:pict>
          </mc:Fallback>
        </mc:AlternateContent>
      </w:r>
      <w:r w:rsidR="00102AD6" w:rsidRPr="00A56168">
        <w:rPr>
          <w:sz w:val="22"/>
        </w:rPr>
        <w:tab/>
        <w:t>If you need more space for any answer, continue here. Clearly number the question.</w:t>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p>
    <w:p w:rsidR="00102AD6" w:rsidRPr="00A56168" w:rsidRDefault="00102AD6" w:rsidP="00102AD6">
      <w:pPr>
        <w:tabs>
          <w:tab w:val="right" w:leader="underscore" w:pos="9356"/>
        </w:tabs>
        <w:spacing w:line="480" w:lineRule="auto"/>
        <w:rPr>
          <w:sz w:val="22"/>
        </w:rPr>
      </w:pPr>
      <w:r w:rsidRPr="00A56168">
        <w:rPr>
          <w:sz w:val="22"/>
        </w:rPr>
        <w:tab/>
      </w:r>
      <w:r w:rsidRPr="00A56168">
        <w:rPr>
          <w:sz w:val="22"/>
        </w:rPr>
        <w:tab/>
      </w:r>
    </w:p>
    <w:p w:rsidR="00A37210" w:rsidRPr="00A56168" w:rsidRDefault="00A37210" w:rsidP="00390628">
      <w:pPr>
        <w:pStyle w:val="Header"/>
        <w:tabs>
          <w:tab w:val="clear" w:pos="4320"/>
          <w:tab w:val="clear" w:pos="8640"/>
          <w:tab w:val="left" w:pos="720"/>
          <w:tab w:val="right" w:leader="underscore" w:pos="9360"/>
        </w:tabs>
        <w:spacing w:line="480" w:lineRule="auto"/>
        <w:jc w:val="both"/>
      </w:pPr>
    </w:p>
    <w:sectPr w:rsidR="00A37210" w:rsidRPr="00A56168">
      <w:headerReference w:type="even" r:id="rId56"/>
      <w:headerReference w:type="default" r:id="rId57"/>
      <w:footerReference w:type="default" r:id="rId58"/>
      <w:footerReference w:type="first" r:id="rId59"/>
      <w:pgSz w:w="11907" w:h="16840" w:code="9"/>
      <w:pgMar w:top="851" w:right="851" w:bottom="851"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A4" w:rsidRDefault="00126DA4">
      <w:r>
        <w:separator/>
      </w:r>
    </w:p>
  </w:endnote>
  <w:endnote w:type="continuationSeparator" w:id="0">
    <w:p w:rsidR="00126DA4" w:rsidRDefault="0012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AD" w:rsidRPr="00A458F6" w:rsidRDefault="00452AAD" w:rsidP="00A458F6">
    <w:pPr>
      <w:jc w:val="center"/>
      <w:rPr>
        <w:sz w:val="22"/>
      </w:rPr>
    </w:pPr>
    <w:proofErr w:type="gramStart"/>
    <w:r>
      <w:rPr>
        <w:sz w:val="18"/>
      </w:rPr>
      <w:t>91173  •</w:t>
    </w:r>
    <w:proofErr w:type="gramEnd"/>
    <w:r>
      <w:rPr>
        <w:sz w:val="18"/>
      </w:rPr>
      <w:t xml:space="preserve">  </w:t>
    </w:r>
    <w:r w:rsidRPr="00A458F6">
      <w:rPr>
        <w:sz w:val="18"/>
      </w:rPr>
      <w:t>Demonstrate understanding of electricity and electromagnetism</w:t>
    </w:r>
    <w:r>
      <w:rPr>
        <w:sz w:val="18"/>
      </w:rPr>
      <w:t xml:space="preserve">  •  Question and Answer Booklet  201</w:t>
    </w:r>
    <w:r w:rsidR="00AE088C">
      <w:rPr>
        <w:sz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AD" w:rsidRDefault="00452AAD">
    <w:pPr>
      <w:jc w:val="center"/>
      <w:rPr>
        <w:sz w:val="22"/>
      </w:rPr>
    </w:pPr>
    <w:proofErr w:type="gramStart"/>
    <w:r>
      <w:rPr>
        <w:sz w:val="18"/>
      </w:rPr>
      <w:t>91173  •</w:t>
    </w:r>
    <w:proofErr w:type="gramEnd"/>
    <w:r>
      <w:rPr>
        <w:sz w:val="18"/>
      </w:rPr>
      <w:t xml:space="preserve">  </w:t>
    </w:r>
    <w:r w:rsidRPr="00A458F6">
      <w:rPr>
        <w:sz w:val="18"/>
      </w:rPr>
      <w:t>Demonstrate understanding of electricity and electromagnetism</w:t>
    </w:r>
    <w:r>
      <w:rPr>
        <w:sz w:val="18"/>
      </w:rPr>
      <w:t xml:space="preserve">  •  Question and Answer Booklet  20</w:t>
    </w:r>
    <w:r w:rsidR="00801FCF">
      <w:rPr>
        <w:sz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A4" w:rsidRDefault="00126DA4">
      <w:r>
        <w:separator/>
      </w:r>
    </w:p>
  </w:footnote>
  <w:footnote w:type="continuationSeparator" w:id="0">
    <w:p w:rsidR="00126DA4" w:rsidRDefault="00126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AD" w:rsidRDefault="00452A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2AAD" w:rsidRDefault="00452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AD" w:rsidRDefault="00452A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401">
      <w:rPr>
        <w:rStyle w:val="PageNumber"/>
        <w:noProof/>
      </w:rPr>
      <w:t>4</w:t>
    </w:r>
    <w:r>
      <w:rPr>
        <w:rStyle w:val="PageNumber"/>
      </w:rPr>
      <w:fldChar w:fldCharType="end"/>
    </w:r>
  </w:p>
  <w:p w:rsidR="00452AAD" w:rsidRDefault="00452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D62"/>
    <w:multiLevelType w:val="hybridMultilevel"/>
    <w:tmpl w:val="CDDAD360"/>
    <w:lvl w:ilvl="0" w:tplc="F230C1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D091706"/>
    <w:multiLevelType w:val="hybridMultilevel"/>
    <w:tmpl w:val="EE04CA90"/>
    <w:lvl w:ilvl="0" w:tplc="39F011C6">
      <w:start w:val="1"/>
      <w:numFmt w:val="bullet"/>
      <w:suff w:val="space"/>
      <w:lvlText w:val=""/>
      <w:lvlJc w:val="left"/>
      <w:pPr>
        <w:ind w:left="1548" w:hanging="108"/>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nsid w:val="32AA601E"/>
    <w:multiLevelType w:val="singleLevel"/>
    <w:tmpl w:val="04090019"/>
    <w:lvl w:ilvl="0">
      <w:start w:val="1"/>
      <w:numFmt w:val="lowerLetter"/>
      <w:lvlText w:val="(%1)"/>
      <w:lvlJc w:val="left"/>
      <w:pPr>
        <w:tabs>
          <w:tab w:val="num" w:pos="360"/>
        </w:tabs>
        <w:ind w:left="360" w:hanging="360"/>
      </w:pPr>
    </w:lvl>
  </w:abstractNum>
  <w:abstractNum w:abstractNumId="3">
    <w:nsid w:val="38C948F6"/>
    <w:multiLevelType w:val="hybridMultilevel"/>
    <w:tmpl w:val="9656DAB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4">
    <w:nsid w:val="3B39410B"/>
    <w:multiLevelType w:val="hybridMultilevel"/>
    <w:tmpl w:val="F9468AB4"/>
    <w:lvl w:ilvl="0" w:tplc="704A4C5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86A3CE4"/>
    <w:multiLevelType w:val="hybridMultilevel"/>
    <w:tmpl w:val="B0F8B1C8"/>
    <w:lvl w:ilvl="0" w:tplc="57665CEE">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6B9A4E1F"/>
    <w:multiLevelType w:val="hybridMultilevel"/>
    <w:tmpl w:val="68DC1810"/>
    <w:lvl w:ilvl="0" w:tplc="14090001">
      <w:start w:val="1"/>
      <w:numFmt w:val="bullet"/>
      <w:lvlText w:val=""/>
      <w:lvlJc w:val="left"/>
      <w:pPr>
        <w:ind w:left="3654" w:hanging="360"/>
      </w:pPr>
      <w:rPr>
        <w:rFonts w:ascii="Symbol" w:hAnsi="Symbol" w:hint="default"/>
      </w:rPr>
    </w:lvl>
    <w:lvl w:ilvl="1" w:tplc="14090003">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7">
    <w:nsid w:val="70414C27"/>
    <w:multiLevelType w:val="hybridMultilevel"/>
    <w:tmpl w:val="8DBC0212"/>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35020BB"/>
    <w:multiLevelType w:val="hybridMultilevel"/>
    <w:tmpl w:val="307A39A6"/>
    <w:lvl w:ilvl="0" w:tplc="9B98A39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75F760EA"/>
    <w:multiLevelType w:val="hybridMultilevel"/>
    <w:tmpl w:val="1288687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nsid w:val="78FC33DD"/>
    <w:multiLevelType w:val="hybridMultilevel"/>
    <w:tmpl w:val="3B28F6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9"/>
  </w:num>
  <w:num w:numId="6">
    <w:abstractNumId w:val="3"/>
  </w:num>
  <w:num w:numId="7">
    <w:abstractNumId w:val="7"/>
  </w:num>
  <w:num w:numId="8">
    <w:abstractNumId w:val="6"/>
  </w:num>
  <w:num w:numId="9">
    <w:abstractNumId w:val="1"/>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71"/>
    <w:rsid w:val="00017D41"/>
    <w:rsid w:val="00036ADD"/>
    <w:rsid w:val="00044A6B"/>
    <w:rsid w:val="00060A71"/>
    <w:rsid w:val="00084EC4"/>
    <w:rsid w:val="000869CD"/>
    <w:rsid w:val="000A11AE"/>
    <w:rsid w:val="000B20ED"/>
    <w:rsid w:val="000B3AEA"/>
    <w:rsid w:val="000C1EA1"/>
    <w:rsid w:val="000C3AE8"/>
    <w:rsid w:val="00102AD6"/>
    <w:rsid w:val="00111184"/>
    <w:rsid w:val="00116BE1"/>
    <w:rsid w:val="00122BE1"/>
    <w:rsid w:val="00126DA4"/>
    <w:rsid w:val="001421A0"/>
    <w:rsid w:val="00157060"/>
    <w:rsid w:val="00163AF5"/>
    <w:rsid w:val="00167540"/>
    <w:rsid w:val="00171F33"/>
    <w:rsid w:val="0018663F"/>
    <w:rsid w:val="00187EE4"/>
    <w:rsid w:val="001A3241"/>
    <w:rsid w:val="001B6B73"/>
    <w:rsid w:val="001D76C3"/>
    <w:rsid w:val="001F60B7"/>
    <w:rsid w:val="002017D1"/>
    <w:rsid w:val="002050C8"/>
    <w:rsid w:val="00223536"/>
    <w:rsid w:val="00225BA1"/>
    <w:rsid w:val="00244965"/>
    <w:rsid w:val="00264D09"/>
    <w:rsid w:val="0026640D"/>
    <w:rsid w:val="00281C29"/>
    <w:rsid w:val="00294A37"/>
    <w:rsid w:val="002A4C4E"/>
    <w:rsid w:val="002A7A98"/>
    <w:rsid w:val="002C0EE1"/>
    <w:rsid w:val="002E782E"/>
    <w:rsid w:val="002F52F4"/>
    <w:rsid w:val="003123E5"/>
    <w:rsid w:val="00326894"/>
    <w:rsid w:val="00331DB6"/>
    <w:rsid w:val="00372201"/>
    <w:rsid w:val="003743F5"/>
    <w:rsid w:val="00383706"/>
    <w:rsid w:val="00390628"/>
    <w:rsid w:val="00392F47"/>
    <w:rsid w:val="003B3D53"/>
    <w:rsid w:val="003F3D2A"/>
    <w:rsid w:val="00401925"/>
    <w:rsid w:val="004143B5"/>
    <w:rsid w:val="00443915"/>
    <w:rsid w:val="00452244"/>
    <w:rsid w:val="00452AAD"/>
    <w:rsid w:val="004841C2"/>
    <w:rsid w:val="00492725"/>
    <w:rsid w:val="004B750B"/>
    <w:rsid w:val="004D26A6"/>
    <w:rsid w:val="004D577F"/>
    <w:rsid w:val="004E1701"/>
    <w:rsid w:val="004E6356"/>
    <w:rsid w:val="004E738F"/>
    <w:rsid w:val="004F2F71"/>
    <w:rsid w:val="004F6AAB"/>
    <w:rsid w:val="005010C7"/>
    <w:rsid w:val="00504BE7"/>
    <w:rsid w:val="00505FD7"/>
    <w:rsid w:val="0051041E"/>
    <w:rsid w:val="00521561"/>
    <w:rsid w:val="0059395F"/>
    <w:rsid w:val="005B2892"/>
    <w:rsid w:val="005D00F6"/>
    <w:rsid w:val="005D60FF"/>
    <w:rsid w:val="005F48F9"/>
    <w:rsid w:val="00607F5B"/>
    <w:rsid w:val="0062414B"/>
    <w:rsid w:val="00631B37"/>
    <w:rsid w:val="00646A0F"/>
    <w:rsid w:val="00654939"/>
    <w:rsid w:val="006602ED"/>
    <w:rsid w:val="006717F6"/>
    <w:rsid w:val="006964DD"/>
    <w:rsid w:val="006B2AB5"/>
    <w:rsid w:val="006C4984"/>
    <w:rsid w:val="006C4C71"/>
    <w:rsid w:val="006C68CA"/>
    <w:rsid w:val="006C6CA5"/>
    <w:rsid w:val="006D3EA9"/>
    <w:rsid w:val="00720E97"/>
    <w:rsid w:val="007253C2"/>
    <w:rsid w:val="00750F67"/>
    <w:rsid w:val="00763E9A"/>
    <w:rsid w:val="007956B9"/>
    <w:rsid w:val="00796160"/>
    <w:rsid w:val="007E7CDB"/>
    <w:rsid w:val="007F04E0"/>
    <w:rsid w:val="007F2A5E"/>
    <w:rsid w:val="007F4D82"/>
    <w:rsid w:val="00801FCF"/>
    <w:rsid w:val="00817AF6"/>
    <w:rsid w:val="008228DC"/>
    <w:rsid w:val="00831011"/>
    <w:rsid w:val="00842495"/>
    <w:rsid w:val="00860483"/>
    <w:rsid w:val="0086150C"/>
    <w:rsid w:val="00872F74"/>
    <w:rsid w:val="00877C5F"/>
    <w:rsid w:val="008923B5"/>
    <w:rsid w:val="008A3BBC"/>
    <w:rsid w:val="008A7968"/>
    <w:rsid w:val="008B3E71"/>
    <w:rsid w:val="009039EF"/>
    <w:rsid w:val="00905F34"/>
    <w:rsid w:val="009078CE"/>
    <w:rsid w:val="00911F32"/>
    <w:rsid w:val="00913FF8"/>
    <w:rsid w:val="009312BE"/>
    <w:rsid w:val="00932118"/>
    <w:rsid w:val="00973DF9"/>
    <w:rsid w:val="00974926"/>
    <w:rsid w:val="00981B73"/>
    <w:rsid w:val="0098366C"/>
    <w:rsid w:val="009917F6"/>
    <w:rsid w:val="009B79EC"/>
    <w:rsid w:val="009E6A75"/>
    <w:rsid w:val="009F1B74"/>
    <w:rsid w:val="00A21401"/>
    <w:rsid w:val="00A31801"/>
    <w:rsid w:val="00A37210"/>
    <w:rsid w:val="00A424EC"/>
    <w:rsid w:val="00A458F6"/>
    <w:rsid w:val="00A56168"/>
    <w:rsid w:val="00A572D6"/>
    <w:rsid w:val="00A6220A"/>
    <w:rsid w:val="00A63BF7"/>
    <w:rsid w:val="00A73EE9"/>
    <w:rsid w:val="00A80FA8"/>
    <w:rsid w:val="00A9697E"/>
    <w:rsid w:val="00AA441C"/>
    <w:rsid w:val="00AA624E"/>
    <w:rsid w:val="00AB65E1"/>
    <w:rsid w:val="00AC7BA3"/>
    <w:rsid w:val="00AE088C"/>
    <w:rsid w:val="00AF4AB8"/>
    <w:rsid w:val="00B05947"/>
    <w:rsid w:val="00B10764"/>
    <w:rsid w:val="00B14E4F"/>
    <w:rsid w:val="00B34B03"/>
    <w:rsid w:val="00B43223"/>
    <w:rsid w:val="00B5477B"/>
    <w:rsid w:val="00B634AA"/>
    <w:rsid w:val="00B67E55"/>
    <w:rsid w:val="00B82D4E"/>
    <w:rsid w:val="00B94496"/>
    <w:rsid w:val="00BA09C7"/>
    <w:rsid w:val="00BB5B76"/>
    <w:rsid w:val="00BB6B18"/>
    <w:rsid w:val="00BD04A7"/>
    <w:rsid w:val="00BD22FF"/>
    <w:rsid w:val="00BD5921"/>
    <w:rsid w:val="00BF22A4"/>
    <w:rsid w:val="00BF53CA"/>
    <w:rsid w:val="00BF79F6"/>
    <w:rsid w:val="00C021DB"/>
    <w:rsid w:val="00C21C21"/>
    <w:rsid w:val="00C418F5"/>
    <w:rsid w:val="00C44041"/>
    <w:rsid w:val="00C65ED0"/>
    <w:rsid w:val="00C720B3"/>
    <w:rsid w:val="00C97839"/>
    <w:rsid w:val="00CB602E"/>
    <w:rsid w:val="00CC0F2F"/>
    <w:rsid w:val="00CC7312"/>
    <w:rsid w:val="00CD16D6"/>
    <w:rsid w:val="00CD471F"/>
    <w:rsid w:val="00D03B40"/>
    <w:rsid w:val="00D05127"/>
    <w:rsid w:val="00D12B5F"/>
    <w:rsid w:val="00D15798"/>
    <w:rsid w:val="00D17764"/>
    <w:rsid w:val="00D2368E"/>
    <w:rsid w:val="00D35D5F"/>
    <w:rsid w:val="00D36AE2"/>
    <w:rsid w:val="00D870D6"/>
    <w:rsid w:val="00D97CB6"/>
    <w:rsid w:val="00DA4F96"/>
    <w:rsid w:val="00DB33CE"/>
    <w:rsid w:val="00DB5D92"/>
    <w:rsid w:val="00DB73A4"/>
    <w:rsid w:val="00DD3B6B"/>
    <w:rsid w:val="00DE28F5"/>
    <w:rsid w:val="00DF0857"/>
    <w:rsid w:val="00DF69A3"/>
    <w:rsid w:val="00E07437"/>
    <w:rsid w:val="00E12698"/>
    <w:rsid w:val="00E12B0C"/>
    <w:rsid w:val="00E16D67"/>
    <w:rsid w:val="00E22277"/>
    <w:rsid w:val="00E254FA"/>
    <w:rsid w:val="00E519E9"/>
    <w:rsid w:val="00E56881"/>
    <w:rsid w:val="00E578DD"/>
    <w:rsid w:val="00E80BDD"/>
    <w:rsid w:val="00E91B38"/>
    <w:rsid w:val="00E95E4A"/>
    <w:rsid w:val="00E96A59"/>
    <w:rsid w:val="00EC19AA"/>
    <w:rsid w:val="00ED3D56"/>
    <w:rsid w:val="00EE7867"/>
    <w:rsid w:val="00F05C39"/>
    <w:rsid w:val="00F21EDD"/>
    <w:rsid w:val="00F2707E"/>
    <w:rsid w:val="00F55CD4"/>
    <w:rsid w:val="00F650D6"/>
    <w:rsid w:val="00F80B10"/>
    <w:rsid w:val="00F83CF4"/>
    <w:rsid w:val="00FB143D"/>
    <w:rsid w:val="00FD66D6"/>
    <w:rsid w:val="00FD714B"/>
    <w:rsid w:val="00FE5E5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GB" w:eastAsia="en-US"/>
    </w:rPr>
  </w:style>
  <w:style w:type="paragraph" w:styleId="Heading1">
    <w:name w:val="heading 1"/>
    <w:basedOn w:val="Normal"/>
    <w:next w:val="Normal"/>
    <w:qFormat/>
    <w:pPr>
      <w:keepNext/>
      <w:jc w:val="center"/>
      <w:outlineLvl w:val="0"/>
    </w:pPr>
    <w:rPr>
      <w:i/>
      <w:iCs/>
      <w:sz w:val="16"/>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line="360" w:lineRule="auto"/>
      <w:outlineLvl w:val="2"/>
    </w:pPr>
    <w:rPr>
      <w:b/>
      <w:bCs/>
      <w:sz w:val="22"/>
    </w:rPr>
  </w:style>
  <w:style w:type="paragraph" w:styleId="Heading4">
    <w:name w:val="heading 4"/>
    <w:basedOn w:val="Normal"/>
    <w:next w:val="Normal"/>
    <w:qFormat/>
    <w:pPr>
      <w:keepNext/>
      <w:spacing w:before="120" w:after="120"/>
      <w:jc w:val="center"/>
      <w:outlineLvl w:val="3"/>
    </w:pPr>
    <w:rPr>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pPr>
      <w:widowControl w:val="0"/>
      <w:autoSpaceDE w:val="0"/>
      <w:autoSpaceDN w:val="0"/>
      <w:adjustRightInd w:val="0"/>
    </w:pPr>
    <w:rPr>
      <w:rFonts w:ascii="Helvetica" w:hAnsi="Helvetica"/>
      <w:color w:val="000000"/>
      <w:sz w:val="22"/>
      <w:lang w:val="en-US" w:eastAsia="en-US"/>
    </w:rPr>
  </w:style>
  <w:style w:type="paragraph" w:styleId="BodyTextIndent">
    <w:name w:val="Body Text Indent"/>
    <w:basedOn w:val="Normal"/>
    <w:pPr>
      <w:spacing w:before="240"/>
      <w:ind w:left="720" w:hanging="720"/>
    </w:pPr>
  </w:style>
  <w:style w:type="paragraph" w:customStyle="1" w:styleId="atext">
    <w:name w:val="(a) text"/>
    <w:basedOn w:val="Normal"/>
    <w:pPr>
      <w:tabs>
        <w:tab w:val="left" w:pos="440"/>
      </w:tabs>
      <w:spacing w:before="200"/>
      <w:ind w:left="440" w:hanging="440"/>
    </w:pPr>
    <w:rPr>
      <w:rFonts w:ascii="Times" w:hAnsi="Times"/>
      <w:noProof/>
      <w:szCs w:val="20"/>
      <w:lang w:val="en-US"/>
    </w:rPr>
  </w:style>
  <w:style w:type="paragraph" w:customStyle="1" w:styleId="i">
    <w:name w:val="i"/>
    <w:basedOn w:val="Normal"/>
    <w:pPr>
      <w:tabs>
        <w:tab w:val="left" w:pos="907"/>
        <w:tab w:val="right" w:pos="10160"/>
      </w:tabs>
      <w:spacing w:before="100"/>
      <w:ind w:left="907" w:hanging="482"/>
    </w:pPr>
    <w:rPr>
      <w:rFonts w:ascii="Times" w:hAnsi="Times"/>
      <w:noProof/>
      <w:szCs w:val="20"/>
      <w:lang w:val="en-US"/>
    </w:rPr>
  </w:style>
  <w:style w:type="paragraph" w:styleId="BodyText">
    <w:name w:val="Body Text"/>
    <w:basedOn w:val="Normal"/>
    <w:link w:val="BodyTextChar"/>
    <w:pPr>
      <w:jc w:val="both"/>
    </w:pPr>
  </w:style>
  <w:style w:type="paragraph" w:styleId="BodyText2">
    <w:name w:val="Body Text 2"/>
    <w:basedOn w:val="Normal"/>
    <w:pPr>
      <w:spacing w:before="240"/>
      <w:jc w:val="both"/>
    </w:pPr>
    <w:rPr>
      <w:sz w:val="22"/>
    </w:rPr>
  </w:style>
  <w:style w:type="paragraph" w:styleId="Title">
    <w:name w:val="Title"/>
    <w:basedOn w:val="Normal"/>
    <w:qFormat/>
    <w:pPr>
      <w:jc w:val="center"/>
    </w:pPr>
    <w:rPr>
      <w:rFonts w:cs="Times New Roman"/>
      <w:szCs w:val="20"/>
      <w:lang w:val="en-NZ" w:eastAsia="en-NZ"/>
    </w:rPr>
  </w:style>
  <w:style w:type="character" w:styleId="PageNumber">
    <w:name w:val="page number"/>
    <w:basedOn w:val="DefaultParagraphFont"/>
  </w:style>
  <w:style w:type="paragraph" w:styleId="BodyTextIndent2">
    <w:name w:val="Body Text Indent 2"/>
    <w:basedOn w:val="Normal"/>
    <w:rsid w:val="00264D09"/>
    <w:pPr>
      <w:spacing w:after="120" w:line="480" w:lineRule="auto"/>
      <w:ind w:left="360"/>
    </w:pPr>
  </w:style>
  <w:style w:type="table" w:styleId="TableGrid">
    <w:name w:val="Table Grid"/>
    <w:basedOn w:val="TableNormal"/>
    <w:rsid w:val="004B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92725"/>
  </w:style>
  <w:style w:type="paragraph" w:styleId="BalloonText">
    <w:name w:val="Balloon Text"/>
    <w:basedOn w:val="Normal"/>
    <w:link w:val="BalloonTextChar"/>
    <w:uiPriority w:val="99"/>
    <w:unhideWhenUsed/>
    <w:rsid w:val="005F48F9"/>
    <w:rPr>
      <w:rFonts w:ascii="Tahoma" w:eastAsia="Calibri" w:hAnsi="Tahoma" w:cs="Times New Roman"/>
      <w:sz w:val="16"/>
      <w:szCs w:val="16"/>
      <w:lang w:val="x-none" w:eastAsia="x-none"/>
    </w:rPr>
  </w:style>
  <w:style w:type="character" w:customStyle="1" w:styleId="BalloonTextChar">
    <w:name w:val="Balloon Text Char"/>
    <w:link w:val="BalloonText"/>
    <w:uiPriority w:val="99"/>
    <w:rsid w:val="005F48F9"/>
    <w:rPr>
      <w:rFonts w:ascii="Tahoma" w:eastAsia="Calibri" w:hAnsi="Tahoma"/>
      <w:sz w:val="16"/>
      <w:szCs w:val="16"/>
      <w:lang w:val="x-none" w:eastAsia="x-none"/>
    </w:rPr>
  </w:style>
  <w:style w:type="character" w:customStyle="1" w:styleId="HeaderChar">
    <w:name w:val="Header Char"/>
    <w:link w:val="Header"/>
    <w:rsid w:val="00372201"/>
    <w:rPr>
      <w:rFonts w:ascii="Arial" w:hAnsi="Arial" w:cs="Arial"/>
      <w:sz w:val="24"/>
      <w:szCs w:val="24"/>
      <w:lang w:eastAsia="en-US"/>
    </w:rPr>
  </w:style>
  <w:style w:type="paragraph" w:styleId="ListParagraph">
    <w:name w:val="List Paragraph"/>
    <w:basedOn w:val="Normal"/>
    <w:uiPriority w:val="34"/>
    <w:qFormat/>
    <w:rsid w:val="00AA441C"/>
    <w:pPr>
      <w:spacing w:after="200" w:line="276" w:lineRule="auto"/>
      <w:ind w:left="720"/>
      <w:contextualSpacing/>
    </w:pPr>
    <w:rPr>
      <w:rFonts w:ascii="Calibri" w:eastAsia="MS Mincho" w:hAnsi="Calibri" w:cs="Times New Roman"/>
      <w:sz w:val="22"/>
      <w:szCs w:val="22"/>
      <w:lang w:val="en-NZ" w:eastAsia="ja-JP"/>
    </w:rPr>
  </w:style>
  <w:style w:type="character" w:customStyle="1" w:styleId="BodyTextChar">
    <w:name w:val="Body Text Char"/>
    <w:link w:val="BodyText"/>
    <w:rsid w:val="00AA441C"/>
    <w:rPr>
      <w:rFonts w:ascii="Arial" w:hAnsi="Arial" w:cs="Arial"/>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GB" w:eastAsia="en-US"/>
    </w:rPr>
  </w:style>
  <w:style w:type="paragraph" w:styleId="Heading1">
    <w:name w:val="heading 1"/>
    <w:basedOn w:val="Normal"/>
    <w:next w:val="Normal"/>
    <w:qFormat/>
    <w:pPr>
      <w:keepNext/>
      <w:jc w:val="center"/>
      <w:outlineLvl w:val="0"/>
    </w:pPr>
    <w:rPr>
      <w:i/>
      <w:iCs/>
      <w:sz w:val="16"/>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line="360" w:lineRule="auto"/>
      <w:outlineLvl w:val="2"/>
    </w:pPr>
    <w:rPr>
      <w:b/>
      <w:bCs/>
      <w:sz w:val="22"/>
    </w:rPr>
  </w:style>
  <w:style w:type="paragraph" w:styleId="Heading4">
    <w:name w:val="heading 4"/>
    <w:basedOn w:val="Normal"/>
    <w:next w:val="Normal"/>
    <w:qFormat/>
    <w:pPr>
      <w:keepNext/>
      <w:spacing w:before="120" w:after="120"/>
      <w:jc w:val="center"/>
      <w:outlineLvl w:val="3"/>
    </w:pPr>
    <w:rPr>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pPr>
      <w:widowControl w:val="0"/>
      <w:autoSpaceDE w:val="0"/>
      <w:autoSpaceDN w:val="0"/>
      <w:adjustRightInd w:val="0"/>
    </w:pPr>
    <w:rPr>
      <w:rFonts w:ascii="Helvetica" w:hAnsi="Helvetica"/>
      <w:color w:val="000000"/>
      <w:sz w:val="22"/>
      <w:lang w:val="en-US" w:eastAsia="en-US"/>
    </w:rPr>
  </w:style>
  <w:style w:type="paragraph" w:styleId="BodyTextIndent">
    <w:name w:val="Body Text Indent"/>
    <w:basedOn w:val="Normal"/>
    <w:pPr>
      <w:spacing w:before="240"/>
      <w:ind w:left="720" w:hanging="720"/>
    </w:pPr>
  </w:style>
  <w:style w:type="paragraph" w:customStyle="1" w:styleId="atext">
    <w:name w:val="(a) text"/>
    <w:basedOn w:val="Normal"/>
    <w:pPr>
      <w:tabs>
        <w:tab w:val="left" w:pos="440"/>
      </w:tabs>
      <w:spacing w:before="200"/>
      <w:ind w:left="440" w:hanging="440"/>
    </w:pPr>
    <w:rPr>
      <w:rFonts w:ascii="Times" w:hAnsi="Times"/>
      <w:noProof/>
      <w:szCs w:val="20"/>
      <w:lang w:val="en-US"/>
    </w:rPr>
  </w:style>
  <w:style w:type="paragraph" w:customStyle="1" w:styleId="i">
    <w:name w:val="i"/>
    <w:basedOn w:val="Normal"/>
    <w:pPr>
      <w:tabs>
        <w:tab w:val="left" w:pos="907"/>
        <w:tab w:val="right" w:pos="10160"/>
      </w:tabs>
      <w:spacing w:before="100"/>
      <w:ind w:left="907" w:hanging="482"/>
    </w:pPr>
    <w:rPr>
      <w:rFonts w:ascii="Times" w:hAnsi="Times"/>
      <w:noProof/>
      <w:szCs w:val="20"/>
      <w:lang w:val="en-US"/>
    </w:rPr>
  </w:style>
  <w:style w:type="paragraph" w:styleId="BodyText">
    <w:name w:val="Body Text"/>
    <w:basedOn w:val="Normal"/>
    <w:link w:val="BodyTextChar"/>
    <w:pPr>
      <w:jc w:val="both"/>
    </w:pPr>
  </w:style>
  <w:style w:type="paragraph" w:styleId="BodyText2">
    <w:name w:val="Body Text 2"/>
    <w:basedOn w:val="Normal"/>
    <w:pPr>
      <w:spacing w:before="240"/>
      <w:jc w:val="both"/>
    </w:pPr>
    <w:rPr>
      <w:sz w:val="22"/>
    </w:rPr>
  </w:style>
  <w:style w:type="paragraph" w:styleId="Title">
    <w:name w:val="Title"/>
    <w:basedOn w:val="Normal"/>
    <w:qFormat/>
    <w:pPr>
      <w:jc w:val="center"/>
    </w:pPr>
    <w:rPr>
      <w:rFonts w:cs="Times New Roman"/>
      <w:szCs w:val="20"/>
      <w:lang w:val="en-NZ" w:eastAsia="en-NZ"/>
    </w:rPr>
  </w:style>
  <w:style w:type="character" w:styleId="PageNumber">
    <w:name w:val="page number"/>
    <w:basedOn w:val="DefaultParagraphFont"/>
  </w:style>
  <w:style w:type="paragraph" w:styleId="BodyTextIndent2">
    <w:name w:val="Body Text Indent 2"/>
    <w:basedOn w:val="Normal"/>
    <w:rsid w:val="00264D09"/>
    <w:pPr>
      <w:spacing w:after="120" w:line="480" w:lineRule="auto"/>
      <w:ind w:left="360"/>
    </w:pPr>
  </w:style>
  <w:style w:type="table" w:styleId="TableGrid">
    <w:name w:val="Table Grid"/>
    <w:basedOn w:val="TableNormal"/>
    <w:rsid w:val="004B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92725"/>
  </w:style>
  <w:style w:type="paragraph" w:styleId="BalloonText">
    <w:name w:val="Balloon Text"/>
    <w:basedOn w:val="Normal"/>
    <w:link w:val="BalloonTextChar"/>
    <w:uiPriority w:val="99"/>
    <w:unhideWhenUsed/>
    <w:rsid w:val="005F48F9"/>
    <w:rPr>
      <w:rFonts w:ascii="Tahoma" w:eastAsia="Calibri" w:hAnsi="Tahoma" w:cs="Times New Roman"/>
      <w:sz w:val="16"/>
      <w:szCs w:val="16"/>
      <w:lang w:val="x-none" w:eastAsia="x-none"/>
    </w:rPr>
  </w:style>
  <w:style w:type="character" w:customStyle="1" w:styleId="BalloonTextChar">
    <w:name w:val="Balloon Text Char"/>
    <w:link w:val="BalloonText"/>
    <w:uiPriority w:val="99"/>
    <w:rsid w:val="005F48F9"/>
    <w:rPr>
      <w:rFonts w:ascii="Tahoma" w:eastAsia="Calibri" w:hAnsi="Tahoma"/>
      <w:sz w:val="16"/>
      <w:szCs w:val="16"/>
      <w:lang w:val="x-none" w:eastAsia="x-none"/>
    </w:rPr>
  </w:style>
  <w:style w:type="character" w:customStyle="1" w:styleId="HeaderChar">
    <w:name w:val="Header Char"/>
    <w:link w:val="Header"/>
    <w:rsid w:val="00372201"/>
    <w:rPr>
      <w:rFonts w:ascii="Arial" w:hAnsi="Arial" w:cs="Arial"/>
      <w:sz w:val="24"/>
      <w:szCs w:val="24"/>
      <w:lang w:eastAsia="en-US"/>
    </w:rPr>
  </w:style>
  <w:style w:type="paragraph" w:styleId="ListParagraph">
    <w:name w:val="List Paragraph"/>
    <w:basedOn w:val="Normal"/>
    <w:uiPriority w:val="34"/>
    <w:qFormat/>
    <w:rsid w:val="00AA441C"/>
    <w:pPr>
      <w:spacing w:after="200" w:line="276" w:lineRule="auto"/>
      <w:ind w:left="720"/>
      <w:contextualSpacing/>
    </w:pPr>
    <w:rPr>
      <w:rFonts w:ascii="Calibri" w:eastAsia="MS Mincho" w:hAnsi="Calibri" w:cs="Times New Roman"/>
      <w:sz w:val="22"/>
      <w:szCs w:val="22"/>
      <w:lang w:val="en-NZ" w:eastAsia="ja-JP"/>
    </w:rPr>
  </w:style>
  <w:style w:type="character" w:customStyle="1" w:styleId="BodyTextChar">
    <w:name w:val="Body Text Char"/>
    <w:link w:val="BodyText"/>
    <w:rsid w:val="00AA441C"/>
    <w:rPr>
      <w:rFonts w:ascii="Arial"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484">
      <w:bodyDiv w:val="1"/>
      <w:marLeft w:val="0"/>
      <w:marRight w:val="0"/>
      <w:marTop w:val="0"/>
      <w:marBottom w:val="0"/>
      <w:divBdr>
        <w:top w:val="none" w:sz="0" w:space="0" w:color="auto"/>
        <w:left w:val="none" w:sz="0" w:space="0" w:color="auto"/>
        <w:bottom w:val="none" w:sz="0" w:space="0" w:color="auto"/>
        <w:right w:val="none" w:sz="0" w:space="0" w:color="auto"/>
      </w:divBdr>
    </w:div>
    <w:div w:id="249508316">
      <w:bodyDiv w:val="1"/>
      <w:marLeft w:val="0"/>
      <w:marRight w:val="0"/>
      <w:marTop w:val="0"/>
      <w:marBottom w:val="0"/>
      <w:divBdr>
        <w:top w:val="none" w:sz="0" w:space="0" w:color="auto"/>
        <w:left w:val="none" w:sz="0" w:space="0" w:color="auto"/>
        <w:bottom w:val="none" w:sz="0" w:space="0" w:color="auto"/>
        <w:right w:val="none" w:sz="0" w:space="0" w:color="auto"/>
      </w:divBdr>
    </w:div>
    <w:div w:id="251396816">
      <w:bodyDiv w:val="1"/>
      <w:marLeft w:val="0"/>
      <w:marRight w:val="0"/>
      <w:marTop w:val="0"/>
      <w:marBottom w:val="0"/>
      <w:divBdr>
        <w:top w:val="none" w:sz="0" w:space="0" w:color="auto"/>
        <w:left w:val="none" w:sz="0" w:space="0" w:color="auto"/>
        <w:bottom w:val="none" w:sz="0" w:space="0" w:color="auto"/>
        <w:right w:val="none" w:sz="0" w:space="0" w:color="auto"/>
      </w:divBdr>
    </w:div>
    <w:div w:id="263924774">
      <w:bodyDiv w:val="1"/>
      <w:marLeft w:val="0"/>
      <w:marRight w:val="0"/>
      <w:marTop w:val="0"/>
      <w:marBottom w:val="0"/>
      <w:divBdr>
        <w:top w:val="none" w:sz="0" w:space="0" w:color="auto"/>
        <w:left w:val="none" w:sz="0" w:space="0" w:color="auto"/>
        <w:bottom w:val="none" w:sz="0" w:space="0" w:color="auto"/>
        <w:right w:val="none" w:sz="0" w:space="0" w:color="auto"/>
      </w:divBdr>
    </w:div>
    <w:div w:id="410742637">
      <w:bodyDiv w:val="1"/>
      <w:marLeft w:val="0"/>
      <w:marRight w:val="0"/>
      <w:marTop w:val="0"/>
      <w:marBottom w:val="0"/>
      <w:divBdr>
        <w:top w:val="none" w:sz="0" w:space="0" w:color="auto"/>
        <w:left w:val="none" w:sz="0" w:space="0" w:color="auto"/>
        <w:bottom w:val="none" w:sz="0" w:space="0" w:color="auto"/>
        <w:right w:val="none" w:sz="0" w:space="0" w:color="auto"/>
      </w:divBdr>
    </w:div>
    <w:div w:id="430245024">
      <w:bodyDiv w:val="1"/>
      <w:marLeft w:val="0"/>
      <w:marRight w:val="0"/>
      <w:marTop w:val="0"/>
      <w:marBottom w:val="0"/>
      <w:divBdr>
        <w:top w:val="none" w:sz="0" w:space="0" w:color="auto"/>
        <w:left w:val="none" w:sz="0" w:space="0" w:color="auto"/>
        <w:bottom w:val="none" w:sz="0" w:space="0" w:color="auto"/>
        <w:right w:val="none" w:sz="0" w:space="0" w:color="auto"/>
      </w:divBdr>
    </w:div>
    <w:div w:id="433987256">
      <w:bodyDiv w:val="1"/>
      <w:marLeft w:val="0"/>
      <w:marRight w:val="0"/>
      <w:marTop w:val="0"/>
      <w:marBottom w:val="0"/>
      <w:divBdr>
        <w:top w:val="none" w:sz="0" w:space="0" w:color="auto"/>
        <w:left w:val="none" w:sz="0" w:space="0" w:color="auto"/>
        <w:bottom w:val="none" w:sz="0" w:space="0" w:color="auto"/>
        <w:right w:val="none" w:sz="0" w:space="0" w:color="auto"/>
      </w:divBdr>
    </w:div>
    <w:div w:id="454100098">
      <w:bodyDiv w:val="1"/>
      <w:marLeft w:val="0"/>
      <w:marRight w:val="0"/>
      <w:marTop w:val="0"/>
      <w:marBottom w:val="0"/>
      <w:divBdr>
        <w:top w:val="none" w:sz="0" w:space="0" w:color="auto"/>
        <w:left w:val="none" w:sz="0" w:space="0" w:color="auto"/>
        <w:bottom w:val="none" w:sz="0" w:space="0" w:color="auto"/>
        <w:right w:val="none" w:sz="0" w:space="0" w:color="auto"/>
      </w:divBdr>
    </w:div>
    <w:div w:id="564872348">
      <w:bodyDiv w:val="1"/>
      <w:marLeft w:val="0"/>
      <w:marRight w:val="0"/>
      <w:marTop w:val="0"/>
      <w:marBottom w:val="0"/>
      <w:divBdr>
        <w:top w:val="none" w:sz="0" w:space="0" w:color="auto"/>
        <w:left w:val="none" w:sz="0" w:space="0" w:color="auto"/>
        <w:bottom w:val="none" w:sz="0" w:space="0" w:color="auto"/>
        <w:right w:val="none" w:sz="0" w:space="0" w:color="auto"/>
      </w:divBdr>
    </w:div>
    <w:div w:id="613485582">
      <w:bodyDiv w:val="1"/>
      <w:marLeft w:val="0"/>
      <w:marRight w:val="0"/>
      <w:marTop w:val="0"/>
      <w:marBottom w:val="0"/>
      <w:divBdr>
        <w:top w:val="none" w:sz="0" w:space="0" w:color="auto"/>
        <w:left w:val="none" w:sz="0" w:space="0" w:color="auto"/>
        <w:bottom w:val="none" w:sz="0" w:space="0" w:color="auto"/>
        <w:right w:val="none" w:sz="0" w:space="0" w:color="auto"/>
      </w:divBdr>
    </w:div>
    <w:div w:id="650643600">
      <w:bodyDiv w:val="1"/>
      <w:marLeft w:val="0"/>
      <w:marRight w:val="0"/>
      <w:marTop w:val="0"/>
      <w:marBottom w:val="0"/>
      <w:divBdr>
        <w:top w:val="none" w:sz="0" w:space="0" w:color="auto"/>
        <w:left w:val="none" w:sz="0" w:space="0" w:color="auto"/>
        <w:bottom w:val="none" w:sz="0" w:space="0" w:color="auto"/>
        <w:right w:val="none" w:sz="0" w:space="0" w:color="auto"/>
      </w:divBdr>
    </w:div>
    <w:div w:id="720443914">
      <w:bodyDiv w:val="1"/>
      <w:marLeft w:val="0"/>
      <w:marRight w:val="0"/>
      <w:marTop w:val="0"/>
      <w:marBottom w:val="0"/>
      <w:divBdr>
        <w:top w:val="none" w:sz="0" w:space="0" w:color="auto"/>
        <w:left w:val="none" w:sz="0" w:space="0" w:color="auto"/>
        <w:bottom w:val="none" w:sz="0" w:space="0" w:color="auto"/>
        <w:right w:val="none" w:sz="0" w:space="0" w:color="auto"/>
      </w:divBdr>
    </w:div>
    <w:div w:id="807671083">
      <w:bodyDiv w:val="1"/>
      <w:marLeft w:val="0"/>
      <w:marRight w:val="0"/>
      <w:marTop w:val="0"/>
      <w:marBottom w:val="0"/>
      <w:divBdr>
        <w:top w:val="none" w:sz="0" w:space="0" w:color="auto"/>
        <w:left w:val="none" w:sz="0" w:space="0" w:color="auto"/>
        <w:bottom w:val="none" w:sz="0" w:space="0" w:color="auto"/>
        <w:right w:val="none" w:sz="0" w:space="0" w:color="auto"/>
      </w:divBdr>
    </w:div>
    <w:div w:id="897207556">
      <w:bodyDiv w:val="1"/>
      <w:marLeft w:val="0"/>
      <w:marRight w:val="0"/>
      <w:marTop w:val="0"/>
      <w:marBottom w:val="0"/>
      <w:divBdr>
        <w:top w:val="none" w:sz="0" w:space="0" w:color="auto"/>
        <w:left w:val="none" w:sz="0" w:space="0" w:color="auto"/>
        <w:bottom w:val="none" w:sz="0" w:space="0" w:color="auto"/>
        <w:right w:val="none" w:sz="0" w:space="0" w:color="auto"/>
      </w:divBdr>
    </w:div>
    <w:div w:id="900671250">
      <w:bodyDiv w:val="1"/>
      <w:marLeft w:val="0"/>
      <w:marRight w:val="0"/>
      <w:marTop w:val="0"/>
      <w:marBottom w:val="0"/>
      <w:divBdr>
        <w:top w:val="none" w:sz="0" w:space="0" w:color="auto"/>
        <w:left w:val="none" w:sz="0" w:space="0" w:color="auto"/>
        <w:bottom w:val="none" w:sz="0" w:space="0" w:color="auto"/>
        <w:right w:val="none" w:sz="0" w:space="0" w:color="auto"/>
      </w:divBdr>
    </w:div>
    <w:div w:id="904992890">
      <w:bodyDiv w:val="1"/>
      <w:marLeft w:val="0"/>
      <w:marRight w:val="0"/>
      <w:marTop w:val="0"/>
      <w:marBottom w:val="0"/>
      <w:divBdr>
        <w:top w:val="none" w:sz="0" w:space="0" w:color="auto"/>
        <w:left w:val="none" w:sz="0" w:space="0" w:color="auto"/>
        <w:bottom w:val="none" w:sz="0" w:space="0" w:color="auto"/>
        <w:right w:val="none" w:sz="0" w:space="0" w:color="auto"/>
      </w:divBdr>
    </w:div>
    <w:div w:id="950745981">
      <w:bodyDiv w:val="1"/>
      <w:marLeft w:val="0"/>
      <w:marRight w:val="0"/>
      <w:marTop w:val="0"/>
      <w:marBottom w:val="0"/>
      <w:divBdr>
        <w:top w:val="none" w:sz="0" w:space="0" w:color="auto"/>
        <w:left w:val="none" w:sz="0" w:space="0" w:color="auto"/>
        <w:bottom w:val="none" w:sz="0" w:space="0" w:color="auto"/>
        <w:right w:val="none" w:sz="0" w:space="0" w:color="auto"/>
      </w:divBdr>
    </w:div>
    <w:div w:id="957026577">
      <w:bodyDiv w:val="1"/>
      <w:marLeft w:val="0"/>
      <w:marRight w:val="0"/>
      <w:marTop w:val="0"/>
      <w:marBottom w:val="0"/>
      <w:divBdr>
        <w:top w:val="none" w:sz="0" w:space="0" w:color="auto"/>
        <w:left w:val="none" w:sz="0" w:space="0" w:color="auto"/>
        <w:bottom w:val="none" w:sz="0" w:space="0" w:color="auto"/>
        <w:right w:val="none" w:sz="0" w:space="0" w:color="auto"/>
      </w:divBdr>
    </w:div>
    <w:div w:id="1196384883">
      <w:bodyDiv w:val="1"/>
      <w:marLeft w:val="0"/>
      <w:marRight w:val="0"/>
      <w:marTop w:val="0"/>
      <w:marBottom w:val="0"/>
      <w:divBdr>
        <w:top w:val="none" w:sz="0" w:space="0" w:color="auto"/>
        <w:left w:val="none" w:sz="0" w:space="0" w:color="auto"/>
        <w:bottom w:val="none" w:sz="0" w:space="0" w:color="auto"/>
        <w:right w:val="none" w:sz="0" w:space="0" w:color="auto"/>
      </w:divBdr>
    </w:div>
    <w:div w:id="1283851844">
      <w:bodyDiv w:val="1"/>
      <w:marLeft w:val="0"/>
      <w:marRight w:val="0"/>
      <w:marTop w:val="0"/>
      <w:marBottom w:val="0"/>
      <w:divBdr>
        <w:top w:val="none" w:sz="0" w:space="0" w:color="auto"/>
        <w:left w:val="none" w:sz="0" w:space="0" w:color="auto"/>
        <w:bottom w:val="none" w:sz="0" w:space="0" w:color="auto"/>
        <w:right w:val="none" w:sz="0" w:space="0" w:color="auto"/>
      </w:divBdr>
    </w:div>
    <w:div w:id="1333752145">
      <w:bodyDiv w:val="1"/>
      <w:marLeft w:val="0"/>
      <w:marRight w:val="0"/>
      <w:marTop w:val="0"/>
      <w:marBottom w:val="0"/>
      <w:divBdr>
        <w:top w:val="none" w:sz="0" w:space="0" w:color="auto"/>
        <w:left w:val="none" w:sz="0" w:space="0" w:color="auto"/>
        <w:bottom w:val="none" w:sz="0" w:space="0" w:color="auto"/>
        <w:right w:val="none" w:sz="0" w:space="0" w:color="auto"/>
      </w:divBdr>
    </w:div>
    <w:div w:id="1497113992">
      <w:bodyDiv w:val="1"/>
      <w:marLeft w:val="0"/>
      <w:marRight w:val="0"/>
      <w:marTop w:val="0"/>
      <w:marBottom w:val="0"/>
      <w:divBdr>
        <w:top w:val="none" w:sz="0" w:space="0" w:color="auto"/>
        <w:left w:val="none" w:sz="0" w:space="0" w:color="auto"/>
        <w:bottom w:val="none" w:sz="0" w:space="0" w:color="auto"/>
        <w:right w:val="none" w:sz="0" w:space="0" w:color="auto"/>
      </w:divBdr>
    </w:div>
    <w:div w:id="1532838759">
      <w:bodyDiv w:val="1"/>
      <w:marLeft w:val="0"/>
      <w:marRight w:val="0"/>
      <w:marTop w:val="0"/>
      <w:marBottom w:val="0"/>
      <w:divBdr>
        <w:top w:val="none" w:sz="0" w:space="0" w:color="auto"/>
        <w:left w:val="none" w:sz="0" w:space="0" w:color="auto"/>
        <w:bottom w:val="none" w:sz="0" w:space="0" w:color="auto"/>
        <w:right w:val="none" w:sz="0" w:space="0" w:color="auto"/>
      </w:divBdr>
    </w:div>
    <w:div w:id="1564632901">
      <w:bodyDiv w:val="1"/>
      <w:marLeft w:val="0"/>
      <w:marRight w:val="0"/>
      <w:marTop w:val="0"/>
      <w:marBottom w:val="0"/>
      <w:divBdr>
        <w:top w:val="none" w:sz="0" w:space="0" w:color="auto"/>
        <w:left w:val="none" w:sz="0" w:space="0" w:color="auto"/>
        <w:bottom w:val="none" w:sz="0" w:space="0" w:color="auto"/>
        <w:right w:val="none" w:sz="0" w:space="0" w:color="auto"/>
      </w:divBdr>
    </w:div>
    <w:div w:id="1586720778">
      <w:bodyDiv w:val="1"/>
      <w:marLeft w:val="0"/>
      <w:marRight w:val="0"/>
      <w:marTop w:val="0"/>
      <w:marBottom w:val="0"/>
      <w:divBdr>
        <w:top w:val="none" w:sz="0" w:space="0" w:color="auto"/>
        <w:left w:val="none" w:sz="0" w:space="0" w:color="auto"/>
        <w:bottom w:val="none" w:sz="0" w:space="0" w:color="auto"/>
        <w:right w:val="none" w:sz="0" w:space="0" w:color="auto"/>
      </w:divBdr>
    </w:div>
    <w:div w:id="1688826884">
      <w:bodyDiv w:val="1"/>
      <w:marLeft w:val="0"/>
      <w:marRight w:val="0"/>
      <w:marTop w:val="0"/>
      <w:marBottom w:val="0"/>
      <w:divBdr>
        <w:top w:val="none" w:sz="0" w:space="0" w:color="auto"/>
        <w:left w:val="none" w:sz="0" w:space="0" w:color="auto"/>
        <w:bottom w:val="none" w:sz="0" w:space="0" w:color="auto"/>
        <w:right w:val="none" w:sz="0" w:space="0" w:color="auto"/>
      </w:divBdr>
    </w:div>
    <w:div w:id="1826584901">
      <w:bodyDiv w:val="1"/>
      <w:marLeft w:val="0"/>
      <w:marRight w:val="0"/>
      <w:marTop w:val="0"/>
      <w:marBottom w:val="0"/>
      <w:divBdr>
        <w:top w:val="none" w:sz="0" w:space="0" w:color="auto"/>
        <w:left w:val="none" w:sz="0" w:space="0" w:color="auto"/>
        <w:bottom w:val="none" w:sz="0" w:space="0" w:color="auto"/>
        <w:right w:val="none" w:sz="0" w:space="0" w:color="auto"/>
      </w:divBdr>
    </w:div>
    <w:div w:id="20516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jpe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gif"/><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image" Target="media/image28.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image" Target="media/image19.png"/><Relationship Id="rId53" Type="http://schemas.openxmlformats.org/officeDocument/2006/relationships/image" Target="media/image27.jpeg"/><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3.png"/><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7.jpeg"/><Relationship Id="rId48" Type="http://schemas.openxmlformats.org/officeDocument/2006/relationships/image" Target="media/image22.png"/><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image" Target="media/image25.jpeg"/><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20.pn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75A902AB94E948A998D38BF3A9D358" ma:contentTypeVersion="0" ma:contentTypeDescription="Create a new document." ma:contentTypeScope="" ma:versionID="35db822b358b918408eb698a7fa3f7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102B-1550-4B6A-8222-6F3FD175ABC5}">
  <ds:schemaRefs>
    <ds:schemaRef ds:uri="http://schemas.microsoft.com/sharepoint/v3/contenttype/forms"/>
  </ds:schemaRefs>
</ds:datastoreItem>
</file>

<file path=customXml/itemProps2.xml><?xml version="1.0" encoding="utf-8"?>
<ds:datastoreItem xmlns:ds="http://schemas.openxmlformats.org/officeDocument/2006/customXml" ds:itemID="{CC3E3B19-3861-4598-A642-AB7E9CDBC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9932A-7063-46D9-A7B0-6BD2E087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03EB5F-7651-4257-8D43-0D7AA547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826</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NZIP 2012</vt:lpstr>
    </vt:vector>
  </TitlesOfParts>
  <Company>Rangi Ruru Girls' School</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NZIP 2012</dc:title>
  <dc:creator>NZIP 2012</dc:creator>
  <cp:lastModifiedBy>DH</cp:lastModifiedBy>
  <cp:revision>24</cp:revision>
  <cp:lastPrinted>2013-05-01T19:55:00Z</cp:lastPrinted>
  <dcterms:created xsi:type="dcterms:W3CDTF">2013-04-24T02:14:00Z</dcterms:created>
  <dcterms:modified xsi:type="dcterms:W3CDTF">2015-06-06T10:13:00Z</dcterms:modified>
</cp:coreProperties>
</file>