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F866" w14:textId="77777777" w:rsidR="002F0A83" w:rsidRDefault="002F0A83" w:rsidP="002F0A83">
      <w:pPr>
        <w:jc w:val="both"/>
      </w:pPr>
    </w:p>
    <w:p w14:paraId="48E31A2B" w14:textId="545D614F" w:rsidR="00077D00" w:rsidRPr="006B39E2" w:rsidRDefault="00077D00" w:rsidP="00077D00">
      <w:pPr>
        <w:spacing w:after="200" w:line="276" w:lineRule="auto"/>
        <w:ind w:right="851"/>
        <w:rPr>
          <w:b/>
          <w:sz w:val="28"/>
        </w:rPr>
      </w:pPr>
      <w:bookmarkStart w:id="0" w:name="_GoBack"/>
      <w:bookmarkEnd w:id="0"/>
      <w:r w:rsidRPr="006B39E2">
        <w:rPr>
          <w:b/>
          <w:sz w:val="28"/>
        </w:rPr>
        <w:t>Scholarship Level</w:t>
      </w:r>
      <w:r>
        <w:rPr>
          <w:b/>
          <w:sz w:val="28"/>
        </w:rPr>
        <w:tab/>
      </w:r>
      <w:r>
        <w:rPr>
          <w:b/>
          <w:sz w:val="28"/>
        </w:rPr>
        <w:tab/>
      </w:r>
      <w:r>
        <w:rPr>
          <w:b/>
          <w:sz w:val="28"/>
        </w:rPr>
        <w:tab/>
      </w:r>
      <w:r>
        <w:rPr>
          <w:b/>
          <w:sz w:val="28"/>
        </w:rPr>
        <w:tab/>
      </w:r>
      <w:r>
        <w:rPr>
          <w:b/>
          <w:sz w:val="28"/>
        </w:rPr>
        <w:tab/>
      </w:r>
      <w:r>
        <w:rPr>
          <w:b/>
          <w:sz w:val="28"/>
        </w:rPr>
        <w:tab/>
      </w:r>
      <w:r w:rsidR="00294E95">
        <w:rPr>
          <w:b/>
          <w:sz w:val="28"/>
        </w:rPr>
        <w:tab/>
      </w:r>
      <w:r>
        <w:rPr>
          <w:b/>
          <w:sz w:val="28"/>
        </w:rPr>
        <w:t xml:space="preserve">Score       /8   </w:t>
      </w:r>
    </w:p>
    <w:p w14:paraId="2863D08B" w14:textId="65C614C0" w:rsidR="00294E95" w:rsidRPr="00294E95" w:rsidRDefault="00167497" w:rsidP="00294E95">
      <w:pPr>
        <w:numPr>
          <w:ilvl w:val="0"/>
          <w:numId w:val="1"/>
        </w:numPr>
        <w:tabs>
          <w:tab w:val="clear" w:pos="1080"/>
          <w:tab w:val="num" w:pos="567"/>
        </w:tabs>
        <w:ind w:left="426" w:hanging="426"/>
        <w:rPr>
          <w:lang w:val="en-NZ"/>
        </w:rPr>
      </w:pPr>
      <w:r>
        <w:t xml:space="preserve">Harry </w:t>
      </w:r>
      <w:r w:rsidR="00077D00" w:rsidRPr="008A01B6">
        <w:t xml:space="preserve">grew some plants on a turntable spinning at 1.0 rev/sec for a Bio expt. The turntable’s radius is 15 cm. </w:t>
      </w:r>
    </w:p>
    <w:p w14:paraId="7DB7A9F5" w14:textId="05D67A25" w:rsidR="00167497" w:rsidRDefault="00077D00" w:rsidP="00294E95">
      <w:pPr>
        <w:ind w:left="426"/>
      </w:pPr>
      <w:r w:rsidRPr="008A01B6">
        <w:t xml:space="preserve">Why did they grow on an angle? </w:t>
      </w:r>
    </w:p>
    <w:p w14:paraId="16C48090" w14:textId="0A001D2F" w:rsidR="00077D00" w:rsidRPr="00294E95" w:rsidRDefault="00294E95" w:rsidP="00294E95">
      <w:pPr>
        <w:ind w:left="426"/>
        <w:rPr>
          <w:lang w:val="en-NZ"/>
        </w:rPr>
      </w:pPr>
      <w:r>
        <w:t>[</w:t>
      </w:r>
      <w:r w:rsidRPr="00167497">
        <w:rPr>
          <w:bCs/>
          <w:lang w:val="en-US"/>
        </w:rPr>
        <w:t>Geotropism</w:t>
      </w:r>
      <w:r>
        <w:rPr>
          <w:lang w:val="en-NZ"/>
        </w:rPr>
        <w:t xml:space="preserve"> a response where a plant grows towards gravity…</w:t>
      </w:r>
      <w:r>
        <w:t>Biology!]</w:t>
      </w:r>
    </w:p>
    <w:p w14:paraId="0B84CBFD" w14:textId="1018980A" w:rsidR="00077D00" w:rsidRPr="008A01B6" w:rsidRDefault="00167497" w:rsidP="00294E95">
      <w:pPr>
        <w:ind w:firstLine="426"/>
      </w:pPr>
      <w:r w:rsidRPr="008A01B6">
        <w:rPr>
          <w:noProof/>
          <w:lang w:val="en-US"/>
        </w:rPr>
        <mc:AlternateContent>
          <mc:Choice Requires="wpg">
            <w:drawing>
              <wp:anchor distT="0" distB="0" distL="114300" distR="114300" simplePos="0" relativeHeight="251687936" behindDoc="0" locked="0" layoutInCell="1" allowOverlap="1" wp14:anchorId="2CDA875B" wp14:editId="1A8D6CC2">
                <wp:simplePos x="0" y="0"/>
                <wp:positionH relativeFrom="column">
                  <wp:posOffset>5372100</wp:posOffset>
                </wp:positionH>
                <wp:positionV relativeFrom="paragraph">
                  <wp:posOffset>247650</wp:posOffset>
                </wp:positionV>
                <wp:extent cx="1739265" cy="1028700"/>
                <wp:effectExtent l="50800" t="0" r="38735" b="63500"/>
                <wp:wrapSquare wrapText="bothSides"/>
                <wp:docPr id="5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028700"/>
                          <a:chOff x="6660" y="13684"/>
                          <a:chExt cx="3420" cy="1980"/>
                        </a:xfrm>
                      </wpg:grpSpPr>
                      <wps:wsp>
                        <wps:cNvPr id="54" name="Oval 120"/>
                        <wps:cNvSpPr>
                          <a:spLocks noChangeArrowheads="1"/>
                        </wps:cNvSpPr>
                        <wps:spPr bwMode="auto">
                          <a:xfrm rot="10800000">
                            <a:off x="6660" y="15304"/>
                            <a:ext cx="3420" cy="360"/>
                          </a:xfrm>
                          <a:prstGeom prst="ellipse">
                            <a:avLst/>
                          </a:prstGeom>
                          <a:solidFill>
                            <a:srgbClr val="FFFFFF"/>
                          </a:solidFill>
                          <a:ln w="9525">
                            <a:round/>
                            <a:headEnd/>
                            <a:tailEnd/>
                          </a:ln>
                          <a:scene3d>
                            <a:camera prst="legacyPerspectiveTop">
                              <a:rot lat="17400000" lon="0" rev="0"/>
                            </a:camera>
                            <a:lightRig rig="legacyFlat3" dir="b"/>
                          </a:scene3d>
                          <a:sp3d extrusionH="49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55" name="Oval 121"/>
                        <wps:cNvSpPr>
                          <a:spLocks noChangeArrowheads="1"/>
                        </wps:cNvSpPr>
                        <wps:spPr bwMode="auto">
                          <a:xfrm>
                            <a:off x="6741" y="15124"/>
                            <a:ext cx="540" cy="180"/>
                          </a:xfrm>
                          <a:prstGeom prst="ellipse">
                            <a:avLst/>
                          </a:prstGeom>
                          <a:solidFill>
                            <a:srgbClr val="FFFFFF"/>
                          </a:solidFill>
                          <a:ln w="9525">
                            <a:round/>
                            <a:headEnd/>
                            <a:tailEnd/>
                          </a:ln>
                          <a:scene3d>
                            <a:camera prst="legacyPerspectiveTop">
                              <a:rot lat="18300000" lon="0" rev="0"/>
                            </a:camera>
                            <a:lightRig rig="legacyFlat3" dir="b"/>
                          </a:scene3d>
                          <a:sp3d extrusionH="176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56" name="Line 122"/>
                        <wps:cNvCnPr/>
                        <wps:spPr bwMode="auto">
                          <a:xfrm flipV="1">
                            <a:off x="7020" y="13807"/>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123"/>
                        <wps:cNvSpPr>
                          <a:spLocks noChangeArrowheads="1"/>
                        </wps:cNvSpPr>
                        <wps:spPr bwMode="auto">
                          <a:xfrm>
                            <a:off x="7281" y="14224"/>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124"/>
                        <wps:cNvSpPr>
                          <a:spLocks noChangeArrowheads="1"/>
                        </wps:cNvSpPr>
                        <wps:spPr bwMode="auto">
                          <a:xfrm flipV="1">
                            <a:off x="7641" y="13684"/>
                            <a:ext cx="30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23pt;margin-top:19.5pt;width:136.95pt;height:81pt;z-index:251687936" coordorigin="6660,13684" coordsize="342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mWoYYEAABrEgAADgAAAGRycy9lMm9Eb2MueG1s7FjbbuM2EH0v0H8g+J5YN0u2EGWROnFaILsb&#10;bNK+0xJ1QWlSJWU7adF/7wwp+dakDba7QbGIH2zSHI1mzsycGens3cNSkDXXplEyo/6pRwmXuSoa&#10;WWX05/v5yYQS0zFZMKEkz+gjN/Td+fffnW3alAeqVqLgmoASadJNm9G669p0NDJ5zZfMnKqWSzgs&#10;lV6yDra6GhWabUD7UowCz4tHG6WLVqucGwP/XrpDem71lyXPu49laXhHREbBts5+a/u9wO/R+RlL&#10;K83ausl7M9hnWLFkjYSbblVdso6RlW7+pmrZ5FoZVXanuVqOVFk2Obc+gDe+d+TNtVar1vpSpZuq&#10;3cIE0B7h9Nlq8w/rW02aIqPjkBLJlhAje1vi+1NEZ9NWKQhd6/auvdXORVjeqPxXA8ej43PcV06Y&#10;LDbvVQEK2apTFp2HUi9RBfhNHmwQHrdB4A8dyeFPPwmnQTymJIcz3wsmideHKa8hlnhdHMcQSzwO&#10;40nkYpjXV72CMArg1F49ndhLRyx1d7bW9taha5BzZger+W+w3tWs5TZaBhEbYI0GWD+umSA+2GZR&#10;tTIDpMbhSaSa1UxW/EJrtak5K8AkH+XB8L0LcGMgGk8DTLSCNPe9iYcfi3uP9w63cej1uA2w71AL&#10;AVy85QAaS1ttumuulgQXGeVCNK1BV1nK1jemc9KDFP5tlGiKeSOE3ehqMROagP8ZndtPf4MDMSHJ&#10;JqPTcTC2miH3ZQGaWYpAXPXrjjXCrcE+Ia36nEseFrjMIX81680UvGL54y1wUws00Kz5vcJiYing&#10;QwRDjJLIYUSAnGw6ar7uExLUO214hWiquvvUVEQ3UHtO8RxUQMkUDbDJYvBnZ4ppw4IAuHqF1Phj&#10;RqMp8BW1tr1nHdcNouFUwb5zcC74mot7xMEPxyheb1cOe8gOwfFuLLWyP7xMdmsIxAGvNc+G5FAS&#10;UEBH+gTEnHNls1DFI+SfzTSwEhoAwFkr/TslGyDTjJrfVkxzSsRPEnJ46kcRiHV2E40TLFC9f7LY&#10;P2EyB1UZ7Shxy1nnGHvVAv41Bs7GUaoLIJaysfmHNeGs6o2Fyn6tEgeycszZl7gt2YOKRRgtZX6Z&#10;EscQDjWdRL7jwrEfHNX0GEG3RHjEg99wSU/C1ytpP4nfanq/cr+hmo6Hmr5pJIe2HSDp9jU9k7e6&#10;3/1DGy6hS/4ycFVfrYmH1Gcnl4mXOB4fOrBlRVutSJag//kOLMAmS4HPtF+psPfaLnHUVQ867kEX&#10;sGUz3PdA7MWdGDyBaQDJCX2y4+8fU296NbmaRCdREF+dRF5RnFzMZ9FJPPeT8WV4OZtd+n+iL36U&#10;1k1RcImmD6O4H71sJusfCtwQvR3GtzCMDrVbaMHE4dcabUes4w6HUcCgv2IzSYbE65tJuJd4d/0I&#10;/rWaSRJM+mYSBcfNxIceYpvJ/2Q+PEjRL5vJT6bC27DjHhPhgf5g2LEzx9ccdsiTRBoPY8/uEXAg&#10;UpgAXKYG/8ajr/Mk85ap+LCwz6RQYPaNhiXg/u0LvjLZ31v53Tui878AAAD//wMAUEsDBBQABgAI&#10;AAAAIQB4r3qQ4gAAAAsBAAAPAAAAZHJzL2Rvd25yZXYueG1sTI9Ra8IwFIXfB/sP4Qp7m0l0E1ub&#10;isi2JxlMB2Nv1+baFpukNLGt/37xaT4dLudw7ney9Wga1lPna2cVyKkARrZwuralgu/D+/MSmA9o&#10;NTbOkoIreVjnjw8ZptoN9ov6fShZLLE+RQVVCG3KuS8qMuinriUbvZPrDIZ4diXXHQ6x3DR8JsSC&#10;G6xt/FBhS9uKivP+YhR8DDhs5vKt351P2+vv4fXzZydJqafJuFkBCzSG/zDc8CM65JHp6C5We9Yo&#10;WL4s4pagYJ5EvQWkTBJgRwUzIQXwPOP3G/I/AAAA//8DAFBLAQItABQABgAIAAAAIQDkmcPA+wAA&#10;AOEBAAATAAAAAAAAAAAAAAAAAAAAAABbQ29udGVudF9UeXBlc10ueG1sUEsBAi0AFAAGAAgAAAAh&#10;ACOyauHXAAAAlAEAAAsAAAAAAAAAAAAAAAAALAEAAF9yZWxzLy5yZWxzUEsBAi0AFAAGAAgAAAAh&#10;AOh5lqGGBAAAaxIAAA4AAAAAAAAAAAAAAAAALAIAAGRycy9lMm9Eb2MueG1sUEsBAi0AFAAGAAgA&#10;AAAhAHivepDiAAAACwEAAA8AAAAAAAAAAAAAAAAA3gYAAGRycy9kb3ducmV2LnhtbFBLBQYAAAAA&#10;BAAEAPMAAADtBwAAAAA=&#10;">
                <v:oval id="Oval 120" o:spid="_x0000_s1027" style="position:absolute;left:6660;top:15304;width:3420;height:36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b5GwwAA&#10;ANsAAAAPAAAAZHJzL2Rvd25yZXYueG1sRI9Bi8IwFITvwv6H8AQvoqni6lKNsghFYS9aFfb4aJ5t&#10;sXmpTdT67zfCgsdhZr5hFqvWVOJOjSstKxgNIxDEmdUl5wqOh2TwBcJ5ZI2VZVLwJAer5UdngbG2&#10;D97TPfW5CBB2MSoovK9jKV1WkEE3tDVx8M62MeiDbHKpG3wEuKnkOIqm0mDJYaHAmtYFZZf0ZhTs&#10;zM80yc3vMTnN1mmCV5bP/kapXrf9noPw1Pp3+L+91Qo+J/D6En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b5GwwAAANsAAAAPAAAAAAAAAAAAAAAAAJcCAABkcnMvZG93&#10;bnJldi54bWxQSwUGAAAAAAQABAD1AAAAhwMAAAAA&#10;">
                  <o:extrusion v:ext="view" backdepth="6pt" color="white" on="t" colormode="custom" rotationangle="70" viewpoint="0" viewpointorigin="0" skewangle="-90" type="perspective"/>
                </v:oval>
                <v:oval id="Oval 121" o:spid="_x0000_s1028" style="position:absolute;left:6741;top:15124;width:5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wQAA&#10;ANsAAAAPAAAAZHJzL2Rvd25yZXYueG1sRI/BisJAEETvC/7D0MJeRCeKimYdRRRB2NOqH9Bk2iRs&#10;pidkWpP16x1B2GNRVa+o1aZzlbpTE0rPBsajBBRx5m3JuYHL+TBcgAqCbLHyTAb+KMBm3ftYYWp9&#10;yz90P0muIoRDigYKkTrVOmQFOQwjXxNH7+obhxJlk2vbYBvhrtKTJJlrhyXHhQJr2hWU/Z5uzsBg&#10;x3bgiLhdTh/X7Hss+4csjfnsd9svUEKd/Iff7aM1MJvB60v8AXr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7P/sEAAADbAAAADwAAAAAAAAAAAAAAAACXAgAAZHJzL2Rvd25y&#10;ZXYueG1sUEsFBgAAAAAEAAQA9QAAAIUDAAAAAA==&#10;">
                  <o:extrusion v:ext="view" backdepth="16pt" color="white" on="t" colormode="custom" rotationangle="55" viewpoint="0" viewpointorigin="0" skewangle="-90" type="perspective"/>
                </v:oval>
                <v:line id="Line 122" o:spid="_x0000_s1029" style="position:absolute;flip:y;visibility:visible;mso-wrap-style:square" from="7020,13807" to="7740,1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YymTMUAAADbAAAADwAAAAAAAAAA&#10;AAAAAAChAgAAZHJzL2Rvd25yZXYueG1sUEsFBgAAAAAEAAQA+QAAAJMDAAAAAA==&#10;"/>
                <v:oval id="Oval 123" o:spid="_x0000_s1030" style="position:absolute;left:7281;top:14224;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I3gwwAA&#10;ANsAAAAPAAAAZHJzL2Rvd25yZXYueG1sRI9Ba8JAFITvhf6H5RW81Y0NUUldRSqCPfTQqPdH9pkE&#10;s29D9jXGf+8WCj0OM/MNs9qMrlUD9aHxbGA2TUARl942XBk4HfevS1BBkC22nsnAnQJs1s9PK8yt&#10;v/E3DYVUKkI45GigFulyrUNZk8Mw9R1x9C6+dyhR9pW2Pd4i3LX6LUnm2mHDcaHGjj5qKq/FjzOw&#10;q7bFfNCpZOlld5Dsev76TGfGTF7G7TsooVH+w3/tgzWQLeD3S/wBe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I3gwwAAANsAAAAPAAAAAAAAAAAAAAAAAJcCAABkcnMvZG93&#10;bnJldi54bWxQSwUGAAAAAAQABAD1AAAAhwMAAAAA&#10;"/>
                <v:oval id="Oval 124" o:spid="_x0000_s1031" style="position:absolute;left:7641;top:13684;width:300;height:24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6Q4wAAA&#10;ANsAAAAPAAAAZHJzL2Rvd25yZXYueG1sRE/Pa8IwFL4L/g/hDXbTdI4NqcYiglDpZVUv3l6bZxts&#10;XkqT1e6/Xw6DHT++39tssp0YafDGsYK3ZQKCuHbacKPgejku1iB8QNbYOSYFP+Qh281nW0y1e3JJ&#10;4zk0IoawT1FBG0KfSunrliz6peuJI3d3g8UQ4dBIPeAzhttOrpLkU1o0HBta7OnQUv04f1sFp6+T&#10;RapMYav3PC+TW2HwXin1+jLtNyACTeFf/OfOtYKPODZ+iT9A7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q6Q4wAAAANsAAAAPAAAAAAAAAAAAAAAAAJcCAABkcnMvZG93bnJl&#10;di54bWxQSwUGAAAAAAQABAD1AAAAhAMAAAAA&#10;"/>
                <w10:wrap type="square"/>
              </v:group>
            </w:pict>
          </mc:Fallback>
        </mc:AlternateContent>
      </w:r>
      <w:r w:rsidR="00077D00" w:rsidRPr="008A01B6">
        <w:t>What was the angle between the plant and the turntable?</w:t>
      </w:r>
      <w:r w:rsidR="000A75D6">
        <w:t xml:space="preserve">  [2]</w:t>
      </w:r>
    </w:p>
    <w:p w14:paraId="00925AD1" w14:textId="65C13F7E" w:rsidR="00077D00" w:rsidRPr="008A01B6" w:rsidRDefault="00077D00" w:rsidP="00077D00">
      <w:pPr>
        <w:spacing w:line="480" w:lineRule="auto"/>
      </w:pPr>
    </w:p>
    <w:p w14:paraId="09B2B65B" w14:textId="77777777" w:rsidR="00077D00" w:rsidRPr="008A01B6" w:rsidRDefault="00077D00" w:rsidP="00077D00"/>
    <w:p w14:paraId="15407316" w14:textId="77777777" w:rsidR="000A75D6" w:rsidRDefault="000A75D6">
      <w:pPr>
        <w:spacing w:after="200" w:line="276" w:lineRule="auto"/>
      </w:pPr>
    </w:p>
    <w:p w14:paraId="648BDB39" w14:textId="77777777" w:rsidR="000A75D6" w:rsidRDefault="000A75D6">
      <w:pPr>
        <w:spacing w:after="200" w:line="276" w:lineRule="auto"/>
      </w:pPr>
    </w:p>
    <w:p w14:paraId="6465F771" w14:textId="0178F0FB" w:rsidR="000A75D6" w:rsidRDefault="004B157D">
      <w:pPr>
        <w:spacing w:after="200" w:line="276" w:lineRule="auto"/>
      </w:pPr>
      <w:r w:rsidRPr="008A01B6">
        <w:rPr>
          <w:noProof/>
          <w:lang w:val="en-US"/>
        </w:rPr>
        <w:drawing>
          <wp:anchor distT="0" distB="0" distL="114300" distR="114300" simplePos="0" relativeHeight="251695104" behindDoc="1" locked="0" layoutInCell="1" allowOverlap="1" wp14:anchorId="797C77C7" wp14:editId="17C16E14">
            <wp:simplePos x="0" y="0"/>
            <wp:positionH relativeFrom="column">
              <wp:posOffset>5143500</wp:posOffset>
            </wp:positionH>
            <wp:positionV relativeFrom="paragraph">
              <wp:posOffset>314325</wp:posOffset>
            </wp:positionV>
            <wp:extent cx="1800225" cy="1257300"/>
            <wp:effectExtent l="0" t="0" r="3175" b="12700"/>
            <wp:wrapTight wrapText="bothSides">
              <wp:wrapPolygon edited="0">
                <wp:start x="0" y="0"/>
                <wp:lineTo x="0" y="21382"/>
                <wp:lineTo x="21333" y="21382"/>
                <wp:lineTo x="21333" y="0"/>
                <wp:lineTo x="0" y="0"/>
              </wp:wrapPolygon>
            </wp:wrapTight>
            <wp:docPr id="35" name="Picture 35" descr="j034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343253"/>
                    <pic:cNvPicPr>
                      <a:picLocks noChangeAspect="1" noChangeArrowheads="1"/>
                    </pic:cNvPicPr>
                  </pic:nvPicPr>
                  <pic:blipFill>
                    <a:blip r:embed="rId6" cstate="print"/>
                    <a:srcRect/>
                    <a:stretch>
                      <a:fillRect/>
                    </a:stretch>
                  </pic:blipFill>
                  <pic:spPr bwMode="auto">
                    <a:xfrm>
                      <a:off x="0" y="0"/>
                      <a:ext cx="1800225" cy="1257300"/>
                    </a:xfrm>
                    <a:prstGeom prst="rect">
                      <a:avLst/>
                    </a:prstGeom>
                    <a:noFill/>
                    <a:ln w="9525">
                      <a:noFill/>
                      <a:miter lim="800000"/>
                      <a:headEnd/>
                      <a:tailEnd/>
                    </a:ln>
                  </pic:spPr>
                </pic:pic>
              </a:graphicData>
            </a:graphic>
          </wp:anchor>
        </w:drawing>
      </w:r>
    </w:p>
    <w:p w14:paraId="6A54A7E0" w14:textId="6C6889BC" w:rsidR="000A75D6" w:rsidRDefault="000A75D6" w:rsidP="000A75D6"/>
    <w:p w14:paraId="4CB9372F" w14:textId="77777777" w:rsidR="000A75D6" w:rsidRDefault="000A75D6" w:rsidP="000A75D6"/>
    <w:p w14:paraId="1BC739B4" w14:textId="7683FC55" w:rsidR="00294E95" w:rsidRDefault="004B157D" w:rsidP="00294E95">
      <w:pPr>
        <w:pStyle w:val="ListParagraph"/>
        <w:numPr>
          <w:ilvl w:val="0"/>
          <w:numId w:val="1"/>
        </w:numPr>
        <w:tabs>
          <w:tab w:val="clear" w:pos="1080"/>
          <w:tab w:val="num" w:pos="851"/>
        </w:tabs>
        <w:ind w:left="426" w:hanging="426"/>
      </w:pPr>
      <w:r>
        <w:t xml:space="preserve">a) </w:t>
      </w:r>
      <w:r w:rsidR="000A75D6" w:rsidRPr="008A01B6">
        <w:t>Jock is at the Highland Games. He swings a 5.0 kg ball and chain at 80</w:t>
      </w:r>
      <w:r w:rsidR="000A75D6" w:rsidRPr="00294E95">
        <w:rPr>
          <w:vertAlign w:val="superscript"/>
        </w:rPr>
        <w:t>0</w:t>
      </w:r>
      <w:r w:rsidR="000A75D6" w:rsidRPr="008A01B6">
        <w:t xml:space="preserve"> to the vertical </w:t>
      </w:r>
      <w:r>
        <w:t xml:space="preserve">axis </w:t>
      </w:r>
      <w:r w:rsidR="000A75D6" w:rsidRPr="008A01B6">
        <w:t xml:space="preserve">as shown. The radius of rotation is 1.0 m. </w:t>
      </w:r>
    </w:p>
    <w:p w14:paraId="7886D4BF" w14:textId="44FD77BF" w:rsidR="000A75D6" w:rsidRPr="008A01B6" w:rsidRDefault="000A75D6" w:rsidP="00294E95">
      <w:pPr>
        <w:pStyle w:val="ListParagraph"/>
        <w:ind w:left="426"/>
      </w:pPr>
      <w:r w:rsidRPr="008A01B6">
        <w:t xml:space="preserve">Calculate the </w:t>
      </w:r>
      <w:r w:rsidRPr="00294E95">
        <w:rPr>
          <w:b/>
        </w:rPr>
        <w:t>period</w:t>
      </w:r>
      <w:r w:rsidRPr="008A01B6">
        <w:t>.</w:t>
      </w:r>
      <w:r>
        <w:t xml:space="preserve"> [2]</w:t>
      </w:r>
    </w:p>
    <w:p w14:paraId="679C98F2" w14:textId="77777777" w:rsidR="000A75D6" w:rsidRPr="008A01B6" w:rsidRDefault="000A75D6" w:rsidP="000A75D6"/>
    <w:p w14:paraId="7DA47BF7" w14:textId="77777777" w:rsidR="000A75D6" w:rsidRDefault="000A75D6" w:rsidP="000A75D6"/>
    <w:p w14:paraId="2A349CD5" w14:textId="20A042DE" w:rsidR="000A75D6" w:rsidRPr="004B157D" w:rsidRDefault="000A75D6" w:rsidP="000A75D6"/>
    <w:p w14:paraId="3F7152A6" w14:textId="77777777" w:rsidR="000A75D6" w:rsidRPr="004B157D" w:rsidRDefault="000A75D6" w:rsidP="000A75D6"/>
    <w:p w14:paraId="7B75DAF2" w14:textId="3999ACA1" w:rsidR="000A75D6" w:rsidRDefault="000A75D6" w:rsidP="000A75D6">
      <w:pPr>
        <w:pStyle w:val="BodyText"/>
      </w:pPr>
    </w:p>
    <w:p w14:paraId="7B170168" w14:textId="77777777" w:rsidR="00167497" w:rsidRPr="004B157D" w:rsidRDefault="00167497" w:rsidP="000A75D6">
      <w:pPr>
        <w:pStyle w:val="BodyText"/>
      </w:pPr>
    </w:p>
    <w:p w14:paraId="735D72BE" w14:textId="77777777" w:rsidR="000A75D6" w:rsidRDefault="000A75D6" w:rsidP="000A75D6">
      <w:pPr>
        <w:pStyle w:val="BodyText"/>
      </w:pPr>
    </w:p>
    <w:p w14:paraId="6EE93A51" w14:textId="29326382" w:rsidR="004B157D" w:rsidRDefault="004B157D" w:rsidP="000A75D6">
      <w:pPr>
        <w:pStyle w:val="BodyText"/>
      </w:pPr>
    </w:p>
    <w:p w14:paraId="046F2992" w14:textId="1CE1FAEE" w:rsidR="004B157D" w:rsidRPr="004B157D" w:rsidRDefault="004B157D" w:rsidP="000A75D6">
      <w:pPr>
        <w:pStyle w:val="BodyText"/>
      </w:pPr>
    </w:p>
    <w:p w14:paraId="6307D48A" w14:textId="77777777" w:rsidR="000A75D6" w:rsidRPr="004B157D" w:rsidRDefault="000A75D6" w:rsidP="000A75D6">
      <w:pPr>
        <w:pStyle w:val="BodyText"/>
      </w:pPr>
    </w:p>
    <w:p w14:paraId="53E1677A" w14:textId="3C9DF60E" w:rsidR="000A75D6" w:rsidRPr="004B157D" w:rsidRDefault="000A75D6" w:rsidP="004B157D">
      <w:pPr>
        <w:pStyle w:val="a"/>
        <w:spacing w:line="240" w:lineRule="auto"/>
        <w:rPr>
          <w:rFonts w:ascii="Arial" w:hAnsi="Arial" w:cs="Arial"/>
          <w:sz w:val="24"/>
          <w:szCs w:val="24"/>
        </w:rPr>
      </w:pPr>
      <w:r w:rsidRPr="004B157D">
        <w:rPr>
          <w:rFonts w:ascii="Arial" w:hAnsi="Arial" w:cs="Arial"/>
          <w:sz w:val="24"/>
          <w:szCs w:val="24"/>
        </w:rPr>
        <w:t>(</w:t>
      </w:r>
      <w:r w:rsidR="004B157D">
        <w:rPr>
          <w:rFonts w:ascii="Arial" w:hAnsi="Arial" w:cs="Arial"/>
          <w:sz w:val="24"/>
          <w:szCs w:val="24"/>
        </w:rPr>
        <w:t>b</w:t>
      </w:r>
      <w:r w:rsidRPr="004B157D">
        <w:rPr>
          <w:rFonts w:ascii="Arial" w:hAnsi="Arial" w:cs="Arial"/>
          <w:sz w:val="24"/>
          <w:szCs w:val="24"/>
        </w:rPr>
        <w:t>)</w:t>
      </w:r>
      <w:r w:rsidRPr="004B157D">
        <w:rPr>
          <w:rFonts w:ascii="Arial" w:hAnsi="Arial" w:cs="Arial"/>
          <w:sz w:val="24"/>
          <w:szCs w:val="24"/>
        </w:rPr>
        <w:tab/>
        <w:t xml:space="preserve">Assuming the ball is moving at a constant speed in a horizontal </w:t>
      </w:r>
      <w:proofErr w:type="gramStart"/>
      <w:r w:rsidRPr="004B157D">
        <w:rPr>
          <w:rFonts w:ascii="Arial" w:hAnsi="Arial" w:cs="Arial"/>
          <w:sz w:val="24"/>
          <w:szCs w:val="24"/>
        </w:rPr>
        <w:t>circle</w:t>
      </w:r>
      <w:r w:rsidR="00167497">
        <w:rPr>
          <w:rFonts w:ascii="Arial" w:hAnsi="Arial" w:cs="Arial"/>
          <w:sz w:val="24"/>
          <w:szCs w:val="24"/>
        </w:rPr>
        <w:t>,</w:t>
      </w:r>
      <w:proofErr w:type="gramEnd"/>
      <w:r w:rsidR="00167497">
        <w:rPr>
          <w:rFonts w:ascii="Arial" w:hAnsi="Arial" w:cs="Arial"/>
          <w:sz w:val="24"/>
          <w:szCs w:val="24"/>
        </w:rPr>
        <w:t xml:space="preserve"> explain why the wire from Jock’s </w:t>
      </w:r>
      <w:r w:rsidRPr="004B157D">
        <w:rPr>
          <w:rFonts w:ascii="Arial" w:hAnsi="Arial" w:cs="Arial"/>
          <w:sz w:val="24"/>
          <w:szCs w:val="24"/>
        </w:rPr>
        <w:t xml:space="preserve">hands to the ball cannot be </w:t>
      </w:r>
      <w:r w:rsidRPr="004B157D">
        <w:rPr>
          <w:rFonts w:ascii="Arial" w:hAnsi="Arial" w:cs="Arial"/>
          <w:b/>
          <w:sz w:val="24"/>
          <w:szCs w:val="24"/>
        </w:rPr>
        <w:t>parallel</w:t>
      </w:r>
      <w:r w:rsidRPr="004B157D">
        <w:rPr>
          <w:rFonts w:ascii="Arial" w:hAnsi="Arial" w:cs="Arial"/>
          <w:sz w:val="24"/>
          <w:szCs w:val="24"/>
        </w:rPr>
        <w:t xml:space="preserve"> to the ground.</w:t>
      </w:r>
      <w:r w:rsidR="00167497">
        <w:rPr>
          <w:rFonts w:ascii="Arial" w:hAnsi="Arial" w:cs="Arial"/>
          <w:sz w:val="24"/>
          <w:szCs w:val="24"/>
        </w:rPr>
        <w:t xml:space="preserve"> [2]</w:t>
      </w:r>
    </w:p>
    <w:p w14:paraId="68B3A83F" w14:textId="630A63B7" w:rsidR="004B157D" w:rsidRPr="00F20021" w:rsidRDefault="004B157D" w:rsidP="004B157D">
      <w:pPr>
        <w:pStyle w:val="Header"/>
        <w:tabs>
          <w:tab w:val="clear" w:pos="4320"/>
          <w:tab w:val="clear" w:pos="8640"/>
          <w:tab w:val="left" w:pos="709"/>
          <w:tab w:val="right" w:leader="underscore" w:pos="10348"/>
        </w:tabs>
        <w:spacing w:before="240" w:line="360" w:lineRule="auto"/>
        <w:jc w:val="both"/>
        <w:rPr>
          <w:lang w:val="en-AU"/>
        </w:rPr>
      </w:pPr>
      <w:r w:rsidRPr="00F20021">
        <w:rPr>
          <w:lang w:val="en-AU"/>
        </w:rPr>
        <w:tab/>
      </w:r>
      <w:r w:rsidRPr="00F20021">
        <w:rPr>
          <w:lang w:val="en-AU"/>
        </w:rPr>
        <w:tab/>
      </w:r>
      <w:r w:rsidRPr="00F20021">
        <w:rPr>
          <w:lang w:val="en-AU"/>
        </w:rPr>
        <w:tab/>
      </w:r>
    </w:p>
    <w:p w14:paraId="4F4A5619" w14:textId="77777777" w:rsidR="004B157D" w:rsidRPr="00F20021" w:rsidRDefault="004B157D" w:rsidP="004B157D">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71D5D56B" w14:textId="77777777" w:rsidR="004B157D" w:rsidRPr="00F20021" w:rsidRDefault="004B157D" w:rsidP="004B157D">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3FD82BFF" w14:textId="11AC4D3D" w:rsidR="00167497" w:rsidRPr="00F20021" w:rsidRDefault="004B157D"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00167497" w:rsidRPr="00F20021">
        <w:rPr>
          <w:lang w:val="en-AU"/>
        </w:rPr>
        <w:tab/>
      </w:r>
      <w:r w:rsidR="00167497" w:rsidRPr="00F20021">
        <w:rPr>
          <w:lang w:val="en-AU"/>
        </w:rPr>
        <w:tab/>
      </w:r>
    </w:p>
    <w:p w14:paraId="631C9985"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5B3A72E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6C5633B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38F649F2" w14:textId="20403EBD" w:rsidR="000A75D6" w:rsidRPr="005E026D" w:rsidRDefault="000A75D6" w:rsidP="004B157D">
      <w:pPr>
        <w:pStyle w:val="a"/>
        <w:spacing w:line="240" w:lineRule="auto"/>
        <w:rPr>
          <w:rFonts w:ascii="Arial" w:hAnsi="Arial" w:cs="Arial"/>
          <w:sz w:val="24"/>
          <w:szCs w:val="24"/>
        </w:rPr>
      </w:pPr>
      <w:r w:rsidRPr="005E026D">
        <w:rPr>
          <w:rFonts w:ascii="Arial" w:hAnsi="Arial" w:cs="Arial"/>
          <w:sz w:val="24"/>
          <w:szCs w:val="24"/>
        </w:rPr>
        <w:t>(</w:t>
      </w:r>
      <w:r w:rsidR="00167497" w:rsidRPr="005E026D">
        <w:rPr>
          <w:rFonts w:ascii="Arial" w:hAnsi="Arial" w:cs="Arial"/>
          <w:sz w:val="24"/>
          <w:szCs w:val="24"/>
        </w:rPr>
        <w:t>c)</w:t>
      </w:r>
      <w:r w:rsidRPr="005E026D">
        <w:rPr>
          <w:rFonts w:ascii="Arial" w:hAnsi="Arial" w:cs="Arial"/>
          <w:sz w:val="24"/>
          <w:szCs w:val="24"/>
        </w:rPr>
        <w:tab/>
      </w:r>
      <w:r w:rsidR="005E026D" w:rsidRPr="005E026D">
        <w:rPr>
          <w:rFonts w:ascii="Arial" w:hAnsi="Arial" w:cs="Arial"/>
          <w:sz w:val="24"/>
          <w:szCs w:val="24"/>
          <w:lang w:val="en-NZ"/>
        </w:rPr>
        <w:t xml:space="preserve">Explain how Jock can give the chain a tangential </w:t>
      </w:r>
      <w:r w:rsidR="005E026D" w:rsidRPr="005E026D">
        <w:rPr>
          <w:rFonts w:ascii="Arial" w:hAnsi="Arial" w:cs="Arial"/>
          <w:b/>
          <w:sz w:val="24"/>
          <w:szCs w:val="24"/>
          <w:lang w:val="en-NZ"/>
        </w:rPr>
        <w:t>acceleration</w:t>
      </w:r>
      <w:r w:rsidRPr="005E026D">
        <w:rPr>
          <w:rFonts w:ascii="Arial" w:hAnsi="Arial" w:cs="Arial"/>
          <w:sz w:val="24"/>
          <w:szCs w:val="24"/>
        </w:rPr>
        <w:t>.</w:t>
      </w:r>
      <w:r w:rsidR="00167497" w:rsidRPr="005E026D">
        <w:rPr>
          <w:rFonts w:ascii="Arial" w:hAnsi="Arial" w:cs="Arial"/>
          <w:sz w:val="24"/>
          <w:szCs w:val="24"/>
        </w:rPr>
        <w:t xml:space="preserve"> [2]</w:t>
      </w:r>
    </w:p>
    <w:p w14:paraId="7FCA68FE" w14:textId="77777777" w:rsidR="00167497" w:rsidRPr="004B157D" w:rsidRDefault="00167497" w:rsidP="004B157D">
      <w:pPr>
        <w:pStyle w:val="a"/>
        <w:spacing w:line="240" w:lineRule="auto"/>
        <w:rPr>
          <w:rFonts w:ascii="Arial" w:hAnsi="Arial" w:cs="Arial"/>
          <w:sz w:val="24"/>
          <w:szCs w:val="24"/>
        </w:rPr>
      </w:pPr>
    </w:p>
    <w:p w14:paraId="05B19699"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8EB0E34"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3C8C9138"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132ACBD1"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6BD9C7FF"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r w:rsidRPr="00F20021">
        <w:rPr>
          <w:lang w:val="en-AU"/>
        </w:rPr>
        <w:tab/>
      </w:r>
    </w:p>
    <w:p w14:paraId="1CDA6EE2"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02DCA7A7" w14:textId="77777777" w:rsidR="00167497" w:rsidRPr="00F20021" w:rsidRDefault="00167497" w:rsidP="00167497">
      <w:pPr>
        <w:pStyle w:val="Header"/>
        <w:tabs>
          <w:tab w:val="clear" w:pos="4320"/>
          <w:tab w:val="clear" w:pos="8640"/>
          <w:tab w:val="left" w:pos="709"/>
          <w:tab w:val="right" w:leader="underscore" w:pos="10348"/>
        </w:tabs>
        <w:spacing w:line="360" w:lineRule="auto"/>
        <w:jc w:val="both"/>
        <w:rPr>
          <w:lang w:val="en-AU"/>
        </w:rPr>
      </w:pPr>
      <w:r w:rsidRPr="00F20021">
        <w:rPr>
          <w:lang w:val="en-AU"/>
        </w:rPr>
        <w:tab/>
      </w:r>
      <w:r w:rsidRPr="00F20021">
        <w:rPr>
          <w:lang w:val="en-AU"/>
        </w:rPr>
        <w:tab/>
      </w:r>
    </w:p>
    <w:p w14:paraId="7CE57BBB" w14:textId="77777777" w:rsidR="004F7071" w:rsidRDefault="004F7071" w:rsidP="00167497">
      <w:pPr>
        <w:ind w:right="992"/>
        <w:rPr>
          <w:b/>
          <w:sz w:val="28"/>
        </w:rPr>
      </w:pPr>
    </w:p>
    <w:p w14:paraId="358CD8C7" w14:textId="77777777" w:rsidR="00077D00" w:rsidRDefault="00077D00" w:rsidP="00167497">
      <w:pPr>
        <w:ind w:right="992"/>
        <w:rPr>
          <w:lang w:val="en-AU"/>
        </w:rPr>
      </w:pPr>
      <w:r w:rsidRPr="006B39E2">
        <w:rPr>
          <w:b/>
          <w:sz w:val="28"/>
        </w:rPr>
        <w:t>Scholarship Level</w:t>
      </w:r>
      <w:r>
        <w:rPr>
          <w:b/>
          <w:sz w:val="28"/>
        </w:rPr>
        <w:t xml:space="preserve"> Solutions</w:t>
      </w:r>
    </w:p>
    <w:p w14:paraId="776521EB" w14:textId="77777777" w:rsidR="00077D00" w:rsidRDefault="00077D00" w:rsidP="00167497">
      <w:pPr>
        <w:ind w:right="992"/>
        <w:jc w:val="both"/>
      </w:pPr>
    </w:p>
    <w:p w14:paraId="76B6B224" w14:textId="789B1024" w:rsidR="000A75D6" w:rsidRPr="001006EE" w:rsidRDefault="000A75D6" w:rsidP="00167497">
      <w:pPr>
        <w:pStyle w:val="ListParagraph"/>
        <w:numPr>
          <w:ilvl w:val="0"/>
          <w:numId w:val="6"/>
        </w:numPr>
        <w:ind w:right="992"/>
      </w:pPr>
      <w:r w:rsidRPr="001006EE">
        <w:t xml:space="preserve"> Mrs Jones grew some plants on a turntable spinning at 1.0 rev/sec for a Biology experiment. The turntable’s radius is 15 cm. What was the angle between the plant and the turntable?</w:t>
      </w:r>
    </w:p>
    <w:p w14:paraId="59DD0384" w14:textId="2DF9F5C8" w:rsidR="000A75D6" w:rsidRDefault="00294E95" w:rsidP="00167497">
      <w:pPr>
        <w:ind w:left="720" w:right="992"/>
      </w:pPr>
      <w:r>
        <w:t>Determine linear speed:</w:t>
      </w:r>
    </w:p>
    <w:p w14:paraId="0EDCC349" w14:textId="3F77B53C" w:rsidR="000A75D6" w:rsidRPr="00E42B7E" w:rsidRDefault="00294E95" w:rsidP="00167497">
      <w:pPr>
        <w:ind w:left="720" w:right="992"/>
        <w:rPr>
          <w:i/>
          <w:color w:val="0000FF"/>
        </w:rPr>
      </w:pPr>
      <w:r>
        <w:rPr>
          <w:i/>
          <w:noProof/>
          <w:color w:val="0000FF"/>
          <w:lang w:val="en-US"/>
        </w:rPr>
        <mc:AlternateContent>
          <mc:Choice Requires="wpg">
            <w:drawing>
              <wp:anchor distT="0" distB="0" distL="114300" distR="114300" simplePos="0" relativeHeight="251691008" behindDoc="0" locked="0" layoutInCell="1" allowOverlap="1" wp14:anchorId="4410543F" wp14:editId="2BEBB515">
                <wp:simplePos x="0" y="0"/>
                <wp:positionH relativeFrom="column">
                  <wp:posOffset>3543300</wp:posOffset>
                </wp:positionH>
                <wp:positionV relativeFrom="paragraph">
                  <wp:posOffset>237490</wp:posOffset>
                </wp:positionV>
                <wp:extent cx="1257300" cy="1485900"/>
                <wp:effectExtent l="0" t="0" r="12700" b="12700"/>
                <wp:wrapNone/>
                <wp:docPr id="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485900"/>
                          <a:chOff x="6921" y="12424"/>
                          <a:chExt cx="1980" cy="2340"/>
                        </a:xfrm>
                      </wpg:grpSpPr>
                      <wps:wsp>
                        <wps:cNvPr id="14" name="Line 189"/>
                        <wps:cNvCnPr/>
                        <wps:spPr bwMode="auto">
                          <a:xfrm>
                            <a:off x="8001" y="12424"/>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0"/>
                        <wps:cNvCnPr/>
                        <wps:spPr bwMode="auto">
                          <a:xfrm>
                            <a:off x="6921" y="1404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1"/>
                        <wps:cNvCnPr/>
                        <wps:spPr bwMode="auto">
                          <a:xfrm flipH="1">
                            <a:off x="6921" y="12424"/>
                            <a:ext cx="108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Freeform 192"/>
                        <wps:cNvSpPr>
                          <a:spLocks/>
                        </wps:cNvSpPr>
                        <wps:spPr bwMode="auto">
                          <a:xfrm flipH="1" flipV="1">
                            <a:off x="7131" y="13684"/>
                            <a:ext cx="180" cy="360"/>
                          </a:xfrm>
                          <a:custGeom>
                            <a:avLst/>
                            <a:gdLst>
                              <a:gd name="T0" fmla="*/ 30 w 210"/>
                              <a:gd name="T1" fmla="*/ 0 h 540"/>
                              <a:gd name="T2" fmla="*/ 30 w 210"/>
                              <a:gd name="T3" fmla="*/ 360 h 540"/>
                              <a:gd name="T4" fmla="*/ 210 w 210"/>
                              <a:gd name="T5" fmla="*/ 540 h 540"/>
                            </a:gdLst>
                            <a:ahLst/>
                            <a:cxnLst>
                              <a:cxn ang="0">
                                <a:pos x="T0" y="T1"/>
                              </a:cxn>
                              <a:cxn ang="0">
                                <a:pos x="T2" y="T3"/>
                              </a:cxn>
                              <a:cxn ang="0">
                                <a:pos x="T4" y="T5"/>
                              </a:cxn>
                            </a:cxnLst>
                            <a:rect l="0" t="0" r="r" b="b"/>
                            <a:pathLst>
                              <a:path w="210" h="540">
                                <a:moveTo>
                                  <a:pt x="30" y="0"/>
                                </a:moveTo>
                                <a:cubicBezTo>
                                  <a:pt x="15" y="135"/>
                                  <a:pt x="0" y="270"/>
                                  <a:pt x="30" y="360"/>
                                </a:cubicBezTo>
                                <a:cubicBezTo>
                                  <a:pt x="60" y="450"/>
                                  <a:pt x="135" y="495"/>
                                  <a:pt x="21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3"/>
                        <wps:cNvSpPr txBox="1">
                          <a:spLocks noChangeArrowheads="1"/>
                        </wps:cNvSpPr>
                        <wps:spPr bwMode="auto">
                          <a:xfrm>
                            <a:off x="7101" y="1422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04943" w14:textId="77777777" w:rsidR="00167497" w:rsidRPr="00C51A44" w:rsidRDefault="00167497" w:rsidP="000A75D6">
                              <w:pPr>
                                <w:rPr>
                                  <w:vertAlign w:val="subscript"/>
                                </w:rPr>
                              </w:pPr>
                              <w:r>
                                <w:t>F</w:t>
                              </w:r>
                              <w:r>
                                <w:rPr>
                                  <w:vertAlign w:val="subscript"/>
                                </w:rPr>
                                <w:t>C</w:t>
                              </w:r>
                            </w:p>
                          </w:txbxContent>
                        </wps:txbx>
                        <wps:bodyPr rot="0" vert="horz" wrap="square" lIns="91440" tIns="45720" rIns="91440" bIns="45720" anchor="t" anchorCtr="0" upright="1">
                          <a:noAutofit/>
                        </wps:bodyPr>
                      </wps:wsp>
                      <wps:wsp>
                        <wps:cNvPr id="20" name="Text Box 194"/>
                        <wps:cNvSpPr txBox="1">
                          <a:spLocks noChangeArrowheads="1"/>
                        </wps:cNvSpPr>
                        <wps:spPr bwMode="auto">
                          <a:xfrm>
                            <a:off x="8181" y="1296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A1EB0" w14:textId="77777777" w:rsidR="00167497" w:rsidRPr="00C51A44" w:rsidRDefault="00167497" w:rsidP="000A75D6">
                              <w:pPr>
                                <w:rPr>
                                  <w:vertAlign w:val="subscript"/>
                                </w:rPr>
                              </w:pPr>
                              <w:r>
                                <w:t>F</w:t>
                              </w:r>
                              <w:r>
                                <w:rPr>
                                  <w:vertAlign w:val="subscript"/>
                                </w:rPr>
                                <w:t>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0" style="position:absolute;left:0;text-align:left;margin-left:279pt;margin-top:18.7pt;width:99pt;height:117pt;z-index:251691008" coordorigin="6921,12424" coordsize="198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WlZYFAADZFwAADgAAAGRycy9lMm9Eb2MueG1s7Fhdb6tGEH2v1P+w4rGSY8DYBhTnKrHjtFLa&#10;Rrpp39ewGFRg6YJj51b9752ZZTF2PnqTq0aplDw4CzvMzszOzJ6zp592Rc7uhKozWc4s58S2mCgj&#10;GWflemb9drsc+BarG17GPJelmFn3orY+nX3/3em2CoUrU5nHQjFQUtbhtppZadNU4XBYR6koeH0i&#10;K1HCZCJVwRt4VOthrPgWtBf50LXtyXArVVwpGYm6hrcLPWmdkf4kEVHza5LUomH5zALbGvpV9LvC&#10;3+HZKQ/XildpFrVm8FdYUfCshEU7VQvecLZR2QNVRRYpWcukOYlkMZRJkkWCfABvHPvImyslNxX5&#10;sg6366oLE4T2KE6vVhv9cnejWBbPrMBiJS9gi2hV5vg+BmdbrUOQuVLV5+pGaQ9heC2jP2qYHh7P&#10;4/NaC7PV9mcZg0K+aSQFZ5eoAlWA22xHe3Df7YHYNSyCl447no5s2KoI5hzPHwfwQLsUpbCV+N0k&#10;cB2L4bTruZ6ZvDQKAr/92h159OmQh3plsra1Dl2DlKv3Ua2/LaqfU14J2qwaI9ZG1fFMWK+zUkBU&#10;Ax1VkpmXN4piXIc1RPdfA+bb9gPHTdxMxCbuoc88rFTdXAlZMBzMrBzsoN3gd9d1g3u4F8HNKeUy&#10;y3OKeF6yLSTG2B3TB7XMsxgnUaxW69U8V+yOY2XRH3oGyg7EIIPLmJSlgseX7bjhWQ5j1txXkB+N&#10;yni5zoWFqxUitlguoJngSGvMS1wRPAWD25Eurr8CO7j0L31v4LmTy4Fnx/HgfDn3BpOlMx0vRov5&#10;fOH8jcY7XphmcSxKtN8UuuN93Za3LUeXaFfqXaCGh9opCGCs+U9GQ+rpTdZ5t5LxPe09vYcsfKt0&#10;nBymY0DJgrZByr40Hfd16NleW4cmHR3bVOFHOn6kY7l+ojtOj9LReWl3ZEmeVT/CUUAdqj1Y9om5&#10;PyAeJqbzzloltucFr1PdUmMYYTB4+GwL/WiQPbT4IhT0REYCXtUwaKmEQNzJnMDtZaWBQXUfA1H7&#10;1DOmzz9+mO/TlUa/HyXu1Bm1B/xo4h93VNNQR5Pjlhpt9AmP2WJOdYCicXtcruPWpVsACUmRA8D9&#10;YchGNtsy1yFdKGxkwIBOxmYpG2sQ1RdxeyJPqRn1ZSZPKAJw1K0Fpjxu0LgnBMbsTQKs0fnIUw1m&#10;eBjtytZvGDEAFggxMTKVrBE9YhAAO95SqwEVIIWzTwiDqyg8apHI88LgDgqP+8J6hdYiBXzkmIko&#10;iwETWelar3iDjpC5MERAhFvE0pmF+4DvC3knbiVJNOjPSPtjcmI/HW1WWXQhvvSFHQgmAucR2Qgx&#10;IRVagzttc0G/bPXus+1Q3+GT/gQSE7V74wNFuBi9Dg4WJb9Aus0vjFPPYHjEWGh0aoJCMvtU7wAY&#10;D/9rpPqe2+wB3j6A5Uv6a7OxJ/ZqwMqU1AwaGD8MUqm+AGgH9jyz6j83XAGEz38qgUgFjgfpyhp6&#10;8MZTICVM9WdW/RleRqAKiIAF9YrDeaMp+qZS2TqFlfTxXspzoJJJRqwFG62G0ZAk+PCGKLrjyrcI&#10;Ky7kDg4JahEtksajgDU7mDCmt8cFK+U8hZ4kzpWSW6REECzdiXqfajLwVZRw6hhK6LmGCxuog8yZ&#10;aPS+xAwDP+KE2JeouZjTA8uvpY3YaXq5c8T8nkoxLEn8sqtR0PgMjQMmb1+4wWA58acDL/HGg2Bq&#10;+wPbCS6Cie0F3mJ5SOOITetrI2Bfr6Vx30xvi6yB66s8K2YWkHP40238Ea5LHaRjoWi+4YfmP/X9&#10;I57Y7FY7up3R5/Q+5z8qkcKCfUXDtV4lEnDqldPbVKLv+OZyJpgcYTfqf3ih9VGJdOH58ELlf1SJ&#10;HUfVp8/7r0ToKXR/TI2mvevGC+r+M4z7N/Jn/wAAAP//AwBQSwMEFAAGAAgAAAAhACLnW+LiAAAA&#10;CgEAAA8AAABkcnMvZG93bnJldi54bWxMj0FLw0AQhe+C/2EZwZvdpG2aErMppainItgK4m2anSah&#10;2dmQ3Sbpv3c96fHNe7z5Xr6ZTCsG6l1jWUE8i0AQl1Y3XCn4PL4+rUE4j6yxtUwKbuRgU9zf5Zhp&#10;O/IHDQdfiVDCLkMFtfddJqUrazLoZrYjDt7Z9gZ9kH0ldY9jKDetnEfRShpsOHyosaNdTeXlcDUK&#10;3kYct4v4Zdhfzrvb9zF5/9rHpNTjw7R9BuFp8n9h+MUP6FAEppO9snaiVZAk67DFK1ikSxAhkCar&#10;cDgpmKfxEmSRy/8Tih8AAAD//wMAUEsBAi0AFAAGAAgAAAAhAOSZw8D7AAAA4QEAABMAAAAAAAAA&#10;AAAAAAAAAAAAAFtDb250ZW50X1R5cGVzXS54bWxQSwECLQAUAAYACAAAACEAI7Jq4dcAAACUAQAA&#10;CwAAAAAAAAAAAAAAAAAsAQAAX3JlbHMvLnJlbHNQSwECLQAUAAYACAAAACEAjdLWlZYFAADZFwAA&#10;DgAAAAAAAAAAAAAAAAAsAgAAZHJzL2Uyb0RvYy54bWxQSwECLQAUAAYACAAAACEAIudb4uIAAAAK&#10;AQAADwAAAAAAAAAAAAAAAADuBwAAZHJzL2Rvd25yZXYueG1sUEsFBgAAAAAEAAQA8wAAAP0IAAAA&#10;AA==&#10;">
                <v:line id="Line 189" o:spid="_x0000_s1051" style="position:absolute;visibility:visible;mso-wrap-style:square" from="8001,1242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90" o:spid="_x0000_s1052" style="position:absolute;visibility:visible;mso-wrap-style:square" from="6921,1404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line id="Line 191" o:spid="_x0000_s1053" style="position:absolute;flip:x;visibility:visible;mso-wrap-style:square" from="6921,12424" to="8001,14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c7rrL8AAADbAAAADwAAAAAAAAAAAAAAAACh&#10;AgAAZHJzL2Rvd25yZXYueG1sUEsFBgAAAAAEAAQA+QAAAI0DAAAAAA==&#10;">
                  <v:stroke dashstyle="dash"/>
                </v:line>
                <v:shape id="Freeform 192" o:spid="_x0000_s1054" style="position:absolute;left:7131;top:13684;width:180;height:360;flip:x y;visibility:visible;mso-wrap-style:square;v-text-anchor:top" coordsize="21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9rOtxwAA&#10;ANsAAAAPAAAAZHJzL2Rvd25yZXYueG1sRI/NTsNADITvSLzDykjc6AYOFaTdVOWnUsUBStpKObpZ&#10;N4ma9UbZJQ08PT5U4mZrxjOf54vRtWqgPjSeDdxPElDEpbcNVwZ229XdI6gQkS22nsnADwVYZNdX&#10;c0ytP/MXDXmslIRwSNFAHWOXah3KmhyGie+IRTv63mGUta+07fEs4a7VD0ky1Q4bloYaO3qpqTzl&#10;387A4ZM3m8Kt6eP0viv2w9tr/vz0a8ztzbicgYo0xn/z5XptBV9g5RcZQG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vazrccAAADbAAAADwAAAAAAAAAAAAAAAACXAgAAZHJz&#10;L2Rvd25yZXYueG1sUEsFBgAAAAAEAAQA9QAAAIsDAAAAAA==&#10;" path="m30,0c15,135,,270,30,360,60,450,135,495,210,540e" filled="f">
                  <v:path arrowok="t" o:connecttype="custom" o:connectlocs="26,0;26,240;180,360" o:connectangles="0,0,0"/>
                </v:shape>
                <v:shape id="Text Box 193" o:spid="_x0000_s1055" type="#_x0000_t202" style="position:absolute;left:7101;top:14224;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LgvwAA&#10;ANsAAAAPAAAAZHJzL2Rvd25yZXYueG1sRE/bisIwEH0X/Icwgi+yTZX1Vo2yCoqvun7AtBnbYjMp&#10;TdbWvzcLgm9zONdZbztTiQc1rrSsYBzFIIgzq0vOFVx/D18LEM4ja6wsk4InOdhu+r01Jtq2fKbH&#10;xecihLBLUEHhfZ1I6bKCDLrI1sSBu9nGoA+wyaVusA3hppKTOJ5JgyWHhgJr2heU3S9/RsHt1I6m&#10;yzY9+uv8/D3bYTlP7VOp4aD7WYHw1PmP+O0+6TB/Cf+/h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xbUuC/AAAA2wAAAA8AAAAAAAAAAAAAAAAAlwIAAGRycy9kb3ducmV2&#10;LnhtbFBLBQYAAAAABAAEAPUAAACDAwAAAAA=&#10;" stroked="f">
                  <v:textbox>
                    <w:txbxContent>
                      <w:p w14:paraId="24B04943" w14:textId="77777777" w:rsidR="00167497" w:rsidRPr="00C51A44" w:rsidRDefault="00167497" w:rsidP="000A75D6">
                        <w:pPr>
                          <w:rPr>
                            <w:vertAlign w:val="subscript"/>
                          </w:rPr>
                        </w:pPr>
                        <w:r>
                          <w:t>F</w:t>
                        </w:r>
                        <w:r>
                          <w:rPr>
                            <w:vertAlign w:val="subscript"/>
                          </w:rPr>
                          <w:t>C</w:t>
                        </w:r>
                      </w:p>
                    </w:txbxContent>
                  </v:textbox>
                </v:shape>
                <v:shape id="Text Box 194" o:spid="_x0000_s1056" type="#_x0000_t202" style="position:absolute;left:8181;top:1296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407A1EB0" w14:textId="77777777" w:rsidR="00167497" w:rsidRPr="00C51A44" w:rsidRDefault="00167497" w:rsidP="000A75D6">
                        <w:pPr>
                          <w:rPr>
                            <w:vertAlign w:val="subscript"/>
                          </w:rPr>
                        </w:pPr>
                        <w:r>
                          <w:t>F</w:t>
                        </w:r>
                        <w:r>
                          <w:rPr>
                            <w:vertAlign w:val="subscript"/>
                          </w:rPr>
                          <w:t>W</w:t>
                        </w:r>
                      </w:p>
                    </w:txbxContent>
                  </v:textbox>
                </v:shape>
              </v:group>
            </w:pict>
          </mc:Fallback>
        </mc:AlternateContent>
      </w:r>
      <w:r w:rsidR="004B157D" w:rsidRPr="00E42B7E">
        <w:rPr>
          <w:i/>
          <w:color w:val="0000FF"/>
          <w:position w:val="-24"/>
        </w:rPr>
        <w:object w:dxaOrig="3280" w:dyaOrig="620" w14:anchorId="193F6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31.05pt" o:ole="" fillcolor="window">
            <v:imagedata r:id="rId7" o:title=""/>
          </v:shape>
          <o:OLEObject Type="Embed" ProgID="Equation.3" ShapeID="_x0000_i1025" DrawAspect="Content" ObjectID="_1364393521" r:id="rId8"/>
        </w:object>
      </w:r>
    </w:p>
    <w:p w14:paraId="463C8350" w14:textId="6E708860" w:rsidR="000A75D6" w:rsidRPr="00E42B7E" w:rsidRDefault="00294E95" w:rsidP="00167497">
      <w:pPr>
        <w:ind w:right="992"/>
        <w:rPr>
          <w:i/>
          <w:color w:val="0000FF"/>
        </w:rPr>
      </w:pPr>
      <w:r w:rsidRPr="008A01B6">
        <w:rPr>
          <w:noProof/>
          <w:lang w:val="en-US"/>
        </w:rPr>
        <mc:AlternateContent>
          <mc:Choice Requires="wpg">
            <w:drawing>
              <wp:anchor distT="0" distB="0" distL="114300" distR="114300" simplePos="0" relativeHeight="251697152" behindDoc="0" locked="0" layoutInCell="1" allowOverlap="1" wp14:anchorId="5B91D850" wp14:editId="6E2CB2F3">
                <wp:simplePos x="0" y="0"/>
                <wp:positionH relativeFrom="column">
                  <wp:posOffset>5143500</wp:posOffset>
                </wp:positionH>
                <wp:positionV relativeFrom="paragraph">
                  <wp:posOffset>71755</wp:posOffset>
                </wp:positionV>
                <wp:extent cx="1396365" cy="838200"/>
                <wp:effectExtent l="76200" t="0" r="76835" b="76200"/>
                <wp:wrapSquare wrapText="bothSides"/>
                <wp:docPr id="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838200"/>
                          <a:chOff x="6660" y="13684"/>
                          <a:chExt cx="3420" cy="1980"/>
                        </a:xfrm>
                      </wpg:grpSpPr>
                      <wps:wsp>
                        <wps:cNvPr id="23" name="Oval 120"/>
                        <wps:cNvSpPr>
                          <a:spLocks noChangeArrowheads="1"/>
                        </wps:cNvSpPr>
                        <wps:spPr bwMode="auto">
                          <a:xfrm rot="10800000">
                            <a:off x="6660" y="15304"/>
                            <a:ext cx="3420" cy="360"/>
                          </a:xfrm>
                          <a:prstGeom prst="ellipse">
                            <a:avLst/>
                          </a:prstGeom>
                          <a:solidFill>
                            <a:srgbClr val="FFFFFF"/>
                          </a:solidFill>
                          <a:ln w="9525">
                            <a:round/>
                            <a:headEnd/>
                            <a:tailEnd/>
                          </a:ln>
                          <a:scene3d>
                            <a:camera prst="legacyPerspectiveTop">
                              <a:rot lat="17400000" lon="0" rev="0"/>
                            </a:camera>
                            <a:lightRig rig="legacyFlat3" dir="b"/>
                          </a:scene3d>
                          <a:sp3d extrusionH="49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24" name="Oval 121"/>
                        <wps:cNvSpPr>
                          <a:spLocks noChangeArrowheads="1"/>
                        </wps:cNvSpPr>
                        <wps:spPr bwMode="auto">
                          <a:xfrm>
                            <a:off x="6741" y="15124"/>
                            <a:ext cx="540" cy="180"/>
                          </a:xfrm>
                          <a:prstGeom prst="ellipse">
                            <a:avLst/>
                          </a:prstGeom>
                          <a:solidFill>
                            <a:srgbClr val="FFFFFF"/>
                          </a:solidFill>
                          <a:ln w="9525">
                            <a:round/>
                            <a:headEnd/>
                            <a:tailEnd/>
                          </a:ln>
                          <a:scene3d>
                            <a:camera prst="legacyPerspectiveTop">
                              <a:rot lat="18300000" lon="0" rev="0"/>
                            </a:camera>
                            <a:lightRig rig="legacyFlat3" dir="b"/>
                          </a:scene3d>
                          <a:sp3d extrusionH="176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25" name="Line 122"/>
                        <wps:cNvCnPr/>
                        <wps:spPr bwMode="auto">
                          <a:xfrm flipV="1">
                            <a:off x="7020" y="13807"/>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123"/>
                        <wps:cNvSpPr>
                          <a:spLocks noChangeArrowheads="1"/>
                        </wps:cNvSpPr>
                        <wps:spPr bwMode="auto">
                          <a:xfrm>
                            <a:off x="7281" y="14224"/>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24"/>
                        <wps:cNvSpPr>
                          <a:spLocks noChangeArrowheads="1"/>
                        </wps:cNvSpPr>
                        <wps:spPr bwMode="auto">
                          <a:xfrm flipV="1">
                            <a:off x="7641" y="13684"/>
                            <a:ext cx="30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05pt;margin-top:5.65pt;width:109.95pt;height:66pt;z-index:251697152" coordorigin="6660,13684" coordsize="342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A5YIEAABqEgAADgAAAGRycy9lMm9Eb2MueG1s7FjbbuM2EH0v0H8g+J5YN8uyEGWROnFaILsb&#10;bNK+0xJ1QWlSJWU7adF/7wwp+dakDba7QbGIH2zSHA6HZ2bOjHT27mEpyJpr0yiZUf/Uo4TLXBWN&#10;rDL68/38JKHEdEwWTCjJM/rIDX13/v13Z5s25YGqlSi4JqBEmnTTZrTuujYdjUxe8yUzp6rlEhZL&#10;pZesg6muRoVmG9C+FKPA8+LRRumi1SrnxsC/l26Rnlv9Zcnz7mNZGt4RkVGwrbPf2n4v8Ht0fsbS&#10;SrO2bvLeDPYZVixZI+HQrapL1jGy0s3fVC2bXCujyu40V8uRKssm5/YOcBvfO7rNtVar1t6lSjdV&#10;u4UJoD3C6bPV5h/Wt5o0RUYDnxLJluAjeyzx/Smis2mrFISudXvX3mp3RRjeqPxXA8uj43WcV06Y&#10;LDbvVQEK2apTFp2HUi9RBdybPFgnPG6dwB86ksOffjiNw3hMSQ5rSZiAl52X8hpcidviOAZXwqof&#10;xkk0LF71+8MogFXc7E8Tu3XEUnewNbY3Dm8GIWd2qJr/hupdzVpunWUQsAHVcED145oJ4oNtFlQr&#10;MyBqHJxEqlnNZMUvtFabmrMCTPJRHgzf24ATA854Gl+iFUS57yUefizsPdw73Mah1+M2oL5DLQRw&#10;8cgBNJa22nTXXC0JDjLKhWhag1dlKVvfmM5JD1L4t1GiKeaNEHaiq8VMaAL3z+jcfvoDDsSEJJuM&#10;TsfB2GqG0JcFaGYpAnHVjzvWCDcG+4S06nMueVjgMIfw1aw3U/CK5Y+3QE0tsECz5vcKc4mlgA8R&#10;DDGaRA4jAtxko1HzdR+PoN5pwx2iqeruU1MR3UDqOcVzUAG+LRogk8Vwn50ppg0LAuDqFTLjjxmN&#10;phjI1rb3rOO6QTScKph3Ds4FX3Nxjzj44RjF6+3IYQ/RITiexlIr+8PLZLeGgB9wr3nWJYeSgAJe&#10;pA9AjDmXNgtVPEL82UgDK4H/Ac5a6d8p2QCXZtT8tmKaUyJ+khDDUz+KQKyzk2g8wQTV+yuL/RUm&#10;c1CV0Y4SN5x1jrBXLeBfo+OsH6W6AF4pGxt/mBPOqt5YyOzXSvHoKMVtyh5kLMJoGfPLpDi6cMjp&#10;SQS8jWQ39oOjnB4j6JYIj3jwG07pJHy9lPYn8VtO72fuN5TT0H+4ZuimkRzKdoCk2+f0TN7qfvYP&#10;ZbiEKvnLwFV9tk48pD7buSTexPH4UIEtK9psRbIE/c9XYAE2WQp8pvxKhbXXVomjqnpQcQ+qgE2b&#10;4dwDsRdXYrgJdANITngn2/3+MfWmV8lVEp1EQXx1EnlFcXIxn0Un8dyfjC/Dy9ns0v8T7+JHad0U&#10;BZdo+tCJ+9HLerL+mcD10NtefAvD6FC7hRZMHH6t0bbFOq5w6AV0+isWk3gIvL5fDPcC767vwL9W&#10;MZkESV9MouC4mPhQQ2wx+Z/0hwch+mUj+clQeGt23FPi5Cg+bc/xNZsd8iSRxkPbs3sEHIgUOgAX&#10;qcG/8ejrPMm8RSo+LOwzKSSYfaFhCbh/+YJvTPbnVn73iuj8LwAAAP//AwBQSwMEFAAGAAgAAAAh&#10;AP8s/y7hAAAACwEAAA8AAABkcnMvZG93bnJldi54bWxMj0FLw0AQhe+C/2EZwZvdTaPSxmxKKeqp&#10;CLaCeNtmp0lodjZkt0n6752e9DaP93jzvXw1uVYM2IfGk4ZkpkAgld42VGn42r89LECEaMia1hNq&#10;uGCAVXF7k5vM+pE+cdjFSnAJhcxoqGPsMilDWaMzYeY7JPaOvncmsuwraXszcrlr5VypZ+lMQ/yh&#10;Nh1uaixPu7PT8D6acZ0mr8P2dNxcfvZPH9/bBLW+v5vWLyAiTvEvDFd8RoeCmQ7+TDaIVsMiUbwl&#10;spGkIK4BNV8uQRz4ekxTkEUu/28ofgEAAP//AwBQSwECLQAUAAYACAAAACEA5JnDwPsAAADhAQAA&#10;EwAAAAAAAAAAAAAAAAAAAAAAW0NvbnRlbnRfVHlwZXNdLnhtbFBLAQItABQABgAIAAAAIQAjsmrh&#10;1wAAAJQBAAALAAAAAAAAAAAAAAAAACwBAABfcmVscy8ucmVsc1BLAQItABQABgAIAAAAIQC2Z0Dl&#10;ggQAAGoSAAAOAAAAAAAAAAAAAAAAACwCAABkcnMvZTJvRG9jLnhtbFBLAQItABQABgAIAAAAIQD/&#10;LP8u4QAAAAsBAAAPAAAAAAAAAAAAAAAAANoGAABkcnMvZG93bnJldi54bWxQSwUGAAAAAAQABADz&#10;AAAA6AcAAAAA&#10;">
                <v:oval id="Oval 120" o:spid="_x0000_s1027" style="position:absolute;left:6660;top:15304;width:3420;height:36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lVPwgAA&#10;ANsAAAAPAAAAZHJzL2Rvd25yZXYueG1sRI9Bi8IwFITvC/6H8AQvi6a6oFKNIkJR8OJWBY+P5tkW&#10;m5faRK3/fiMseBxm5htmvmxNJR7UuNKyguEgAkGcWV1yruB4SPpTEM4ja6wsk4IXOVguOl9zjLV9&#10;8i89Up+LAGEXo4LC+zqW0mUFGXQDWxMH72Ibgz7IJpe6wWeAm0qOomgsDZYcFgqsaV1Qdk3vRsHe&#10;7MZJbs7H5DRZpwneWL6+N0r1uu1qBsJT6z/h//ZWKxj9wPt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KVU/CAAAA2wAAAA8AAAAAAAAAAAAAAAAAlwIAAGRycy9kb3du&#10;cmV2LnhtbFBLBQYAAAAABAAEAPUAAACGAwAAAAA=&#10;">
                  <o:extrusion v:ext="view" backdepth="6pt" color="white" on="t" colormode="custom" rotationangle="70" viewpoint="0" viewpointorigin="0" skewangle="-90" type="perspective"/>
                </v:oval>
                <v:oval id="Oval 121" o:spid="_x0000_s1028" style="position:absolute;left:6741;top:15124;width:5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BkYwgAA&#10;ANsAAAAPAAAAZHJzL2Rvd25yZXYueG1sRI/dasJAFITvC77Dcgq9EbMxSNHoKmIRCr2q+gCH7MkP&#10;zZ4N2VMT8/TdQqGXw8x8w+wOo2vVnfrQeDawTFJQxIW3DVcGbtfzYg0qCLLF1jMZeFCAw372tMPc&#10;+oE/6X6RSkUIhxwN1CJdrnUoanIYEt8RR6/0vUOJsq+07XGIcNfqLE1ftcOG40KNHZ1qKr4u387A&#10;/MR27oh42KymsvhYytskG2NensfjFpTQKP/hv/a7NZCt4PdL/AF6/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0GRjCAAAA2wAAAA8AAAAAAAAAAAAAAAAAlwIAAGRycy9kb3du&#10;cmV2LnhtbFBLBQYAAAAABAAEAPUAAACGAwAAAAA=&#10;">
                  <o:extrusion v:ext="view" backdepth="16pt" color="white" on="t" colormode="custom" rotationangle="55" viewpoint="0" viewpointorigin="0" skewangle="-90" type="perspective"/>
                </v:oval>
                <v:line id="Line 122" o:spid="_x0000_s1029" style="position:absolute;flip:y;visibility:visible;mso-wrap-style:square" from="7020,13807" to="7740,15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YS0bGAAAA2wAAAA8AAAAAAAAA&#10;AAAAAAAAoQIAAGRycy9kb3ducmV2LnhtbFBLBQYAAAAABAAEAPkAAACUAwAAAAA=&#10;"/>
                <v:oval id="Oval 123" o:spid="_x0000_s1030" style="position:absolute;left:7281;top:14224;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oval id="Oval 124" o:spid="_x0000_s1031" style="position:absolute;left:7641;top:13684;width:300;height:24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kM3wgAA&#10;ANsAAAAPAAAAZHJzL2Rvd25yZXYueG1sRI9Pi8IwFMTvwn6H8Bb2ZtN1QaUaRRaEihf/Xby9Ns82&#10;2LyUJmr3228EweMwM79h5sveNuJOnTeOFXwnKQji0mnDlYLTcT2cgvABWWPjmBT8kYfl4mMwx0y7&#10;B+/pfgiViBD2GSqoQ2gzKX1Zk0WfuJY4ehfXWQxRdpXUHT4i3DZylKZjadFwXKixpd+ayuvhZhVs&#10;dhuLVJitLX7yfJ+etwYvhVJfn/1qBiJQH97hVzvXCkYTeH6JP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yQzfCAAAA2wAAAA8AAAAAAAAAAAAAAAAAlwIAAGRycy9kb3du&#10;cmV2LnhtbFBLBQYAAAAABAAEAPUAAACGAwAAAAA=&#10;"/>
                <w10:wrap type="square"/>
              </v:group>
            </w:pict>
          </mc:Fallback>
        </mc:AlternateContent>
      </w:r>
    </w:p>
    <w:p w14:paraId="1A866BF5" w14:textId="170F98EC" w:rsidR="000A75D6" w:rsidRPr="00E42B7E" w:rsidRDefault="000A75D6" w:rsidP="00167497">
      <w:pPr>
        <w:ind w:right="992" w:firstLine="720"/>
        <w:rPr>
          <w:i/>
          <w:color w:val="0000FF"/>
        </w:rPr>
      </w:pPr>
      <w:r w:rsidRPr="00E42B7E">
        <w:rPr>
          <w:i/>
          <w:color w:val="0000FF"/>
          <w:position w:val="-42"/>
        </w:rPr>
        <w:object w:dxaOrig="2560" w:dyaOrig="820" w14:anchorId="30B21A4B">
          <v:shape id="_x0000_i1026" type="#_x0000_t75" style="width:128.1pt;height:40.95pt" o:ole="" fillcolor="window">
            <v:imagedata r:id="rId9" o:title=""/>
          </v:shape>
          <o:OLEObject Type="Embed" ProgID="Equation.3" ShapeID="_x0000_i1026" DrawAspect="Content" ObjectID="_1364393522" r:id="rId10"/>
        </w:object>
      </w:r>
    </w:p>
    <w:p w14:paraId="31E84BF4" w14:textId="77777777" w:rsidR="000A75D6" w:rsidRPr="004B157D" w:rsidRDefault="000A75D6" w:rsidP="00167497">
      <w:pPr>
        <w:ind w:right="992"/>
        <w:rPr>
          <w:i/>
        </w:rPr>
      </w:pPr>
    </w:p>
    <w:p w14:paraId="37B6A117" w14:textId="6F1A648C" w:rsidR="000A75D6" w:rsidRPr="004B157D" w:rsidRDefault="000A75D6" w:rsidP="00167497">
      <w:pPr>
        <w:ind w:right="992" w:firstLine="720"/>
      </w:pPr>
      <w:r w:rsidRPr="004B157D">
        <w:rPr>
          <w:position w:val="-32"/>
        </w:rPr>
        <w:object w:dxaOrig="2180" w:dyaOrig="760" w14:anchorId="3BA78544">
          <v:shape id="_x0000_i1027" type="#_x0000_t75" style="width:109.15pt;height:38.65pt" o:ole="" fillcolor="window">
            <v:imagedata r:id="rId11" o:title=""/>
          </v:shape>
          <o:OLEObject Type="Embed" ProgID="Equation.3" ShapeID="_x0000_i1027" DrawAspect="Content" ObjectID="_1364393523" r:id="rId12"/>
        </w:object>
      </w:r>
      <w:r w:rsidRPr="004B157D">
        <w:t xml:space="preserve"> = 58.88… </w:t>
      </w:r>
    </w:p>
    <w:p w14:paraId="744EB3D6" w14:textId="77777777" w:rsidR="000A75D6" w:rsidRPr="004B157D" w:rsidRDefault="000A75D6" w:rsidP="00167497">
      <w:pPr>
        <w:ind w:right="992" w:firstLine="720"/>
      </w:pPr>
      <w:r w:rsidRPr="004B157D">
        <w:t>≈ 59° from plant to table</w:t>
      </w:r>
    </w:p>
    <w:p w14:paraId="0A5619B3" w14:textId="77777777" w:rsidR="000A75D6" w:rsidRPr="004B157D" w:rsidRDefault="000A75D6" w:rsidP="00167497">
      <w:pPr>
        <w:ind w:right="992"/>
      </w:pPr>
    </w:p>
    <w:p w14:paraId="781A0504" w14:textId="77777777" w:rsidR="000A75D6" w:rsidRPr="004B157D" w:rsidRDefault="000A75D6" w:rsidP="00167497">
      <w:pPr>
        <w:ind w:right="992"/>
        <w:jc w:val="both"/>
      </w:pPr>
    </w:p>
    <w:p w14:paraId="1D04B9BC" w14:textId="69875640" w:rsidR="000A75D6" w:rsidRPr="004B157D" w:rsidRDefault="00167497" w:rsidP="00167497">
      <w:pPr>
        <w:pStyle w:val="ListParagraph"/>
        <w:numPr>
          <w:ilvl w:val="0"/>
          <w:numId w:val="6"/>
        </w:numPr>
        <w:ind w:right="992"/>
      </w:pPr>
      <w:r>
        <w:t xml:space="preserve">a) </w:t>
      </w:r>
      <w:r w:rsidR="000A75D6" w:rsidRPr="004B157D">
        <w:t>Jock is at the Highland Games. He swings a 5.0 kg ball and chain at 80</w:t>
      </w:r>
      <w:r w:rsidR="000A75D6" w:rsidRPr="004B157D">
        <w:rPr>
          <w:vertAlign w:val="superscript"/>
        </w:rPr>
        <w:t>0</w:t>
      </w:r>
      <w:r w:rsidR="000A75D6" w:rsidRPr="004B157D">
        <w:t xml:space="preserve"> to the vertical as shown. The radius of rotation is 1.0 m. Calculate the </w:t>
      </w:r>
      <w:r w:rsidR="000A75D6" w:rsidRPr="004B157D">
        <w:rPr>
          <w:b/>
        </w:rPr>
        <w:t>period</w:t>
      </w:r>
      <w:r w:rsidR="000A75D6" w:rsidRPr="004B157D">
        <w:t>.</w:t>
      </w:r>
    </w:p>
    <w:p w14:paraId="59562601" w14:textId="438485BE" w:rsidR="000A75D6" w:rsidRPr="004B157D" w:rsidRDefault="004B157D" w:rsidP="00167497">
      <w:pPr>
        <w:ind w:right="992"/>
      </w:pPr>
      <w:r w:rsidRPr="004B157D">
        <w:rPr>
          <w:noProof/>
          <w:lang w:val="en-US"/>
        </w:rPr>
        <mc:AlternateContent>
          <mc:Choice Requires="wpg">
            <w:drawing>
              <wp:anchor distT="0" distB="0" distL="114300" distR="114300" simplePos="0" relativeHeight="251693056" behindDoc="0" locked="0" layoutInCell="1" allowOverlap="1" wp14:anchorId="39C87488" wp14:editId="2CF6A55A">
                <wp:simplePos x="0" y="0"/>
                <wp:positionH relativeFrom="column">
                  <wp:posOffset>3543300</wp:posOffset>
                </wp:positionH>
                <wp:positionV relativeFrom="paragraph">
                  <wp:posOffset>121920</wp:posOffset>
                </wp:positionV>
                <wp:extent cx="2159000" cy="777240"/>
                <wp:effectExtent l="0" t="0" r="0" b="10160"/>
                <wp:wrapNone/>
                <wp:docPr id="19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777240"/>
                          <a:chOff x="273" y="4841"/>
                          <a:chExt cx="3400" cy="1224"/>
                        </a:xfrm>
                      </wpg:grpSpPr>
                      <wps:wsp>
                        <wps:cNvPr id="199" name="Line 106"/>
                        <wps:cNvCnPr/>
                        <wps:spPr bwMode="auto">
                          <a:xfrm flipH="1">
                            <a:off x="273" y="4841"/>
                            <a:ext cx="2448"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07"/>
                        <wps:cNvCnPr/>
                        <wps:spPr bwMode="auto">
                          <a:xfrm>
                            <a:off x="273" y="5385"/>
                            <a:ext cx="2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108"/>
                        <wps:cNvCnPr/>
                        <wps:spPr bwMode="auto">
                          <a:xfrm>
                            <a:off x="2721" y="4841"/>
                            <a:ext cx="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Text Box 110"/>
                        <wps:cNvSpPr txBox="1">
                          <a:spLocks noChangeArrowheads="1"/>
                        </wps:cNvSpPr>
                        <wps:spPr bwMode="auto">
                          <a:xfrm>
                            <a:off x="2925" y="4977"/>
                            <a:ext cx="74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19EB" w14:textId="77777777" w:rsidR="00167497" w:rsidRDefault="00167497" w:rsidP="000A75D6">
                              <w:pPr>
                                <w:ind w:left="720" w:hanging="720"/>
                              </w:pPr>
                              <w:proofErr w:type="gramStart"/>
                              <w:r>
                                <w:t>mg</w:t>
                              </w:r>
                              <w:proofErr w:type="gramEnd"/>
                            </w:p>
                          </w:txbxContent>
                        </wps:txbx>
                        <wps:bodyPr rot="0" vert="horz" wrap="square" lIns="91440" tIns="45720" rIns="91440" bIns="45720" anchor="t" anchorCtr="0" upright="1">
                          <a:noAutofit/>
                        </wps:bodyPr>
                      </wps:wsp>
                      <wps:wsp>
                        <wps:cNvPr id="203" name="Text Box 111"/>
                        <wps:cNvSpPr txBox="1">
                          <a:spLocks noChangeArrowheads="1"/>
                        </wps:cNvSpPr>
                        <wps:spPr bwMode="auto">
                          <a:xfrm>
                            <a:off x="1565" y="5453"/>
                            <a:ext cx="115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D655" w14:textId="77777777" w:rsidR="00167497" w:rsidRPr="00AA37AF" w:rsidRDefault="00167497" w:rsidP="000A75D6">
                              <w:pPr>
                                <w:ind w:left="720" w:hanging="720"/>
                              </w:pPr>
                              <w:proofErr w:type="gramStart"/>
                              <w:r>
                                <w:t>mv</w:t>
                              </w:r>
                              <w:r>
                                <w:rPr>
                                  <w:vertAlign w:val="superscript"/>
                                </w:rPr>
                                <w:t>2</w:t>
                              </w:r>
                              <w:proofErr w:type="gramEnd"/>
                              <w: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7" style="position:absolute;margin-left:279pt;margin-top:9.6pt;width:170pt;height:61.2pt;z-index:251693056" coordorigin="273,4841" coordsize="3400,12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MWEzkEAADKEgAADgAAAGRycy9lMm9Eb2MueG1s7FjbbuM2EH0v0H8g9O7oYsq6IM4i8SUtkHYD&#10;7O4H0BJ1QSVSJenY2UX/vUNSUmxvAuwmaBCg8YNMacjRcC5nDnX+Yd826I4KWXM2d/wzz0GUZTyv&#10;WTl3vnxeT2IHSUVYThrO6Ny5p9L5cPHrL+e7LqUBr3iTU4FACZPprps7lVJd6royq2hL5BnvKANh&#10;wUVLFNyK0s0F2YH2tnEDz5u5Oy7yTvCMSglPl1boXBj9RUEz9bEoJFWomTtgmzJXYa4bfXUvzkla&#10;CtJVddabQZ5hRUtqBi8dVS2JImgr6u9UtXUmuOSFOst46/KiqDNq9gC78b2T3VwLvu3MXsp0V3aj&#10;m8C1J356ttrsz7tbgeocYpdAqBhpIUjmvcj3A+2eXVemMOtadJ+6W2H3CMMbnv0lQeyeyvV9aSej&#10;ze4PnoNCslXcuGdfiFargI2jvYnC/RgFulcog4eBHyaeB8HKQBZFUYD7MGUVxFIvC6Kpg0CIY+zb&#10;CGbVql89xcNSPwiwlrokta81pvam6X1BxskHp8qXOfVTRTpqYiW1u0anJoNTb2pGke/NrE/NpAW7&#10;FcbDMpXg28fdhYqm7n6D+BgH9o773gOj9zCGOGrXhfh4+yTthFTXlLdID+ZOAxYZpeTuRirrqWGK&#10;DhLj67pp4DlJG4Z2cycJg9AskLypcy3UMinKzaIR6I7oGjO/3u1H0yCXWW6UVZTkq36sSN3YMYSp&#10;YVof7ATM6Ue2iL4lXrKKVzGe4GC2mmAvzyeX6wWezNZ+FC6ny8Vi6f+jTfNxWtV5Tpm2bihoH/9Y&#10;bHtosaU4lvToBvdYu8ksMHb4N0ZDjtlg2gTb8PzexNg8h3R7pbwDaDzJu+hn804H4CTbwmkcajUm&#10;RrZWp3FfqKZGx1J7y7mG1H0HmKRETVjZUEdndktzBzUUWpge2VJ4z0bTgn+qtTyOgtDaTrIxflE2&#10;BqDuCP4H8Otz8R35/s/IFwy59lmnxRXfA5Mx6KShGVqzpjFI7UEwNFVp2QxifFEBJtBLIfhOdyng&#10;BIZgGPTul1oEf7pfH+JmAv3SZGoSGfx9AM5o6NIzy7KeRk4BHPaHu7R++UG/eqMd9YgXHNGHtfn1&#10;AHww7cnWaz1qmPa3xAeqeBUkk/Usjia4wOEkibx44vnJVTLzcIKX62OSYDiZPXxAb38uSXgxNWpr&#10;BYegpm7nTjzyJ5I+xZNGjqPNH9jH8P8YC1H7zd5y/J7Ry9QSEyQ48EBATTjBwaDi4iu0QzgNzR35&#10;95YIaI7N7wyqIPExsHCkzA0OowBuxKFkcyghLANV0GIdZIcLZY9c207UZQVvsmSW8Us4GBS14Z66&#10;Oq1VsJWenL8aW4LzhD36HGCGqfxXxww/nFnMCHE4PSZbPsgstX8HjcMzxzto/LegYdLwoTzfPmgA&#10;fJgPJgYT+487+ovM4b0BmYdPUBf/AgAA//8DAFBLAwQUAAYACAAAACEAHwYoeOAAAAAKAQAADwAA&#10;AGRycy9kb3ducmV2LnhtbEyPQUvDQBCF74L/YRnBm92kmpLGbEop6qkItoJ422anSWh2NmS3Sfrv&#10;nZ7scd57vPlevppsKwbsfeNIQTyLQCCVzjRUKfjevz+lIHzQZHTrCBVc0MOquL/LdWbcSF847EIl&#10;uIR8phXUIXSZlL6s0Wo/cx0Se0fXWx347Ctpej1yuW3lPIoW0uqG+EOtO9zUWJ52Z6vgY9Tj+jl+&#10;G7an4+byu08+f7YxKvX4MK1fQQScwn8YrviMDgUzHdyZjBetgiRJeUtgYzkHwYF0eRUOLLzEC5BF&#10;Lm8nFH8AAAD//wMAUEsBAi0AFAAGAAgAAAAhAOSZw8D7AAAA4QEAABMAAAAAAAAAAAAAAAAAAAAA&#10;AFtDb250ZW50X1R5cGVzXS54bWxQSwECLQAUAAYACAAAACEAI7Jq4dcAAACUAQAACwAAAAAAAAAA&#10;AAAAAAAsAQAAX3JlbHMvLnJlbHNQSwECLQAUAAYACAAAACEAILMWEzkEAADKEgAADgAAAAAAAAAA&#10;AAAAAAAsAgAAZHJzL2Uyb0RvYy54bWxQSwECLQAUAAYACAAAACEAHwYoeOAAAAAKAQAADwAAAAAA&#10;AAAAAAAAAACRBgAAZHJzL2Rvd25yZXYueG1sUEsFBgAAAAAEAAQA8wAAAJ4HAAAAAA==&#10;">
                <v:line id="Line 106" o:spid="_x0000_s1058" style="position:absolute;flip:x;visibility:visible;mso-wrap-style:square" from="273,4841" to="2721,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7b27xAAAANwAAAAPAAAAAAAAAAAA&#10;AAAAAKECAABkcnMvZG93bnJldi54bWxQSwUGAAAAAAQABAD5AAAAkgMAAAAA&#10;"/>
                <v:line id="Line 107" o:spid="_x0000_s1059" style="position:absolute;visibility:visible;mso-wrap-style:square" from="273,5385" to="2653,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ksTbDAAAA3AAAAA8AAAAAAAAAAAAA&#10;AAAAoQIAAGRycy9kb3ducmV2LnhtbFBLBQYAAAAABAAEAPkAAACRAwAAAAA=&#10;">
                  <v:stroke endarrow="block"/>
                </v:line>
                <v:line id="Line 108" o:spid="_x0000_s1060" style="position:absolute;visibility:visible;mso-wrap-style:square" from="2721,4841" to="2721,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shape id="Text Box 110" o:spid="_x0000_s1061" type="#_x0000_t202" style="position:absolute;left:2925;top:4977;width:748;height: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0VwwwAA&#10;ANwAAAAPAAAAZHJzL2Rvd25yZXYueG1sRI9Ba8JAFITvBf/D8gRvdddgi0ZXkRbBU6VWBW+P7DMJ&#10;Zt+G7Griv3cFocdhZr5h5svOVuJGjS8daxgNFQjizJmScw37v/X7BIQPyAYrx6ThTh6Wi97bHFPj&#10;Wv6l2y7kIkLYp6ihCKFOpfRZQRb90NXE0Tu7xmKIssmlabCNcFvJRKlPabHkuFBgTV8FZZfd1Wo4&#10;/JxPx7Ha5t/2o25dpyTbqdR60O9WMxCBuvAffrU3RkOiEn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60VwwwAAANwAAAAPAAAAAAAAAAAAAAAAAJcCAABkcnMvZG93&#10;bnJldi54bWxQSwUGAAAAAAQABAD1AAAAhwMAAAAA&#10;" filled="f" stroked="f">
                  <v:textbox>
                    <w:txbxContent>
                      <w:p w14:paraId="2C4519EB" w14:textId="77777777" w:rsidR="00167497" w:rsidRDefault="00167497" w:rsidP="000A75D6">
                        <w:pPr>
                          <w:ind w:left="720" w:hanging="720"/>
                        </w:pPr>
                        <w:proofErr w:type="gramStart"/>
                        <w:r>
                          <w:t>mg</w:t>
                        </w:r>
                        <w:proofErr w:type="gramEnd"/>
                      </w:p>
                    </w:txbxContent>
                  </v:textbox>
                </v:shape>
                <v:shape id="Text Box 111" o:spid="_x0000_s1062" type="#_x0000_t202" style="position:absolute;left:1565;top:5453;width:1156;height:6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DrxAAA&#10;ANwAAAAPAAAAZHJzL2Rvd25yZXYueG1sRI9Ba8JAFITvBf/D8gRvuqu2RdNsRJRCTy2mKnh7ZJ9J&#10;aPZtyG5N+u+7BaHHYWa+YdLNYBtxo87XjjXMZwoEceFMzaWG4+frdAXCB2SDjWPS8EMeNtnoIcXE&#10;uJ4PdMtDKSKEfYIaqhDaREpfVGTRz1xLHL2r6yyGKLtSmg77CLeNXCj1LC3WHBcqbGlXUfGVf1sN&#10;p/fr5fyoPsq9fWp7NyjJdi21noyH7QuIQEP4D9/bb0bDQi3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fg68QAAADcAAAADwAAAAAAAAAAAAAAAACXAgAAZHJzL2Rv&#10;d25yZXYueG1sUEsFBgAAAAAEAAQA9QAAAIgDAAAAAA==&#10;" filled="f" stroked="f">
                  <v:textbox>
                    <w:txbxContent>
                      <w:p w14:paraId="0814D655" w14:textId="77777777" w:rsidR="00167497" w:rsidRPr="00AA37AF" w:rsidRDefault="00167497" w:rsidP="000A75D6">
                        <w:pPr>
                          <w:ind w:left="720" w:hanging="720"/>
                        </w:pPr>
                        <w:proofErr w:type="gramStart"/>
                        <w:r>
                          <w:t>mv</w:t>
                        </w:r>
                        <w:r>
                          <w:rPr>
                            <w:vertAlign w:val="superscript"/>
                          </w:rPr>
                          <w:t>2</w:t>
                        </w:r>
                        <w:proofErr w:type="gramEnd"/>
                        <w:r>
                          <w:t>/r</w:t>
                        </w:r>
                      </w:p>
                    </w:txbxContent>
                  </v:textbox>
                </v:shape>
              </v:group>
            </w:pict>
          </mc:Fallback>
        </mc:AlternateContent>
      </w:r>
    </w:p>
    <w:p w14:paraId="58FCE3DB" w14:textId="77777777" w:rsidR="000A75D6" w:rsidRPr="004B157D" w:rsidRDefault="000A75D6" w:rsidP="00167497">
      <w:pPr>
        <w:ind w:right="992"/>
      </w:pPr>
    </w:p>
    <w:p w14:paraId="011A5AC3" w14:textId="77777777" w:rsidR="004B157D" w:rsidRPr="004F7071" w:rsidRDefault="004B157D" w:rsidP="00167497">
      <w:pPr>
        <w:ind w:left="720" w:right="992"/>
      </w:pPr>
      <w:r w:rsidRPr="004F7071">
        <w:t>S</w:t>
      </w:r>
      <w:r w:rsidR="000A75D6" w:rsidRPr="004F7071">
        <w:t>olv</w:t>
      </w:r>
      <w:r w:rsidRPr="004F7071">
        <w:t xml:space="preserve">e </w:t>
      </w:r>
      <w:r w:rsidR="000A75D6" w:rsidRPr="004F7071">
        <w:t xml:space="preserve">the </w:t>
      </w:r>
      <w:r w:rsidRPr="004F7071">
        <w:t xml:space="preserve">vector </w:t>
      </w:r>
      <w:r w:rsidR="000A75D6" w:rsidRPr="004F7071">
        <w:t>triangle</w:t>
      </w:r>
      <w:r w:rsidRPr="004F7071">
        <w:t xml:space="preserve">, using </w:t>
      </w:r>
      <w:r w:rsidRPr="004F7071">
        <w:rPr>
          <w:position w:val="-24"/>
        </w:rPr>
        <w:object w:dxaOrig="840" w:dyaOrig="620" w14:anchorId="73063C9A">
          <v:shape id="_x0000_i1028" type="#_x0000_t75" style="width:41.7pt;height:31.05pt" o:ole="">
            <v:imagedata r:id="rId13" o:title=""/>
          </v:shape>
          <o:OLEObject Type="Embed" ProgID="Equation.3" ShapeID="_x0000_i1028" DrawAspect="Content" ObjectID="_1364393524" r:id="rId14"/>
        </w:object>
      </w:r>
    </w:p>
    <w:p w14:paraId="78BE2D2F" w14:textId="78010FDA" w:rsidR="000A75D6" w:rsidRPr="004F7071" w:rsidRDefault="000A75D6" w:rsidP="00167497">
      <w:pPr>
        <w:ind w:left="720" w:right="992"/>
      </w:pPr>
      <w:r w:rsidRPr="004F7071">
        <w:t>T = 0.84 s</w:t>
      </w:r>
      <w:r w:rsidRPr="004F7071">
        <w:tab/>
      </w:r>
      <w:r w:rsidRPr="004F7071">
        <w:tab/>
      </w:r>
      <w:r w:rsidRPr="004F7071">
        <w:tab/>
      </w:r>
      <w:r w:rsidRPr="004F7071">
        <w:tab/>
      </w:r>
      <w:r w:rsidRPr="004F7071">
        <w:tab/>
      </w:r>
    </w:p>
    <w:p w14:paraId="32D8621B" w14:textId="77777777" w:rsidR="000A75D6" w:rsidRPr="004F7071" w:rsidRDefault="000A75D6" w:rsidP="00167497">
      <w:pPr>
        <w:ind w:right="992"/>
      </w:pPr>
    </w:p>
    <w:p w14:paraId="6C8C0756" w14:textId="77777777" w:rsidR="004911DC" w:rsidRPr="004F7071" w:rsidRDefault="004911DC" w:rsidP="00167497">
      <w:pPr>
        <w:ind w:right="992"/>
      </w:pPr>
    </w:p>
    <w:p w14:paraId="7B38884F" w14:textId="77777777" w:rsidR="004F7071" w:rsidRPr="004F7071" w:rsidRDefault="00167497" w:rsidP="004F7071">
      <w:pPr>
        <w:ind w:left="720" w:right="425"/>
        <w:rPr>
          <w:rFonts w:ascii="Comic Sans MS" w:hAnsi="Comic Sans MS"/>
          <w:i/>
          <w:sz w:val="22"/>
          <w:szCs w:val="22"/>
          <w:lang w:val="en-NZ"/>
        </w:rPr>
      </w:pPr>
      <w:proofErr w:type="gramStart"/>
      <w:r w:rsidRPr="004F7071">
        <w:t xml:space="preserve">b)  </w:t>
      </w:r>
      <w:r w:rsidR="004F7071" w:rsidRPr="004F7071">
        <w:rPr>
          <w:rFonts w:ascii="Comic Sans MS" w:hAnsi="Comic Sans MS"/>
          <w:i/>
          <w:sz w:val="22"/>
          <w:szCs w:val="22"/>
          <w:lang w:val="en-NZ"/>
        </w:rPr>
        <w:t>The</w:t>
      </w:r>
      <w:proofErr w:type="gramEnd"/>
      <w:r w:rsidR="004F7071" w:rsidRPr="004F7071">
        <w:rPr>
          <w:rFonts w:ascii="Comic Sans MS" w:hAnsi="Comic Sans MS"/>
          <w:i/>
          <w:sz w:val="22"/>
          <w:szCs w:val="22"/>
          <w:lang w:val="en-NZ"/>
        </w:rPr>
        <w:t xml:space="preserve"> chain must provide an upward force on the ball to support it against gravity. If the chain was horizontal, it can supply the centripetal force but cannot provide an upward force.</w:t>
      </w:r>
    </w:p>
    <w:p w14:paraId="5302599D" w14:textId="6AB9F6A8" w:rsidR="004911DC" w:rsidRPr="004F7071" w:rsidRDefault="004911DC" w:rsidP="00167497">
      <w:pPr>
        <w:ind w:left="426" w:right="992"/>
      </w:pPr>
    </w:p>
    <w:p w14:paraId="1C34C11E" w14:textId="77777777" w:rsidR="004911DC" w:rsidRPr="004F7071" w:rsidRDefault="004911DC" w:rsidP="00167497">
      <w:pPr>
        <w:ind w:right="992"/>
      </w:pPr>
    </w:p>
    <w:p w14:paraId="32386D5E" w14:textId="77777777" w:rsidR="000A75D6" w:rsidRPr="004F7071" w:rsidRDefault="000A75D6" w:rsidP="00167497">
      <w:pPr>
        <w:ind w:right="992"/>
      </w:pPr>
    </w:p>
    <w:p w14:paraId="2757440C" w14:textId="150F0953" w:rsidR="005E026D" w:rsidRPr="004F7071" w:rsidRDefault="00167497" w:rsidP="004F7071">
      <w:pPr>
        <w:ind w:left="720" w:right="992" w:hanging="436"/>
        <w:rPr>
          <w:rFonts w:ascii="Comic Sans MS" w:hAnsi="Comic Sans MS"/>
          <w:i/>
          <w:sz w:val="22"/>
          <w:szCs w:val="22"/>
          <w:lang w:val="en-NZ"/>
        </w:rPr>
      </w:pPr>
      <w:r w:rsidRPr="004F7071">
        <w:t xml:space="preserve">   c) </w:t>
      </w:r>
      <w:r w:rsidR="005E026D" w:rsidRPr="004F7071">
        <w:rPr>
          <w:rFonts w:ascii="Comic Sans MS" w:hAnsi="Comic Sans MS"/>
          <w:i/>
          <w:sz w:val="22"/>
          <w:szCs w:val="22"/>
          <w:lang w:val="en-NZ"/>
        </w:rPr>
        <w:t xml:space="preserve">If the chain was pointing towards the centre of the orbit the force is perpendicular to the velocity so cannot produce </w:t>
      </w:r>
      <w:proofErr w:type="gramStart"/>
      <w:r w:rsidR="005E026D" w:rsidRPr="004F7071">
        <w:rPr>
          <w:rFonts w:ascii="Comic Sans MS" w:hAnsi="Comic Sans MS"/>
          <w:i/>
          <w:sz w:val="22"/>
          <w:szCs w:val="22"/>
          <w:lang w:val="en-NZ"/>
        </w:rPr>
        <w:t>an acceleration</w:t>
      </w:r>
      <w:proofErr w:type="gramEnd"/>
      <w:r w:rsidR="005E026D" w:rsidRPr="004F7071">
        <w:rPr>
          <w:rFonts w:ascii="Comic Sans MS" w:hAnsi="Comic Sans MS"/>
          <w:i/>
          <w:sz w:val="22"/>
          <w:szCs w:val="22"/>
          <w:lang w:val="en-NZ"/>
        </w:rPr>
        <w:t xml:space="preserve"> in the direction of the motion. The angle between the chain and the velocity must be less than 90</w:t>
      </w:r>
      <w:r w:rsidR="005E026D" w:rsidRPr="004F7071">
        <w:rPr>
          <w:rFonts w:ascii="Comic Sans MS" w:hAnsi="Comic Sans MS"/>
          <w:i/>
          <w:sz w:val="22"/>
          <w:szCs w:val="22"/>
          <w:vertAlign w:val="superscript"/>
          <w:lang w:val="en-NZ"/>
        </w:rPr>
        <w:t>o</w:t>
      </w:r>
      <w:r w:rsidR="005E026D" w:rsidRPr="004F7071">
        <w:rPr>
          <w:rFonts w:ascii="Comic Sans MS" w:hAnsi="Comic Sans MS"/>
          <w:i/>
          <w:sz w:val="22"/>
          <w:szCs w:val="22"/>
          <w:lang w:val="en-NZ"/>
        </w:rPr>
        <w:t xml:space="preserve"> so that there is a component of the tension in the direction of the velocity. He has to “lead” the ball around.</w:t>
      </w:r>
    </w:p>
    <w:p w14:paraId="59DA4F8F" w14:textId="77777777" w:rsidR="005E026D" w:rsidRPr="004F7071" w:rsidRDefault="005E026D" w:rsidP="005E026D">
      <w:pPr>
        <w:rPr>
          <w:rFonts w:ascii="Comic Sans MS" w:hAnsi="Comic Sans MS"/>
          <w:sz w:val="22"/>
          <w:szCs w:val="22"/>
          <w:lang w:val="en-NZ"/>
        </w:rPr>
      </w:pPr>
    </w:p>
    <w:p w14:paraId="272B0834" w14:textId="6B3DE1F1" w:rsidR="005E026D" w:rsidRPr="004F7071" w:rsidRDefault="005E026D" w:rsidP="005E026D">
      <w:pPr>
        <w:rPr>
          <w:rFonts w:ascii="Comic Sans MS" w:hAnsi="Comic Sans MS"/>
          <w:sz w:val="22"/>
          <w:szCs w:val="22"/>
          <w:lang w:val="en-NZ"/>
        </w:rPr>
      </w:pPr>
      <w:r w:rsidRPr="004F7071">
        <w:rPr>
          <w:rFonts w:ascii="Comic Sans MS" w:hAnsi="Comic Sans MS"/>
          <w:noProof/>
          <w:sz w:val="22"/>
          <w:szCs w:val="22"/>
          <w:lang w:val="en-US"/>
        </w:rPr>
        <mc:AlternateContent>
          <mc:Choice Requires="wpg">
            <w:drawing>
              <wp:anchor distT="0" distB="0" distL="114300" distR="114300" simplePos="0" relativeHeight="251699200" behindDoc="0" locked="0" layoutInCell="1" allowOverlap="1" wp14:anchorId="2915866E" wp14:editId="0646F551">
                <wp:simplePos x="0" y="0"/>
                <wp:positionH relativeFrom="column">
                  <wp:posOffset>720090</wp:posOffset>
                </wp:positionH>
                <wp:positionV relativeFrom="paragraph">
                  <wp:posOffset>34290</wp:posOffset>
                </wp:positionV>
                <wp:extent cx="5486400" cy="13716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71600"/>
                          <a:chOff x="981" y="5584"/>
                          <a:chExt cx="8640" cy="2160"/>
                        </a:xfrm>
                      </wpg:grpSpPr>
                      <wps:wsp>
                        <wps:cNvPr id="2" name="Oval 20"/>
                        <wps:cNvSpPr>
                          <a:spLocks noChangeArrowheads="1"/>
                        </wps:cNvSpPr>
                        <wps:spPr bwMode="auto">
                          <a:xfrm>
                            <a:off x="981" y="5584"/>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1"/>
                        <wps:cNvSpPr>
                          <a:spLocks noChangeArrowheads="1"/>
                        </wps:cNvSpPr>
                        <wps:spPr bwMode="auto">
                          <a:xfrm>
                            <a:off x="3141" y="6484"/>
                            <a:ext cx="18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 name="Line 22"/>
                        <wps:cNvCnPr/>
                        <wps:spPr bwMode="auto">
                          <a:xfrm flipV="1">
                            <a:off x="3210" y="565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23"/>
                        <wps:cNvSpPr>
                          <a:spLocks noChangeArrowheads="1"/>
                        </wps:cNvSpPr>
                        <wps:spPr bwMode="auto">
                          <a:xfrm>
                            <a:off x="2061" y="6304"/>
                            <a:ext cx="18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 name="Oval 24"/>
                        <wps:cNvSpPr>
                          <a:spLocks noChangeArrowheads="1"/>
                        </wps:cNvSpPr>
                        <wps:spPr bwMode="auto">
                          <a:xfrm>
                            <a:off x="5301" y="5584"/>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7461" y="6484"/>
                            <a:ext cx="18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8" name="Line 26"/>
                        <wps:cNvCnPr/>
                        <wps:spPr bwMode="auto">
                          <a:xfrm flipV="1">
                            <a:off x="7530" y="565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Oval 27"/>
                        <wps:cNvSpPr>
                          <a:spLocks noChangeArrowheads="1"/>
                        </wps:cNvSpPr>
                        <wps:spPr bwMode="auto">
                          <a:xfrm>
                            <a:off x="6381" y="6124"/>
                            <a:ext cx="180" cy="7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2" name="Text Box 28"/>
                        <wps:cNvSpPr txBox="1">
                          <a:spLocks noChangeArrowheads="1"/>
                        </wps:cNvSpPr>
                        <wps:spPr bwMode="auto">
                          <a:xfrm>
                            <a:off x="3501" y="576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E65B" w14:textId="77777777" w:rsidR="005E026D" w:rsidRPr="004F7071" w:rsidRDefault="005E026D" w:rsidP="005E026D">
                              <w:pPr>
                                <w:rPr>
                                  <w:rFonts w:ascii="Comic Sans MS" w:hAnsi="Comic Sans MS"/>
                                  <w:i/>
                                </w:rPr>
                              </w:pPr>
                              <w:r w:rsidRPr="004F7071">
                                <w:rPr>
                                  <w:rFonts w:ascii="Comic Sans MS" w:hAnsi="Comic Sans MS"/>
                                  <w:i/>
                                </w:rPr>
                                <w:t>No tangential acceleration</w:t>
                              </w:r>
                            </w:p>
                          </w:txbxContent>
                        </wps:txbx>
                        <wps:bodyPr rot="0" vert="horz" wrap="square" lIns="91440" tIns="45720" rIns="91440" bIns="45720" anchor="t" anchorCtr="0" upright="1">
                          <a:noAutofit/>
                        </wps:bodyPr>
                      </wps:wsp>
                      <wps:wsp>
                        <wps:cNvPr id="13" name="Line 29"/>
                        <wps:cNvCnPr/>
                        <wps:spPr bwMode="auto">
                          <a:xfrm>
                            <a:off x="6585" y="6420"/>
                            <a:ext cx="9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wps:spPr bwMode="auto">
                          <a:xfrm>
                            <a:off x="2160" y="65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31"/>
                        <wps:cNvSpPr txBox="1">
                          <a:spLocks noChangeArrowheads="1"/>
                        </wps:cNvSpPr>
                        <wps:spPr bwMode="auto">
                          <a:xfrm>
                            <a:off x="7821" y="594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52CE" w14:textId="77777777" w:rsidR="005E026D" w:rsidRPr="004F7071" w:rsidRDefault="005E026D" w:rsidP="005E026D">
                              <w:pPr>
                                <w:rPr>
                                  <w:rFonts w:ascii="Comic Sans MS" w:hAnsi="Comic Sans MS"/>
                                  <w:i/>
                                </w:rPr>
                              </w:pPr>
                              <w:r w:rsidRPr="004F7071">
                                <w:rPr>
                                  <w:rFonts w:ascii="Comic Sans MS" w:hAnsi="Comic Sans MS"/>
                                  <w:i/>
                                </w:rPr>
                                <w:t>Chain on an angle gives tangential acceleration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3" style="position:absolute;margin-left:56.7pt;margin-top:2.7pt;width:6in;height:108pt;z-index:251699200" coordorigin="981,5584" coordsize="864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ORWoFAAAIJQAADgAAAGRycy9lMm9Eb2MueG1s7Fpbb6tGEH6v1P+w4t0xdwOKc5TYcVQp7Yl0&#10;Tvu+hsWgAksXEjut+t87eyNg59acEyutsCV7YWGZnfl2ZvYbTj/tygLdEdbktJob1olpIFLFNMmr&#10;zdz49etqEhioaXGV4IJWZG7ck8b4dPbjD6fbOiI2zWiREIZgkKqJtvXcyNq2jqbTJs5IiZsTWpMK&#10;OlPKStzCIdtME4a3MHpZTG3T9KdbypKa0Zg0DZxdyk7jTIyfpiRuP6dpQ1pUzA2QrRW/TPyu+e/0&#10;7BRHG4brLI+VGPgNUpQ4r+Ch3VBL3GJ0y/KDoco8ZrShaXsS03JK0zSPiZgDzMYy92ZzxehtLeay&#10;ibabulMTqHZPT28eNv7l7oahPAHbGajCJZhIPBVZIdfNtt5EcMkVq7/UN0xOEJrXNP69ge7pfj8/&#10;3siL0Xr7M01gPHzbUqGbXcpKPgTMGu2ECe47E5Bdi2I46bmB75pgqRj6LGdm+XAgjBRnYEl+XxiA&#10;qNDreYGruy7V7fxmea8Nd/LeKY7kc4WsSjY+McBb86DS5ttU+iXDNRGWari+lEptrdLPd7hAtpCH&#10;Pxiu0OpspC5RRRcZrjbknDG6zQhOQCBLyD+4gR80YIkXlXuoJK1hoRih3gMV4ahmTXtFaIl4Y26Q&#10;osjrhk8MR/juummlQvVV/HRDizxZ5UUhDthmvSgYgunOjZX4KBsMLisqtAU7erYnRh70Nf0hTPF5&#10;bAhYGVUicMGVdanaLc4L2QazF5UAqFSYtPiaJvegPEalHwC/BY2Msj8NtAUfMDeaP24xIwYqfqrA&#10;AKHlcji14sD1ZmBBxPo9634PrmIYam60BpLNRSsdzW3N8k0GT7LEdCt6DisizYUyuUGlVEpYAOWR&#10;0OkM0SnQNgAbGPed0OlYrlzDvqvXsIanFejFD43++v2+4HTE5zFkjeD8COB0NTiv84og2+aWUuBc&#10;VDdMHT3tClEKnus3veRUxHFsC8DFQ4fveXxEHGnYKdCFMtp0QeMAdAWI85w7rCj3hWLo9wYSau9r&#10;CK8tyyFwFOC0wKeWJAHnRSAV4y0QQ/lBMVHw33rKIjX5KzTDy+AycCeu7V9OXDNJJuerhTvxV9bM&#10;WzrLxWJp/c1na7lRlicJqfjkdJpkua+LmSphkwlOlyh1ipoORxcig1X0vxAaYvehG+ez4+eP5zE9&#10;DUoZz50eKN87ntumrzymY6qsR0O385g8PkmT60xLB+rvEc5Dn3/VAwYh+72B/gDjR3EwhnORv/tD&#10;cAqQHCmce465n5JrcI7Z5ghPAc/ZEJ4i/B4JnjNX+84x2xS7eK73cSvU26gDSSW5D5ltiiinwPn2&#10;bHMGbnHMNnkgGLPN53m+x9kjC2KqRKVMN2dHTDd9R5FsvmWP6SYb2SPYBSqHqOnijtz8ypf4Bd0h&#10;O9hDKGp3cF5vwt+NTPJ09jnzD7Gq2SR7jw4+2NkzqBW8emfP99G9HazgGj/eHnuwSxsQq09xs09u&#10;xiVTohw5+ATzwg4nKz+YTdzU9SbhzAwmphVehL7phu5yNaQNRFiVRR7Y7b+VNvhm0rjMWyg2FXk5&#10;N4KOWcbRUwxyx3pw8TUfof8f4yXa3XonaykdmTqmWb00y+ooZ5lnqRKTKIi8Ks/iy05xeb4XAB0D&#10;XJ7vStrjgcvjJJ6sH71EIRcfh817IDk+nh/pebpuTciSD9CL4P2fWxNyARyfq7M6sk5gDVJxkOHf&#10;5PQ9rEkSg2PNg3oQjPOANcvU9YoXuLcRantF7/8PLQzVCZWod6mQ0wUAVes9Tio0C2xFxIXumArB&#10;+xRduWFMhYaV+uOlQl3p7r+SCokXReB1GxHV1KtB/H2e/jG0+y8wnf0DAAD//wMAUEsDBBQABgAI&#10;AAAAIQCqphjR4AAAAAkBAAAPAAAAZHJzL2Rvd25yZXYueG1sTI9BT8JAEIXvJv6HzZh4k20LCNZu&#10;CSHqiZAIJsTb0B3ahu5u013a8u8dT3qaeXkvb77JVqNpRE+dr51VEE8iEGQLp2tbKvg6vD8tQfiA&#10;VmPjLCm4kYdVfn+XYardYD+p34dScIn1KSqoQmhTKX1RkUE/cS1Z9s6uMxhYdqXUHQ5cbhqZRNGz&#10;NFhbvlBhS5uKisv+ahR8DDisp/Fbv72cN7fvw3x33Mak1OPDuH4FEWgMf2H4xWd0yJnp5K5We9Gw&#10;jqczjiqY82D/ZbHg5aQgSeIZyDyT/z/IfwAAAP//AwBQSwECLQAUAAYACAAAACEA5JnDwPsAAADh&#10;AQAAEwAAAAAAAAAAAAAAAAAAAAAAW0NvbnRlbnRfVHlwZXNdLnhtbFBLAQItABQABgAIAAAAIQAj&#10;smrh1wAAAJQBAAALAAAAAAAAAAAAAAAAACwBAABfcmVscy8ucmVsc1BLAQItABQABgAIAAAAIQCM&#10;5E5FagUAAAglAAAOAAAAAAAAAAAAAAAAACwCAABkcnMvZTJvRG9jLnhtbFBLAQItABQABgAIAAAA&#10;IQCqphjR4AAAAAkBAAAPAAAAAAAAAAAAAAAAAMIHAABkcnMvZG93bnJldi54bWxQSwUGAAAAAAQA&#10;BADzAAAAzwgAAAAA&#10;">
                <v:oval id="Oval 20" o:spid="_x0000_s1064" style="position:absolute;left:981;top:558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oval id="Oval 21" o:spid="_x0000_s1065" style="position:absolute;left:3141;top:64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dqwAAA&#10;ANoAAAAPAAAAZHJzL2Rvd25yZXYueG1sRI9Pi8IwFMTvgt8hPMGbplYUt2sUEQTxtP7ZPT+aZ1Ns&#10;XkoTbf32ZkHwOMzMb5jlurOVeFDjS8cKJuMEBHHudMmFgst5N1qA8AFZY+WYFDzJw3rV7y0x067l&#10;Iz1OoRARwj5DBSaEOpPS54Ys+rGriaN3dY3FEGVTSN1gG+G2kmmSzKXFkuOCwZq2hvLb6W4V/FXp&#10;T3fw9vY1M3b2vCbFOf1tlRoOus03iEBd+ITf7b1WMIX/K/EG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6dqwAAAANoAAAAPAAAAAAAAAAAAAAAAAJcCAABkcnMvZG93bnJl&#10;di54bWxQSwUGAAAAAAQABAD1AAAAhAMAAAAA&#10;" fillcolor="#333"/>
                <v:line id="Line 22" o:spid="_x0000_s1066" style="position:absolute;flip:y;visibility:visible;mso-wrap-style:square" from="3210,5655" to="3210,6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oval id="Oval 23" o:spid="_x0000_s1067" style="position:absolute;left:2061;top:6304;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mPPvAAA&#10;ANoAAAAPAAAAZHJzL2Rvd25yZXYueG1sRI/BCsIwEETvgv8QVvBmU0VFqlFUELyJ1Q9Ym7UtNpvS&#10;RFv/3giCx2Fm3jCrTWcq8aLGlZYVjKMYBHFmdcm5guvlMFqAcB5ZY2WZFLzJwWbd760w0bblM71S&#10;n4sAYZeggsL7OpHSZQUZdJGtiYN3t41BH2STS91gG+CmkpM4nkuDJYeFAmvaF5Q90qcJlHObtsds&#10;NikdncxhjNPd6WaVGg667RKEp87/w7/2USuYwfdKuAFy/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nSY8+8AAAA2gAAAA8AAAAAAAAAAAAAAAAAlwIAAGRycy9kb3ducmV2Lnht&#10;bFBLBQYAAAAABAAEAPUAAACAAwAAAAA=&#10;" fillcolor="#969696"/>
                <v:oval id="Oval 24" o:spid="_x0000_s1068" style="position:absolute;left:5301;top:5584;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oval id="Oval 25" o:spid="_x0000_s1069" style="position:absolute;left:7461;top:6484;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KFpwQAA&#10;ANoAAAAPAAAAZHJzL2Rvd25yZXYueG1sRI9Pi8IwFMTvgt8hPMGbphb8s12jyIIgnlzr7vnRPJti&#10;81KarK3f3ggLHoeZ+Q2z3va2FndqfeVYwWyagCAunK64VHDJ95MVCB+QNdaOScGDPGw3w8EaM+06&#10;/qb7OZQiQthnqMCE0GRS+sKQRT91DXH0rq61GKJsS6lb7CLc1jJNkoW0WHFcMNjQl6Hidv6zCn7r&#10;9NQfvb19zI2dP65Jmac/nVLjUb/7BBGoD+/wf/ugFSzhdSXeAL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ShacEAAADaAAAADwAAAAAAAAAAAAAAAACXAgAAZHJzL2Rvd25y&#10;ZXYueG1sUEsFBgAAAAAEAAQA9QAAAIUDAAAAAA==&#10;" fillcolor="#333"/>
                <v:line id="Line 26" o:spid="_x0000_s1070" style="position:absolute;flip:y;visibility:visible;mso-wrap-style:square" from="7530,5655" to="7530,6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oval id="Oval 27" o:spid="_x0000_s1071" style="position:absolute;left:6381;top:6124;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IbtvQAA&#10;ANsAAAAPAAAAZHJzL2Rvd25yZXYueG1sRI/BCsIwEETvgv8QVvCmaUVFqlFUELyJ1Q9Ym7UtNpvS&#10;RFv/3giCt11m5u3satOZSryocaVlBfE4AkGcWV1yruB6OYwWIJxH1lhZJgVvcrBZ93srTLRt+Uyv&#10;1OciQNglqKDwvk6kdFlBBt3Y1sRBu9vGoA9rk0vdYBvgppKTKJpLgyWHCwXWtC8oe6RPEyjnNm2P&#10;2WxSOjqZQ4zT3elmlRoOuu0ShKfO/82/9FGH+jF8fwkDyP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BIbtvQAAANsAAAAPAAAAAAAAAAAAAAAAAJcCAABkcnMvZG93bnJldi54&#10;bWxQSwUGAAAAAAQABAD1AAAAgQMAAAAA&#10;" fillcolor="#969696"/>
                <v:shapetype id="_x0000_t202" coordsize="21600,21600" o:spt="202" path="m0,0l0,21600,21600,21600,21600,0xe">
                  <v:stroke joinstyle="miter"/>
                  <v:path gradientshapeok="t" o:connecttype="rect"/>
                </v:shapetype>
                <v:shape id="Text Box 28" o:spid="_x0000_s1072" type="#_x0000_t202" style="position:absolute;left:3501;top:576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9D2E65B" w14:textId="77777777" w:rsidR="005E026D" w:rsidRPr="004F7071" w:rsidRDefault="005E026D" w:rsidP="005E026D">
                        <w:pPr>
                          <w:rPr>
                            <w:rFonts w:ascii="Comic Sans MS" w:hAnsi="Comic Sans MS"/>
                            <w:i/>
                          </w:rPr>
                        </w:pPr>
                        <w:r w:rsidRPr="004F7071">
                          <w:rPr>
                            <w:rFonts w:ascii="Comic Sans MS" w:hAnsi="Comic Sans MS"/>
                            <w:i/>
                          </w:rPr>
                          <w:t>No tangential acceleration</w:t>
                        </w:r>
                      </w:p>
                    </w:txbxContent>
                  </v:textbox>
                </v:shape>
                <v:line id="Line 29" o:spid="_x0000_s1073" style="position:absolute;visibility:visible;mso-wrap-style:square" from="6585,6420" to="7485,6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30" o:spid="_x0000_s1074" style="position:absolute;visibility:visible;mso-wrap-style:square" from="2160,6540" to="3240,6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shape id="Text Box 31" o:spid="_x0000_s1075" type="#_x0000_t202" style="position:absolute;left:7821;top:594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32B52CE" w14:textId="77777777" w:rsidR="005E026D" w:rsidRPr="004F7071" w:rsidRDefault="005E026D" w:rsidP="005E026D">
                        <w:pPr>
                          <w:rPr>
                            <w:rFonts w:ascii="Comic Sans MS" w:hAnsi="Comic Sans MS"/>
                            <w:i/>
                          </w:rPr>
                        </w:pPr>
                        <w:r w:rsidRPr="004F7071">
                          <w:rPr>
                            <w:rFonts w:ascii="Comic Sans MS" w:hAnsi="Comic Sans MS"/>
                            <w:i/>
                          </w:rPr>
                          <w:t>Chain on an angle gives tangential acceleration</w:t>
                        </w:r>
                      </w:p>
                    </w:txbxContent>
                  </v:textbox>
                </v:shape>
              </v:group>
            </w:pict>
          </mc:Fallback>
        </mc:AlternateContent>
      </w:r>
    </w:p>
    <w:p w14:paraId="38E671E8" w14:textId="77777777" w:rsidR="005E026D" w:rsidRPr="004F7071" w:rsidRDefault="005E026D" w:rsidP="005E026D">
      <w:pPr>
        <w:rPr>
          <w:rFonts w:ascii="Comic Sans MS" w:hAnsi="Comic Sans MS"/>
          <w:sz w:val="22"/>
          <w:szCs w:val="22"/>
          <w:lang w:val="en-NZ"/>
        </w:rPr>
      </w:pPr>
    </w:p>
    <w:p w14:paraId="7BACA1E7" w14:textId="77777777" w:rsidR="005E026D" w:rsidRPr="004F7071" w:rsidRDefault="005E026D" w:rsidP="005E026D">
      <w:pPr>
        <w:rPr>
          <w:rFonts w:ascii="Comic Sans MS" w:hAnsi="Comic Sans MS"/>
          <w:sz w:val="22"/>
          <w:szCs w:val="22"/>
          <w:lang w:val="en-NZ"/>
        </w:rPr>
      </w:pPr>
    </w:p>
    <w:p w14:paraId="28CC05D8" w14:textId="77777777" w:rsidR="005E026D" w:rsidRPr="004F7071" w:rsidRDefault="005E026D" w:rsidP="005E026D">
      <w:pPr>
        <w:rPr>
          <w:rFonts w:ascii="Comic Sans MS" w:hAnsi="Comic Sans MS"/>
          <w:sz w:val="22"/>
          <w:szCs w:val="22"/>
          <w:lang w:val="en-NZ"/>
        </w:rPr>
      </w:pPr>
    </w:p>
    <w:p w14:paraId="3608EABD" w14:textId="77777777" w:rsidR="005E026D" w:rsidRPr="004F7071" w:rsidRDefault="005E026D" w:rsidP="005E026D">
      <w:pPr>
        <w:rPr>
          <w:rFonts w:ascii="Comic Sans MS" w:hAnsi="Comic Sans MS"/>
          <w:sz w:val="22"/>
          <w:szCs w:val="22"/>
          <w:lang w:val="en-NZ"/>
        </w:rPr>
      </w:pPr>
    </w:p>
    <w:p w14:paraId="59444CDA" w14:textId="77777777" w:rsidR="000A75D6" w:rsidRDefault="000A75D6" w:rsidP="00167497">
      <w:pPr>
        <w:ind w:right="992"/>
        <w:jc w:val="both"/>
      </w:pPr>
    </w:p>
    <w:sectPr w:rsidR="000A75D6" w:rsidSect="004B157D">
      <w:pgSz w:w="11906" w:h="16838"/>
      <w:pgMar w:top="426"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New Roman PS MT">
    <w:altName w:val="Arial"/>
    <w:panose1 w:val="00000000000000000000"/>
    <w:charset w:val="4D"/>
    <w:family w:val="auto"/>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1F"/>
    <w:multiLevelType w:val="hybridMultilevel"/>
    <w:tmpl w:val="85E66EB6"/>
    <w:lvl w:ilvl="0" w:tplc="A9361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5235"/>
    <w:multiLevelType w:val="hybridMultilevel"/>
    <w:tmpl w:val="FDDEDBDE"/>
    <w:lvl w:ilvl="0" w:tplc="BEBCC1F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53FA4"/>
    <w:multiLevelType w:val="hybridMultilevel"/>
    <w:tmpl w:val="744E6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47AF1"/>
    <w:multiLevelType w:val="hybridMultilevel"/>
    <w:tmpl w:val="905A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00770"/>
    <w:multiLevelType w:val="hybridMultilevel"/>
    <w:tmpl w:val="905A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2D4DD1"/>
    <w:multiLevelType w:val="hybridMultilevel"/>
    <w:tmpl w:val="70BC5A6A"/>
    <w:lvl w:ilvl="0" w:tplc="04090011">
      <w:start w:val="3"/>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32DA10D2"/>
    <w:multiLevelType w:val="hybridMultilevel"/>
    <w:tmpl w:val="01628C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C64756"/>
    <w:multiLevelType w:val="hybridMultilevel"/>
    <w:tmpl w:val="7F5C9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8"/>
    <w:rsid w:val="00077D00"/>
    <w:rsid w:val="00084BD8"/>
    <w:rsid w:val="000A75D6"/>
    <w:rsid w:val="0013683B"/>
    <w:rsid w:val="00167497"/>
    <w:rsid w:val="00252B90"/>
    <w:rsid w:val="0029286D"/>
    <w:rsid w:val="00294E95"/>
    <w:rsid w:val="002F0A83"/>
    <w:rsid w:val="00305939"/>
    <w:rsid w:val="00340452"/>
    <w:rsid w:val="003F4217"/>
    <w:rsid w:val="004911DC"/>
    <w:rsid w:val="004B157D"/>
    <w:rsid w:val="004F7071"/>
    <w:rsid w:val="005E026D"/>
    <w:rsid w:val="006211A8"/>
    <w:rsid w:val="006B75C5"/>
    <w:rsid w:val="00792911"/>
    <w:rsid w:val="00860744"/>
    <w:rsid w:val="009C36C1"/>
    <w:rsid w:val="00A270CD"/>
    <w:rsid w:val="00A56632"/>
    <w:rsid w:val="00AC664D"/>
    <w:rsid w:val="00B15373"/>
    <w:rsid w:val="00B15B17"/>
    <w:rsid w:val="00B41D18"/>
    <w:rsid w:val="00CA11DB"/>
    <w:rsid w:val="00D161DB"/>
    <w:rsid w:val="00DB7F60"/>
    <w:rsid w:val="00DF7D44"/>
    <w:rsid w:val="00E23B48"/>
    <w:rsid w:val="00F42E87"/>
    <w:rsid w:val="00FF1C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1F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unhideWhenUsed/>
    <w:rsid w:val="00E23B48"/>
    <w:pPr>
      <w:spacing w:after="120"/>
      <w:ind w:left="283"/>
    </w:pPr>
  </w:style>
  <w:style w:type="character" w:customStyle="1" w:styleId="BodyTextIndentChar">
    <w:name w:val="Body Text Indent Char"/>
    <w:basedOn w:val="DefaultParagraphFont"/>
    <w:link w:val="BodyTextIndent"/>
    <w:uiPriority w:val="99"/>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customStyle="1" w:styleId="aBodyText10mmhanging">
    <w:name w:val="(a) Body Text (10mm hanging)"/>
    <w:basedOn w:val="BodyText-NCEA"/>
    <w:rsid w:val="00A270CD"/>
    <w:pPr>
      <w:ind w:left="567" w:hanging="567"/>
    </w:pPr>
  </w:style>
  <w:style w:type="paragraph" w:customStyle="1" w:styleId="lineindented">
    <w:name w:val="line indented"/>
    <w:basedOn w:val="Normal"/>
    <w:rsid w:val="00A270CD"/>
    <w:pPr>
      <w:widowControl w:val="0"/>
      <w:pBdr>
        <w:bottom w:val="single" w:sz="4" w:space="0" w:color="000000"/>
      </w:pBdr>
      <w:tabs>
        <w:tab w:val="right" w:pos="6640"/>
      </w:tabs>
      <w:suppressAutoHyphens/>
      <w:autoSpaceDE w:val="0"/>
      <w:autoSpaceDN w:val="0"/>
      <w:adjustRightInd w:val="0"/>
      <w:spacing w:before="227" w:line="264" w:lineRule="atLeast"/>
      <w:textAlignment w:val="center"/>
    </w:pPr>
    <w:rPr>
      <w:rFonts w:ascii="TimesNewRomanPSMT" w:hAnsi="TimesNewRomanPSMT" w:cs="Times New Roman"/>
      <w:color w:val="000000"/>
      <w:lang w:val="en-US"/>
    </w:rPr>
  </w:style>
  <w:style w:type="paragraph" w:styleId="BalloonText">
    <w:name w:val="Balloon Text"/>
    <w:basedOn w:val="Normal"/>
    <w:link w:val="BalloonTextChar"/>
    <w:uiPriority w:val="99"/>
    <w:semiHidden/>
    <w:unhideWhenUsed/>
    <w:rsid w:val="00084BD8"/>
    <w:rPr>
      <w:rFonts w:ascii="Tahoma" w:hAnsi="Tahoma" w:cs="Tahoma"/>
      <w:sz w:val="16"/>
      <w:szCs w:val="16"/>
    </w:rPr>
  </w:style>
  <w:style w:type="character" w:customStyle="1" w:styleId="BalloonTextChar">
    <w:name w:val="Balloon Text Char"/>
    <w:basedOn w:val="DefaultParagraphFont"/>
    <w:link w:val="BalloonText"/>
    <w:uiPriority w:val="99"/>
    <w:semiHidden/>
    <w:rsid w:val="00084BD8"/>
    <w:rPr>
      <w:rFonts w:ascii="Tahoma" w:eastAsia="Times New Roman" w:hAnsi="Tahoma" w:cs="Tahoma"/>
      <w:sz w:val="16"/>
      <w:szCs w:val="16"/>
      <w:lang w:val="en-GB"/>
    </w:rPr>
  </w:style>
  <w:style w:type="character" w:styleId="PlaceholderText">
    <w:name w:val="Placeholder Text"/>
    <w:basedOn w:val="DefaultParagraphFont"/>
    <w:uiPriority w:val="99"/>
    <w:semiHidden/>
    <w:rsid w:val="00B15B17"/>
    <w:rPr>
      <w:color w:val="808080"/>
    </w:rPr>
  </w:style>
  <w:style w:type="paragraph" w:customStyle="1" w:styleId="a">
    <w:name w:val="(a)"/>
    <w:basedOn w:val="BodyText"/>
    <w:rsid w:val="000A75D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line="288" w:lineRule="auto"/>
      <w:ind w:left="567" w:hanging="567"/>
      <w:jc w:val="left"/>
      <w:textAlignment w:val="center"/>
    </w:pPr>
    <w:rPr>
      <w:rFonts w:ascii="Times New Roman PS MT" w:hAnsi="Times New Roman PS MT" w:cs="Times New Roman"/>
      <w:color w:val="000000"/>
      <w:sz w:val="22"/>
      <w:szCs w:val="22"/>
      <w:lang w:val="en-US"/>
    </w:rPr>
  </w:style>
  <w:style w:type="paragraph" w:customStyle="1" w:styleId="Line10mm">
    <w:name w:val="Line 10 mm"/>
    <w:basedOn w:val="BodyText"/>
    <w:rsid w:val="000A75D6"/>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before="227" w:line="288" w:lineRule="auto"/>
      <w:jc w:val="left"/>
      <w:textAlignment w:val="center"/>
    </w:pPr>
    <w:rPr>
      <w:rFonts w:ascii="Times New Roman PS MT" w:hAnsi="Times New Roman PS MT" w:cs="Times New Roman"/>
      <w:color w:val="000000"/>
      <w:sz w:val="22"/>
      <w:szCs w:val="22"/>
      <w:lang w:val="en-US"/>
    </w:rPr>
  </w:style>
  <w:style w:type="paragraph" w:customStyle="1" w:styleId="linespace">
    <w:name w:val="line space"/>
    <w:basedOn w:val="Line10mm"/>
    <w:rsid w:val="000A75D6"/>
    <w:pPr>
      <w:pBdr>
        <w:bottom w:val="none" w:sz="0" w:space="0" w:color="auto"/>
      </w:pBdr>
    </w:pPr>
  </w:style>
  <w:style w:type="paragraph" w:styleId="NormalWeb">
    <w:name w:val="Normal (Web)"/>
    <w:basedOn w:val="Normal"/>
    <w:uiPriority w:val="99"/>
    <w:semiHidden/>
    <w:unhideWhenUsed/>
    <w:rsid w:val="00294E95"/>
    <w:pPr>
      <w:spacing w:before="100" w:beforeAutospacing="1" w:after="100" w:afterAutospacing="1"/>
    </w:pPr>
    <w:rPr>
      <w:rFonts w:ascii="Times" w:eastAsiaTheme="minorHAnsi" w:hAnsi="Times" w:cs="Times New Roman"/>
      <w:sz w:val="20"/>
      <w:szCs w:val="20"/>
      <w:lang w:val="en-NZ"/>
    </w:rPr>
  </w:style>
  <w:style w:type="paragraph" w:styleId="ListParagraph">
    <w:name w:val="List Paragraph"/>
    <w:basedOn w:val="Normal"/>
    <w:uiPriority w:val="34"/>
    <w:qFormat/>
    <w:rsid w:val="00294E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unhideWhenUsed/>
    <w:rsid w:val="00E23B48"/>
    <w:pPr>
      <w:spacing w:after="120"/>
      <w:ind w:left="283"/>
    </w:pPr>
  </w:style>
  <w:style w:type="character" w:customStyle="1" w:styleId="BodyTextIndentChar">
    <w:name w:val="Body Text Indent Char"/>
    <w:basedOn w:val="DefaultParagraphFont"/>
    <w:link w:val="BodyTextIndent"/>
    <w:uiPriority w:val="99"/>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customStyle="1" w:styleId="aBodyText10mmhanging">
    <w:name w:val="(a) Body Text (10mm hanging)"/>
    <w:basedOn w:val="BodyText-NCEA"/>
    <w:rsid w:val="00A270CD"/>
    <w:pPr>
      <w:ind w:left="567" w:hanging="567"/>
    </w:pPr>
  </w:style>
  <w:style w:type="paragraph" w:customStyle="1" w:styleId="lineindented">
    <w:name w:val="line indented"/>
    <w:basedOn w:val="Normal"/>
    <w:rsid w:val="00A270CD"/>
    <w:pPr>
      <w:widowControl w:val="0"/>
      <w:pBdr>
        <w:bottom w:val="single" w:sz="4" w:space="0" w:color="000000"/>
      </w:pBdr>
      <w:tabs>
        <w:tab w:val="right" w:pos="6640"/>
      </w:tabs>
      <w:suppressAutoHyphens/>
      <w:autoSpaceDE w:val="0"/>
      <w:autoSpaceDN w:val="0"/>
      <w:adjustRightInd w:val="0"/>
      <w:spacing w:before="227" w:line="264" w:lineRule="atLeast"/>
      <w:textAlignment w:val="center"/>
    </w:pPr>
    <w:rPr>
      <w:rFonts w:ascii="TimesNewRomanPSMT" w:hAnsi="TimesNewRomanPSMT" w:cs="Times New Roman"/>
      <w:color w:val="000000"/>
      <w:lang w:val="en-US"/>
    </w:rPr>
  </w:style>
  <w:style w:type="paragraph" w:styleId="BalloonText">
    <w:name w:val="Balloon Text"/>
    <w:basedOn w:val="Normal"/>
    <w:link w:val="BalloonTextChar"/>
    <w:uiPriority w:val="99"/>
    <w:semiHidden/>
    <w:unhideWhenUsed/>
    <w:rsid w:val="00084BD8"/>
    <w:rPr>
      <w:rFonts w:ascii="Tahoma" w:hAnsi="Tahoma" w:cs="Tahoma"/>
      <w:sz w:val="16"/>
      <w:szCs w:val="16"/>
    </w:rPr>
  </w:style>
  <w:style w:type="character" w:customStyle="1" w:styleId="BalloonTextChar">
    <w:name w:val="Balloon Text Char"/>
    <w:basedOn w:val="DefaultParagraphFont"/>
    <w:link w:val="BalloonText"/>
    <w:uiPriority w:val="99"/>
    <w:semiHidden/>
    <w:rsid w:val="00084BD8"/>
    <w:rPr>
      <w:rFonts w:ascii="Tahoma" w:eastAsia="Times New Roman" w:hAnsi="Tahoma" w:cs="Tahoma"/>
      <w:sz w:val="16"/>
      <w:szCs w:val="16"/>
      <w:lang w:val="en-GB"/>
    </w:rPr>
  </w:style>
  <w:style w:type="character" w:styleId="PlaceholderText">
    <w:name w:val="Placeholder Text"/>
    <w:basedOn w:val="DefaultParagraphFont"/>
    <w:uiPriority w:val="99"/>
    <w:semiHidden/>
    <w:rsid w:val="00B15B17"/>
    <w:rPr>
      <w:color w:val="808080"/>
    </w:rPr>
  </w:style>
  <w:style w:type="paragraph" w:customStyle="1" w:styleId="a">
    <w:name w:val="(a)"/>
    <w:basedOn w:val="BodyText"/>
    <w:rsid w:val="000A75D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line="288" w:lineRule="auto"/>
      <w:ind w:left="567" w:hanging="567"/>
      <w:jc w:val="left"/>
      <w:textAlignment w:val="center"/>
    </w:pPr>
    <w:rPr>
      <w:rFonts w:ascii="Times New Roman PS MT" w:hAnsi="Times New Roman PS MT" w:cs="Times New Roman"/>
      <w:color w:val="000000"/>
      <w:sz w:val="22"/>
      <w:szCs w:val="22"/>
      <w:lang w:val="en-US"/>
    </w:rPr>
  </w:style>
  <w:style w:type="paragraph" w:customStyle="1" w:styleId="Line10mm">
    <w:name w:val="Line 10 mm"/>
    <w:basedOn w:val="BodyText"/>
    <w:rsid w:val="000A75D6"/>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before="227" w:line="288" w:lineRule="auto"/>
      <w:jc w:val="left"/>
      <w:textAlignment w:val="center"/>
    </w:pPr>
    <w:rPr>
      <w:rFonts w:ascii="Times New Roman PS MT" w:hAnsi="Times New Roman PS MT" w:cs="Times New Roman"/>
      <w:color w:val="000000"/>
      <w:sz w:val="22"/>
      <w:szCs w:val="22"/>
      <w:lang w:val="en-US"/>
    </w:rPr>
  </w:style>
  <w:style w:type="paragraph" w:customStyle="1" w:styleId="linespace">
    <w:name w:val="line space"/>
    <w:basedOn w:val="Line10mm"/>
    <w:rsid w:val="000A75D6"/>
    <w:pPr>
      <w:pBdr>
        <w:bottom w:val="none" w:sz="0" w:space="0" w:color="auto"/>
      </w:pBdr>
    </w:pPr>
  </w:style>
  <w:style w:type="paragraph" w:styleId="NormalWeb">
    <w:name w:val="Normal (Web)"/>
    <w:basedOn w:val="Normal"/>
    <w:uiPriority w:val="99"/>
    <w:semiHidden/>
    <w:unhideWhenUsed/>
    <w:rsid w:val="00294E95"/>
    <w:pPr>
      <w:spacing w:before="100" w:beforeAutospacing="1" w:after="100" w:afterAutospacing="1"/>
    </w:pPr>
    <w:rPr>
      <w:rFonts w:ascii="Times" w:eastAsiaTheme="minorHAnsi" w:hAnsi="Times" w:cs="Times New Roman"/>
      <w:sz w:val="20"/>
      <w:szCs w:val="20"/>
      <w:lang w:val="en-NZ"/>
    </w:rPr>
  </w:style>
  <w:style w:type="paragraph" w:styleId="ListParagraph">
    <w:name w:val="List Paragraph"/>
    <w:basedOn w:val="Normal"/>
    <w:uiPriority w:val="34"/>
    <w:qFormat/>
    <w:rsid w:val="0029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Microsoft_Equation3.bin"/><Relationship Id="rId13" Type="http://schemas.openxmlformats.org/officeDocument/2006/relationships/image" Target="media/image5.emf"/><Relationship Id="rId14" Type="http://schemas.openxmlformats.org/officeDocument/2006/relationships/oleObject" Target="embeddings/Microsoft_Equation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emf"/><Relationship Id="rId8" Type="http://schemas.openxmlformats.org/officeDocument/2006/relationships/oleObject" Target="embeddings/Microsoft_Equation1.bin"/><Relationship Id="rId9" Type="http://schemas.openxmlformats.org/officeDocument/2006/relationships/image" Target="media/image3.wmf"/><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Anderson</cp:lastModifiedBy>
  <cp:revision>8</cp:revision>
  <cp:lastPrinted>2013-06-03T20:35:00Z</cp:lastPrinted>
  <dcterms:created xsi:type="dcterms:W3CDTF">2015-03-21T09:41:00Z</dcterms:created>
  <dcterms:modified xsi:type="dcterms:W3CDTF">2015-04-14T05:23:00Z</dcterms:modified>
</cp:coreProperties>
</file>